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41</Pages>
  <Words>15641</Words>
  <Characters>82159</Characters>
  <CharactersWithSpaces>97720</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