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7</Pages>
  <Words>2728</Words>
  <Characters>14375</Characters>
  <CharactersWithSpaces>17088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