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China’s naval blockade of the Taiwan Strait moves into its 23rd day of tension. Following a strong rebuke of China’s actions by Prime Minister Carney, Canadian ambassadors at the Canadian Trade office in Taipei have been recalled, effective immediately.</w:t>
      </w:r>
    </w:p>
    <w:p w:rsidR="00000000" w:rsidDel="00000000" w:rsidP="00000000" w:rsidRDefault="00000000" w:rsidRPr="00000000" w14:paraId="0000000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Influenza cases have sky-rocketed during the return to school, with hundreds of people bedridden in the Toronto area, many may be wondering why it’s worse than normal. “This is common with newer strains,” said virology professor Jo Mwangi, of the University of Toronto, “especially those that are new to the area. We don’t yet have our immunity built up, which leads to faster acceleration of spread.” Toronto Public Health recommends all those who show symptoms of fever, headache, dizziness, and coughing to stay home. They also recommend everyone to wash hands and wear masks to minimize spread.</w:t>
      </w:r>
    </w:p>
    <w:p w:rsidR="00000000" w:rsidDel="00000000" w:rsidP="00000000" w:rsidRDefault="00000000" w:rsidRPr="00000000" w14:paraId="00000004">
      <w:pPr>
        <w:ind w:left="-1080" w:right="-72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Investigators are saying they suspect criminal intent in relation to the fire at the downtown Toronto Marriott last month. While a suspect has not been announced, the TPD confirmed in a recent press interview that there is evidence correlating the alleged arson to individuals who protested an Israeli tech conference that was occurring at the hotel at the time. No further information is currently available. </w:t>
      </w:r>
    </w:p>
    <w:p w:rsidR="00000000" w:rsidDel="00000000" w:rsidP="00000000" w:rsidRDefault="00000000" w:rsidRPr="00000000" w14:paraId="0000000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7">
      <w:pPr>
        <w:ind w:left="-1080" w:firstLine="0"/>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sz w:val="28"/>
          <w:szCs w:val="28"/>
          <w:rtl w:val="0"/>
        </w:rPr>
        <w:t xml:space="preserve">Gas prices continue to hurt Canadians at the pump where the national average reached $2.05 per litre. Experts worry that with the ongoing crisis in the middle east, alongside the United State’s hoarding of South American Oil, that November could see a new record surpassing April’s historic high of $2.21. This could mean prices of $2.50-$2.62 per litre in some urban centres. </w:t>
      </w:r>
      <w:r w:rsidDel="00000000" w:rsidR="00000000" w:rsidRPr="00000000">
        <w:rPr>
          <w:rtl w:val="0"/>
        </w:rPr>
      </w:r>
    </w:p>
    <w:p w:rsidR="00000000" w:rsidDel="00000000" w:rsidP="00000000" w:rsidRDefault="00000000" w:rsidRPr="00000000" w14:paraId="0000000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Supreme Court has reached a verdict on a case of domestic violence where a Ring camera was used as a critical form of evidence. The Ring camera, which was placed inside the home of a neighbour, faced the accused’s bedroom, capturing clear evidence of abuse. However, the court ruled this evidence inadmissible, as it breached privacy rights by non-consensually recording a private residence. The case was thrown out and the accused walked free. Although the court said in their verdict that they regretted the lack of consequences for the accused, the potential ramifications the precedent would set for privacy rights was too high to indict. </w:t>
      </w:r>
    </w:p>
    <w:p w:rsidR="00000000" w:rsidDel="00000000" w:rsidP="00000000" w:rsidRDefault="00000000" w:rsidRPr="00000000" w14:paraId="0000000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many delays, the watermains along University Avenue between College Street and Armoury Street have finally been replaced, with traffic lanes once again open. This project, originally slated for October 2024, was pushed first to August 2026, then to September 2026 with the goal for completion set for spring 2027. Though University Avenue remained open during this work, the lane restrictions along this portion of the busy street caused slowdowns for drivers and cyclists. </w:t>
      </w:r>
    </w:p>
    <w:p w:rsidR="00000000" w:rsidDel="00000000" w:rsidP="00000000" w:rsidRDefault="00000000" w:rsidRPr="00000000" w14:paraId="0000000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AI is helping kids keep safe online with instant photographic age verification. The Toronto-based Artificial Intelligence startup Kronosure has been acquired by Meta as a way to enforce the ban on social media usage for children under the age of 16. </w:t>
      </w:r>
    </w:p>
    <w:p w:rsidR="00000000" w:rsidDel="00000000" w:rsidP="00000000" w:rsidRDefault="00000000" w:rsidRPr="00000000" w14:paraId="0000000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0F">
      <w:pPr>
        <w:ind w:left="-1080" w:firstLine="0"/>
        <w:rPr>
          <w:rFonts w:ascii="IBM Plex Serif" w:cs="IBM Plex Serif" w:eastAsia="IBM Plex Serif" w:hAnsi="IBM Plex Serif"/>
          <w:i w:val="1"/>
          <w:iCs w:val="1"/>
          <w:sz w:val="28"/>
          <w:szCs w:val="28"/>
        </w:rPr>
      </w:pPr>
      <w:r w:rsidDel="00000000" w:rsidR="00000000" w:rsidRPr="00000000">
        <w:rPr>
          <w:rFonts w:ascii="IBM Plex Serif" w:cs="IBM Plex Serif" w:eastAsia="IBM Plex Serif" w:hAnsi="IBM Plex Serif"/>
          <w:sz w:val="28"/>
          <w:szCs w:val="28"/>
          <w:rtl w:val="0"/>
        </w:rPr>
        <w:t xml:space="preserve">Gracie Abrams releases her fourth album today, titled, </w:t>
      </w:r>
      <w:r w:rsidDel="00000000" w:rsidR="00000000" w:rsidRPr="00000000">
        <w:rPr>
          <w:rFonts w:ascii="IBM Plex Serif" w:cs="IBM Plex Serif" w:eastAsia="IBM Plex Serif" w:hAnsi="IBM Plex Serif"/>
          <w:i w:val="1"/>
          <w:iCs w:val="1"/>
          <w:sz w:val="28"/>
          <w:szCs w:val="28"/>
          <w:rtl w:val="0"/>
        </w:rPr>
        <w:t xml:space="preserve">Through a Glass, Sparkling.</w:t>
      </w:r>
    </w:p>
    <w:p w:rsidR="00000000" w:rsidDel="00000000" w:rsidP="00000000" w:rsidRDefault="00000000" w:rsidRPr="00000000" w14:paraId="00000010">
      <w:pPr>
        <w:ind w:left="-1080" w:firstLine="0"/>
        <w:rPr>
          <w:rFonts w:ascii="IBM Plex Serif" w:cs="IBM Plex Serif" w:eastAsia="IBM Plex Serif" w:hAnsi="IBM Plex Serif"/>
          <w:i w:val="1"/>
          <w:iCs w:val="1"/>
          <w:sz w:val="28"/>
          <w:szCs w:val="28"/>
        </w:rPr>
      </w:pPr>
      <w:r w:rsidDel="00000000" w:rsidR="00000000" w:rsidRPr="00000000">
        <w:rPr>
          <w:rtl w:val="0"/>
        </w:rPr>
      </w:r>
    </w:p>
    <w:p w:rsidR="00000000" w:rsidDel="00000000" w:rsidP="00000000" w:rsidRDefault="00000000" w:rsidRPr="00000000" w14:paraId="0000001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Construction work turns out to be the cause of an internet outage that impacted some Rogers customers in Toronto’s east end on Thursday. Multiple network cables were damaged during road repair work Thursday morning, according to Rogers, taking out home phone, TV services and internet services. Due to the severity of the damage, service was restored in phases throughout the day with all restored by 11:00pm Thursday evening.</w:t>
      </w:r>
    </w:p>
    <w:p w:rsidR="00000000" w:rsidDel="00000000" w:rsidP="00000000" w:rsidRDefault="00000000" w:rsidRPr="00000000" w14:paraId="0000001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Soccer superstar Lionel Messi has teased a return to international competition. Following a brace in yesterday’s 3 - nil drubbing of the Portland Timbers, the </w:t>
      </w:r>
    </w:p>
    <w:p w:rsidR="00000000" w:rsidDel="00000000" w:rsidP="00000000" w:rsidRDefault="00000000" w:rsidRPr="00000000" w14:paraId="0000001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Inter Miami superstar, who had previously retired from international competition, revealed he is now considering one last hurrah as part of World Cup 2030. The centenary competition co-hosted by Spain, Portugal and Morocco, will be holding additional special matches as part of the celebration in Uruguay, Paraguay and Messi’s Argentina. If he were to play, the soccer icon will be 43.</w:t>
      </w:r>
    </w:p>
    <w:p w:rsidR="00000000" w:rsidDel="00000000" w:rsidP="00000000" w:rsidRDefault="00000000" w:rsidRPr="00000000" w14:paraId="00000015">
      <w:pPr>
        <w:ind w:left="-1080" w:firstLine="0"/>
        <w:rPr>
          <w:rFonts w:ascii="IBM Plex Serif" w:cs="IBM Plex Serif" w:eastAsia="IBM Plex Serif" w:hAnsi="IBM Plex Serif"/>
          <w:i w:val="1"/>
          <w:iCs w:val="1"/>
          <w:sz w:val="28"/>
          <w:szCs w:val="28"/>
        </w:rPr>
      </w:pPr>
      <w:r w:rsidDel="00000000" w:rsidR="00000000" w:rsidRPr="00000000">
        <w:rPr>
          <w:rtl w:val="0"/>
        </w:rPr>
      </w:r>
    </w:p>
    <w:p w:rsidR="00000000" w:rsidDel="00000000" w:rsidP="00000000" w:rsidRDefault="00000000" w:rsidRPr="00000000" w14:paraId="0000001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Paris Fashion Week kicked off on September 27th, showcasing the womenswear collection for Spring/Summer 28. and is set to wrap up on the sixth. Fashion houses showcased so far include Acne Studios, Rick Owens, Givenchy, Chanel, and Saint Laurent. Louis Vuitton will close out the event on the sixth. </w:t>
      </w:r>
    </w:p>
    <w:p w:rsidR="00000000" w:rsidDel="00000000" w:rsidP="00000000" w:rsidRDefault="00000000" w:rsidRPr="00000000" w14:paraId="0000001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Kurdish-speaking areas of Northern Iraq have reportedly ceased communication with the Iraqi capital of Baghdad following the destruction of major north-south highway routes in June 2027. The area, which remains heavily affected by intense conflict between Syrian, Russian, Iranian, American, Israeli and Saudi government forces and paramilitary groups, as well as local Kurdish militias in both Syria and Iraq, has lacked adequate supply lines to the central and southern parts of the country for much of 2027. However, Kurd leaders had maintained telecommunications contact with Iraqi government authorities throughout that time, until radio communication abruptly ceased in the early hours of Monday morning. This break in contact indicates potential escalation in regional separatist unrest after an extended period of detente in the Kurdistan region, which straddles the border between the two countries. The Kurd-majority regions of Syria, contested in the 2000s and 2010s by the militant Kurdish Rojava movement among others, relinquished much autonomy to the central government in the aftermath of the 2025 accession of Syrian President Ahmed Al-Sharaa. Kurd-majority areas in Iraq include the official semi-autonomous Kurdistan Region, guaranteed by the Iraqi constitution, but tensions have worsened since the escalation of hostilities between Iran and the United States in 2026.  </w:t>
      </w:r>
    </w:p>
    <w:p w:rsidR="00000000" w:rsidDel="00000000" w:rsidP="00000000" w:rsidRDefault="00000000" w:rsidRPr="00000000" w14:paraId="0000001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John C. Munro Hamilton International Airport has officially closed today. With Porter and Air Transat both hanging up their wings, and Air Canada’s reduced service, Hamilton became the latest regional airport to no longer be able to justify its existence. Government back-to-work programs have already begun re-training airport staff for the massive rail infrastructure commitments expected in the upcoming annual budget. </w:t>
      </w:r>
    </w:p>
    <w:p w:rsidR="00000000" w:rsidDel="00000000" w:rsidP="00000000" w:rsidRDefault="00000000" w:rsidRPr="00000000" w14:paraId="0000001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levees around Granville Island in metro Vancouver broke yesterday after a large atmospheric fragment fell into the Strait of Georgia, sending large waves throughout the area. The waves reached False Creek around 8PM, and the area has been inaccessible since. This is the third levee break since their construction last year, further bringing into question whether the island is still economically viable for the city. </w:t>
      </w:r>
    </w:p>
    <w:p w:rsidR="00000000" w:rsidDel="00000000" w:rsidP="00000000" w:rsidRDefault="00000000" w:rsidRPr="00000000" w14:paraId="0000001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1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Venice announced Tuesday that it will impose a full ban on large cruise ships entering its historic lagoon starting early next year, ending years of debate over the environmental and cultural impact of cruise tourism. Under the new rules, ships carrying more than 1,000 passengers will be prohibited from entering the lagoon beginning in 2028. Smaller vessels will however continue to operate under existing restrictions. City officials said the decision was driven by concerns over damage to the lagoon, overcrowding and the preservation of Venice's deteriorating historic center. Officials said passengers will still be able to visit the city by arriving at designated ports outside the lagoon. For many residents, however, the change represents a long-awaited shift in priorities. “We want visitors,” one shopkeeper said. “We just don't want a floating city arriving every morning.” Another shop owner was not so positive on the news “Its good for business, and so its good for Venice“. Economists expect to see a drop in tourism, but nothing that the city can’t weather.</w:t>
      </w:r>
    </w:p>
    <w:p w:rsidR="00000000" w:rsidDel="00000000" w:rsidP="00000000" w:rsidRDefault="00000000" w:rsidRPr="00000000" w14:paraId="0000001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Nova Scotia votes next Monday on a bill to decide whether or not the province will mandate measles vaccines for infants over the age of 12 months. This controversial bill makes Nova Scotia the second province to pass such a mandate, after New Brunswick passed a similar bill last November. </w:t>
      </w:r>
    </w:p>
    <w:p w:rsidR="00000000" w:rsidDel="00000000" w:rsidP="00000000" w:rsidRDefault="00000000" w:rsidRPr="00000000" w14:paraId="0000002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Continued investigations into the disruption to Pope Leo XIV’s Golden Jubilee last month reveal that the robot dogs released during the event were all run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cutting-edge tech experts to apprehend the culprit, and are confident that their team will be able to bring them to justice.</w:t>
      </w:r>
    </w:p>
    <w:p w:rsidR="00000000" w:rsidDel="00000000" w:rsidP="00000000" w:rsidRDefault="00000000" w:rsidRPr="00000000" w14:paraId="0000002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government is announcing a temporary pause to all Freedom of Information Claims from both journalistic and civilian organizations. When questioned on the decision, press secretary Rachel Bendayan (Ben-day-an) stated that their office could not respond to the volume of claims, given the current atmospheric crisis. When a journalist mentioned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rsidR="00000000" w:rsidDel="00000000" w:rsidP="00000000" w:rsidRDefault="00000000" w:rsidRPr="00000000" w14:paraId="0000002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Development of a new luxury condo complex in Bucerias, Mexico (an hour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t>
      </w:r>
    </w:p>
    <w:p w:rsidR="00000000" w:rsidDel="00000000" w:rsidP="00000000" w:rsidRDefault="00000000" w:rsidRPr="00000000" w14:paraId="0000002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not nearly strong enough. </w:t>
      </w:r>
    </w:p>
    <w:p w:rsidR="00000000" w:rsidDel="00000000" w:rsidP="00000000" w:rsidRDefault="00000000" w:rsidRPr="00000000" w14:paraId="0000002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loud sound rang out Friday, October 2nd at 8:07 pm at Queens Park, drawing onlookers to Queens Park Circle and creating a column of smoke over the east wing of the building. No injuries are reported. A sanitation worker, who requested not to be named, the only individual on site, reports being in the legislature’s entrance way upon hearing the blast. They discovered a fire in the east first floor washrooms, and were able to extinguish it before it spread. </w:t>
      </w:r>
    </w:p>
    <w:p w:rsidR="00000000" w:rsidDel="00000000" w:rsidP="00000000" w:rsidRDefault="00000000" w:rsidRPr="00000000" w14:paraId="0000002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Danielle Smith has confirmed that, despite potential concern about Charter violations, Alberta will have its separatist vote next Thursday. Polls are saying Albertan opinions are almost tied, though consistently still favour staying in the Canadian federation. Many believe this is due to fears of increased pressure to become an American state if Alberta was to separate. Smith has continually affirmed that this would not be a possibility, should the separation referendum pass. </w:t>
      </w:r>
    </w:p>
    <w:p w:rsidR="00000000" w:rsidDel="00000000" w:rsidP="00000000" w:rsidRDefault="00000000" w:rsidRPr="00000000" w14:paraId="0000002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2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Gardiner Expressway is set to reopen tomorrow morning, after three weeks of repairs, due to aerial debris. Commutters should still expect delays as some portions of the expressway have reduced lanes, due to continuing repairs, but it will once again be possible to drive though. For us TTC commuters, hopefully this will also mean some extra room on those subway cars. </w:t>
      </w:r>
    </w:p>
    <w:p w:rsidR="00000000" w:rsidDel="00000000" w:rsidP="00000000" w:rsidRDefault="00000000" w:rsidRPr="00000000" w14:paraId="0000002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 the international front, residents of a tiny hamlet in the south of England have discovered a manuscript hidden beneath a stone in a church cellar that appears to be attributed to Chaucer. The parchment scroll, though faded and tattered, appears to be a series of rhyming couplets, that appear to be describing a man of some nobility, playing the role later attributed to Lady Godiva.This would appear to be the only reference of a possible member of royalty depicted in this epic poem.</w:t>
      </w:r>
    </w:p>
    <w:p w:rsidR="00000000" w:rsidDel="00000000" w:rsidP="00000000" w:rsidRDefault="00000000" w:rsidRPr="00000000" w14:paraId="0000003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Health Minister </w:t>
      </w:r>
      <w:r w:rsidDel="00000000" w:rsidR="00000000" w:rsidRPr="00000000">
        <w:rPr>
          <w:rFonts w:ascii="IBM Plex Serif" w:cs="IBM Plex Serif" w:eastAsia="IBM Plex Serif" w:hAnsi="IBM Plex Serif"/>
          <w:color w:val="333333"/>
          <w:sz w:val="28"/>
          <w:szCs w:val="28"/>
          <w:highlight w:val="white"/>
          <w:rtl w:val="0"/>
        </w:rPr>
        <w:t xml:space="preserve">Marjorie Michel </w:t>
      </w:r>
      <w:r w:rsidDel="00000000" w:rsidR="00000000" w:rsidRPr="00000000">
        <w:rPr>
          <w:rFonts w:ascii="IBM Plex Serif" w:cs="IBM Plex Serif" w:eastAsia="IBM Plex Serif" w:hAnsi="IBM Plex Serif"/>
          <w:sz w:val="28"/>
          <w:szCs w:val="28"/>
          <w:rtl w:val="0"/>
        </w:rPr>
        <w:t xml:space="preserve">is pushing for homelessness to be categorized as a mental illness in the next edition of the DSM. Michel argues that being unhoused matches the definition of mental disorder, which is currently described by the World Health Organization as "significant</w:t>
      </w:r>
      <w:r w:rsidDel="00000000" w:rsidR="00000000" w:rsidRPr="00000000">
        <w:rPr>
          <w:rFonts w:ascii="IBM Plex Serif" w:cs="IBM Plex Serif" w:eastAsia="IBM Plex Serif" w:hAnsi="IBM Plex Serif"/>
          <w:sz w:val="28"/>
          <w:szCs w:val="28"/>
          <w:highlight w:val="white"/>
          <w:rtl w:val="0"/>
        </w:rPr>
        <w:t xml:space="preserve"> disturbance in an individual’s cognition, emotional regulation, or behaviour</w:t>
      </w:r>
      <w:r w:rsidDel="00000000" w:rsidR="00000000" w:rsidRPr="00000000">
        <w:rPr>
          <w:rFonts w:ascii="IBM Plex Serif" w:cs="IBM Plex Serif" w:eastAsia="IBM Plex Serif" w:hAnsi="IBM Plex Serif"/>
          <w:sz w:val="28"/>
          <w:szCs w:val="28"/>
          <w:rtl w:val="0"/>
        </w:rPr>
        <w:t xml:space="preserve">.” Both housing and mental health advocates decry this suggestion, calling it a blatant denial of the structural causes of homelessness. They also say that defining homelessness as an illness could set the precedent for other significant decisions to be enacted, such as the option to participate in MAID, if one is without a home.</w:t>
      </w:r>
    </w:p>
    <w:p w:rsidR="00000000" w:rsidDel="00000000" w:rsidP="00000000" w:rsidRDefault="00000000" w:rsidRPr="00000000" w14:paraId="0000003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Yesterday middle school students at Trinity Merton Secondary School protested the complete ban of social media for people under the age of 16 by throwing paper airplanes back and forth to each other during their third period classes. Student spokespersons said they were using the paper planes as “messages,” citing historical examples of non violent protests such as Tiananmen Square and The 1963 March on Washington. Their teachers, who collected a few of these planes, said the notes written on them included simple messages such as “the government is unc” and “skibidi,” as well as quote “crude images” such as penises and caricatures of the teachers. </w:t>
      </w:r>
    </w:p>
    <w:p w:rsidR="00000000" w:rsidDel="00000000" w:rsidP="00000000" w:rsidRDefault="00000000" w:rsidRPr="00000000" w14:paraId="0000003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Massachusetts saw its first verdict under the new set of laws governing family vlogging and </w:t>
      </w:r>
      <w:r w:rsidDel="00000000" w:rsidR="00000000" w:rsidRPr="00000000">
        <w:rPr>
          <w:rFonts w:ascii="IBM Plex Serif" w:cs="IBM Plex Serif" w:eastAsia="IBM Plex Serif" w:hAnsi="IBM Plex Serif"/>
          <w:sz w:val="28"/>
          <w:szCs w:val="28"/>
          <w:rtl w:val="0"/>
        </w:rPr>
        <w:t xml:space="preserve">kidfluencers</w:t>
      </w:r>
      <w:r w:rsidDel="00000000" w:rsidR="00000000" w:rsidRPr="00000000">
        <w:rPr>
          <w:rFonts w:ascii="IBM Plex Serif" w:cs="IBM Plex Serif" w:eastAsia="IBM Plex Serif" w:hAnsi="IBM Plex Serif"/>
          <w:sz w:val="28"/>
          <w:szCs w:val="28"/>
          <w:rtl w:val="0"/>
        </w:rPr>
        <w:t xml:space="preserve"> online.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Bairdys continued to post vlogs and other content throughout her upbringing, from life updates and advice, to prank videos. The court ruled in Amanda’s favour, citing an overwhelming amount of video evidence in which she dissented to being filmed by her parents over the years. Law experts claim this case indicates we may be seeing far more family vlogger-based lawsuits in the near future.</w:t>
      </w:r>
    </w:p>
    <w:p w:rsidR="00000000" w:rsidDel="00000000" w:rsidP="00000000" w:rsidRDefault="00000000" w:rsidRPr="00000000" w14:paraId="00000037">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Prisoners at California Correctional Facility have begun a hunger strike after they were assigned the task of constructing a new, nearby data centre as mandatory labour designation. Over 1,100 of the prison’s residents have joined in on the strike, refusing to work on the State’s new data expansion project</w:t>
      </w:r>
    </w:p>
    <w:p w:rsidR="00000000" w:rsidDel="00000000" w:rsidP="00000000" w:rsidRDefault="00000000" w:rsidRPr="00000000" w14:paraId="0000003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protest against the Quebec Superior Court’s decision to uphold their government's ban on religious symbols reaches its fourth day. Protestors held joint religious services in the streets of Montreal and Quebec city, with Catholic mass, Lutheran Service, Muslim Prayer circles and Jewish Service all happening simultaneously in the streets. Outside of the religious demonstrations, many secular protestors danced in solidarity, wearing a multitude of different religious symbols simultaneously, despite it currently being illegal to do so in the province.</w:t>
      </w:r>
    </w:p>
    <w:p w:rsidR="00000000" w:rsidDel="00000000" w:rsidP="00000000" w:rsidRDefault="00000000" w:rsidRPr="00000000" w14:paraId="00000039">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Haldimand, The town of Lincoln, and Toronto’s Parkdale neighbourhood. Many consider this government overreach, however no legal justification to override the order has yet been articulated.</w:t>
      </w:r>
    </w:p>
    <w:p w:rsidR="00000000" w:rsidDel="00000000" w:rsidP="00000000" w:rsidRDefault="00000000" w:rsidRPr="00000000" w14:paraId="0000003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Consumer reports for the last quarter are showing an increase in purchases of a new category of products being called, “AI Companions.” Despite the marketing campaigns of wearable AI such Aura Rings of the Friend pendant receiving widespread ridicule on the internet, it seems these personal, physical machine-learning gadgets are being adopted by more of the public than they might want to let on.</w:t>
      </w:r>
    </w:p>
    <w:p w:rsidR="00000000" w:rsidDel="00000000" w:rsidP="00000000" w:rsidRDefault="00000000" w:rsidRPr="00000000" w14:paraId="0000003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Batman Part II opened this weekend to an unfortunately low box office turn out. While the first film in the saga made 57 million on its first day hitting theaters in 2022, Part II has grossed just under 25 million in its first weekend.  Industry representatives blame current global events for decreasing cinema attendance, but critics state that the five-year gap between films may have lost viewers' attention.</w:t>
      </w:r>
    </w:p>
    <w:p w:rsidR="00000000" w:rsidDel="00000000" w:rsidP="00000000" w:rsidRDefault="00000000" w:rsidRPr="00000000" w14:paraId="0000003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3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Rice production in China is rebounding after 2026’s disastrous growing season. Experts speculate that Chinese rice might come to the rescue in a cereals market hurting from poor yields in North American and European grain production.</w:t>
      </w:r>
    </w:p>
    <w:p w:rsidR="00000000" w:rsidDel="00000000" w:rsidP="00000000" w:rsidRDefault="00000000" w:rsidRPr="00000000" w14:paraId="0000003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last month’s near-catastrophe where targeted misinformation and compromised radar systems led French military personnel to believe that Russia had launched several warheads and that in-kind retaliation was their only option; rogue AI strikes again. This time across international grocery chains serving Nestle dairy products. Agents facilitated a global campaign asserting major contamination of Campylobacter bacteria. This campaign targeted store quality controllers recommending a total purge of dairy shelves. As milk products curdled, competitors saw unprecedented sales while Nestle stock cratered. Presently, we do not know if this was an AI working autonomously or in collaboration with human interests.</w:t>
      </w:r>
    </w:p>
    <w:p w:rsidR="00000000" w:rsidDel="00000000" w:rsidP="00000000" w:rsidRDefault="00000000" w:rsidRPr="00000000" w14:paraId="0000004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band “30 Seconds To Mars” has announced they are cancelling their 2027 tour, as well as all future performances indefinitely. In a recent press release the group stated that these cancellations are due to quote” the American Government’s refusal to acknowledge that atmospheric fragmentation is caused by the New World Order, in collaboration with aliens” unquote. The band states it will continue its tour once the government admits it is ceding control to a higher, hegemonic power. Ticketmaster has announced it will be issuing refunds to all ticketholders in 3-5 business days</w:t>
      </w:r>
    </w:p>
    <w:p w:rsidR="00000000" w:rsidDel="00000000" w:rsidP="00000000" w:rsidRDefault="00000000" w:rsidRPr="00000000" w14:paraId="0000004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Drop shipping company Alibaba is in hot water after a piece of aerial debris crashed into one of their factories in Hangzhou (Hung-joe), China causing the collapse of the west side of the building and revealed the internal workings of the facility. Within the manufacturing facility, large amounts of CFCs and lead paint were being used to manufacture value novelty electronics, such as cosmetic mini fridges and decorative cat fountains. Experts are saying the building collapse, along with heavy winds, likely created the ideal conditions for these contaminants to spread throughout the city. Residents within a 20-block radius of the factory were urged to stay indoors with their windows closed. At least 6 workers were killed in the collapse, with the final casualty count still to be determined. </w:t>
      </w:r>
    </w:p>
    <w:p w:rsidR="00000000" w:rsidDel="00000000" w:rsidP="00000000" w:rsidRDefault="00000000" w:rsidRPr="00000000" w14:paraId="0000004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York City’s sewer people are back in the news, with closed circuit television cameras recording 37 individuals emerging consecutively from a sewer in the early hours of September 30th, near the corner of Bowery and 1st Street in Manhattan’s East Village. Though the motives for these sewer dwellers remains unconfirmed there is speculation that they are searching for valuable objects that have been buried within the city’s labyrinthine underground.</w:t>
      </w:r>
      <w:r w:rsidDel="00000000" w:rsidR="00000000" w:rsidRPr="00000000">
        <w:rPr>
          <w:rtl w:val="0"/>
        </w:rPr>
      </w:r>
    </w:p>
    <w:p w:rsidR="00000000" w:rsidDel="00000000" w:rsidP="00000000" w:rsidRDefault="00000000" w:rsidRPr="00000000" w14:paraId="0000004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Reports from Benson, Minnesota, about 20 km from Fargo say that a fragment of atmosphere fell into farmers field, flattening livestock, an apple orchard and a chicken coop. Farmer Bruce Antonoff is seeking government compensation.</w:t>
      </w:r>
    </w:p>
    <w:p w:rsidR="00000000" w:rsidDel="00000000" w:rsidP="00000000" w:rsidRDefault="00000000" w:rsidRPr="00000000" w14:paraId="0000004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Elon Musk is feeling some heat from the stock market today from investors as the sell-off of shares from SpaceX continues. Investors are concerned about Starlink’s profitability following disruptions to service from atmospheric fragmentation. A representative of the company, speaking under conditions of anonymity, suggested that the company is betting on Grok to solve the problem. However, until computers step in and solve the problem, the dream of satellite internet has come down to earth.</w:t>
      </w:r>
    </w:p>
    <w:p w:rsidR="00000000" w:rsidDel="00000000" w:rsidP="00000000" w:rsidRDefault="00000000" w:rsidRPr="00000000" w14:paraId="0000004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escaped bee hive in Hamilton, Ontario spurs a neighbourhood effort to find the lost bees. Sandy and Tegan Thornton were shocked to discover that the fuzzy friends in their backyard beehive had disappeared overnight on September 26. Nature cam footage that the couple had set up shows the swarm leaving en masse over the garden fence in the early morning. After taking to their neighbourhood Facebook page, a community bee-hunt was organized, naming themselves the </w:t>
      </w:r>
      <w:r w:rsidDel="00000000" w:rsidR="00000000" w:rsidRPr="00000000">
        <w:rPr>
          <w:rFonts w:ascii="IBM Plex Serif" w:cs="IBM Plex Serif" w:eastAsia="IBM Plex Serif" w:hAnsi="IBM Plex Serif"/>
          <w:i w:val="1"/>
          <w:iCs w:val="1"/>
          <w:sz w:val="28"/>
          <w:szCs w:val="28"/>
          <w:rtl w:val="0"/>
        </w:rPr>
        <w:t xml:space="preserve">Hamilton Honey Hunters</w:t>
      </w:r>
      <w:r w:rsidDel="00000000" w:rsidR="00000000" w:rsidRPr="00000000">
        <w:rPr>
          <w:rFonts w:ascii="IBM Plex Serif" w:cs="IBM Plex Serif" w:eastAsia="IBM Plex Serif" w:hAnsi="IBM Plex Serif"/>
          <w:sz w:val="28"/>
          <w:szCs w:val="28"/>
          <w:rtl w:val="0"/>
        </w:rPr>
        <w:t xml:space="preserve">. The </w:t>
      </w:r>
      <w:r w:rsidDel="00000000" w:rsidR="00000000" w:rsidRPr="00000000">
        <w:rPr>
          <w:rFonts w:ascii="IBM Plex Serif" w:cs="IBM Plex Serif" w:eastAsia="IBM Plex Serif" w:hAnsi="IBM Plex Serif"/>
          <w:i w:val="1"/>
          <w:iCs w:val="1"/>
          <w:sz w:val="28"/>
          <w:szCs w:val="28"/>
          <w:rtl w:val="0"/>
        </w:rPr>
        <w:t xml:space="preserve">Honey Hunters </w:t>
      </w:r>
      <w:r w:rsidDel="00000000" w:rsidR="00000000" w:rsidRPr="00000000">
        <w:rPr>
          <w:rFonts w:ascii="IBM Plex Serif" w:cs="IBM Plex Serif" w:eastAsia="IBM Plex Serif" w:hAnsi="IBM Plex Serif"/>
          <w:sz w:val="28"/>
          <w:szCs w:val="28"/>
          <w:rtl w:val="0"/>
        </w:rPr>
        <w:t xml:space="preserve">conducted a thorough search, and finally found the swarm underneath a used car for sale at Wayne’s Auto World. “We just followed our ears,” a neighbour said. “It was easier than you think.”</w:t>
      </w:r>
    </w:p>
    <w:p w:rsidR="00000000" w:rsidDel="00000000" w:rsidP="00000000" w:rsidRDefault="00000000" w:rsidRPr="00000000" w14:paraId="0000004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4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authorities are warning of increased activity by white nationalist groups, citing a rise in extremist propaganda, recruitment efforts and demonstrations in several provinces over the past few months. Officials said the groups remain a small minority but warned they were becoming more organized and increasingly active online and in smaller local communities. Civil rights organizations called for stronger governmental efforts to counter hate speech and protect targeted communities. Security researchers said economic uncertainty and political polarization online, especially among young men, were contributing to the movement's appeal, while emphasizing that most Canadians reject white nationalist ideology. Authorities said they were monitoring extremist groups and would investigate threats or acts of violence.</w:t>
      </w:r>
    </w:p>
    <w:p w:rsidR="00000000" w:rsidDel="00000000" w:rsidP="00000000" w:rsidRDefault="00000000" w:rsidRPr="00000000" w14:paraId="0000004F">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Today marks the one month anniversary of the autonomous zone situated in Debaltseve (De-balt-sev), near the contentious border between Ukraine and Russia. The region declared independence from both nations and a full demilitarization of the area in September, and continues to operate. While neither Russia or Ukraine support the zone, both consider members inside their civilians, and neither have been willing to attack nor negotiate with the zone.</w:t>
      </w:r>
    </w:p>
    <w:p w:rsidR="00000000" w:rsidDel="00000000" w:rsidP="00000000" w:rsidRDefault="00000000" w:rsidRPr="00000000" w14:paraId="0000005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More mystery from AI developer Anthropic. Ever since CEO Dario Amadea’s announcement last April that the company had achieved Recursive Self-Improvement with its latest frontier model, the company has been strangely silent on the media-front. Anthropic’s communications department has stopped providing updates and even the social media of employees have gone silent around any statements reflecting the current model. Internet sleuths have posted video presenting Anthropic employees entering and leaving their headquarters in San Francisco. However, beyond that, no other information has been forthcoming.</w:t>
      </w:r>
    </w:p>
    <w:p w:rsidR="00000000" w:rsidDel="00000000" w:rsidP="00000000" w:rsidRDefault="00000000" w:rsidRPr="00000000" w14:paraId="0000005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cost of living crisis continues for Canadians with the national average retail price for eggs reaching a new record of $5.35 a dozen.</w:t>
      </w:r>
    </w:p>
    <w:p w:rsidR="00000000" w:rsidDel="00000000" w:rsidP="00000000" w:rsidRDefault="00000000" w:rsidRPr="00000000" w14:paraId="0000005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At least five journalists have disappeared in Burkina Faso (West Africa near Senegal) during the past week, part of a concerning trend in the crackdown on civil liberties in the country. Since a military coup seized power in 2022, Burkina Faso has been under the leadership of Captain Ibrahim Traoré. In April 2026, Traoré told the press that “Everyone is free to say what they want and give their own opinion.” Despite this, four journalists had already been abducted and forced into military conscription, only released in July of that year after the Federation of African Journalists (FAJ) and the International Federation of Journalists (IFJ) campaigned for their release. The journalist groups, along with Amnesty International and Human Rights Watch, have renewed calls on the junta for transparency regarding the location of the missing journalists, as it is suspected they are being wrongfully detained, and possibly tortured.</w:t>
      </w:r>
    </w:p>
    <w:p w:rsidR="00000000" w:rsidDel="00000000" w:rsidP="00000000" w:rsidRDefault="00000000" w:rsidRPr="00000000" w14:paraId="0000005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Girl Group Katseye officially loses original member Manon (Man-on)Bannerman as she pursues a solo career. Management group Hybe Geffen announced Bannerman’s hiatus from the group in 2025, but the popstar has confirmed that she has officially parted ways with Katseye. No other members have currently confirmed whether or not they too will make their hiatuses permanent.</w:t>
      </w:r>
    </w:p>
    <w:p w:rsidR="00000000" w:rsidDel="00000000" w:rsidP="00000000" w:rsidRDefault="00000000" w:rsidRPr="00000000" w14:paraId="0000005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NASA has announced it is reinstating all operations, after a seven month hiatus from any orbital missions. The agency says that, despite the high risk for individual astronauts, the potential value of discovering the cause of atmospheric instability is too high for any further delay. Canada, the United States and Russia have all pledged a doubling of their countries’ respective space research budget, a potentially unprecedented international collaboration. </w:t>
      </w:r>
    </w:p>
    <w:p w:rsidR="00000000" w:rsidDel="00000000" w:rsidP="00000000" w:rsidRDefault="00000000" w:rsidRPr="00000000" w14:paraId="0000005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rsidR="00000000" w:rsidDel="00000000" w:rsidP="00000000" w:rsidRDefault="00000000" w:rsidRPr="00000000" w14:paraId="0000005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HBO’s </w:t>
      </w:r>
      <w:r w:rsidDel="00000000" w:rsidR="00000000" w:rsidRPr="00000000">
        <w:rPr>
          <w:rFonts w:ascii="IBM Plex Serif" w:cs="IBM Plex Serif" w:eastAsia="IBM Plex Serif" w:hAnsi="IBM Plex Serif"/>
          <w:i w:val="1"/>
          <w:iCs w:val="1"/>
          <w:sz w:val="28"/>
          <w:szCs w:val="28"/>
          <w:rtl w:val="0"/>
        </w:rPr>
        <w:t xml:space="preserve">Euphoria </w:t>
      </w:r>
      <w:r w:rsidDel="00000000" w:rsidR="00000000" w:rsidRPr="00000000">
        <w:rPr>
          <w:rFonts w:ascii="IBM Plex Serif" w:cs="IBM Plex Serif" w:eastAsia="IBM Plex Serif" w:hAnsi="IBM Plex Serif"/>
          <w:sz w:val="28"/>
          <w:szCs w:val="28"/>
          <w:rtl w:val="0"/>
        </w:rPr>
        <w:t xml:space="preserve">director Sam Levinson announces a new project: an adaptation of Aldous Huxley’s 1932 novel </w:t>
      </w:r>
      <w:r w:rsidDel="00000000" w:rsidR="00000000" w:rsidRPr="00000000">
        <w:rPr>
          <w:rFonts w:ascii="IBM Plex Serif" w:cs="IBM Plex Serif" w:eastAsia="IBM Plex Serif" w:hAnsi="IBM Plex Serif"/>
          <w:i w:val="1"/>
          <w:iCs w:val="1"/>
          <w:sz w:val="28"/>
          <w:szCs w:val="28"/>
          <w:rtl w:val="0"/>
        </w:rPr>
        <w:t xml:space="preserve">Brave New World. </w:t>
      </w:r>
      <w:r w:rsidDel="00000000" w:rsidR="00000000" w:rsidRPr="00000000">
        <w:rPr>
          <w:rFonts w:ascii="IBM Plex Serif" w:cs="IBM Plex Serif" w:eastAsia="IBM Plex Serif" w:hAnsi="IBM Plex Serif"/>
          <w:sz w:val="28"/>
          <w:szCs w:val="28"/>
          <w:rtl w:val="0"/>
        </w:rPr>
        <w:t xml:space="preserve">This is Levinson’s first project since the final season of </w:t>
      </w:r>
      <w:r w:rsidDel="00000000" w:rsidR="00000000" w:rsidRPr="00000000">
        <w:rPr>
          <w:rFonts w:ascii="IBM Plex Serif" w:cs="IBM Plex Serif" w:eastAsia="IBM Plex Serif" w:hAnsi="IBM Plex Serif"/>
          <w:i w:val="1"/>
          <w:iCs w:val="1"/>
          <w:sz w:val="28"/>
          <w:szCs w:val="28"/>
          <w:rtl w:val="0"/>
        </w:rPr>
        <w:t xml:space="preserve">Euphoria </w:t>
      </w:r>
      <w:r w:rsidDel="00000000" w:rsidR="00000000" w:rsidRPr="00000000">
        <w:rPr>
          <w:rFonts w:ascii="IBM Plex Serif" w:cs="IBM Plex Serif" w:eastAsia="IBM Plex Serif" w:hAnsi="IBM Plex Serif"/>
          <w:sz w:val="28"/>
          <w:szCs w:val="28"/>
          <w:rtl w:val="0"/>
        </w:rPr>
        <w:t xml:space="preserve">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rsidR="00000000" w:rsidDel="00000000" w:rsidP="00000000" w:rsidRDefault="00000000" w:rsidRPr="00000000" w14:paraId="0000005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5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A Sikh man was killed in the Shimoga district in Bangalore, India yesterday in broad daylight by a group of unarmed residents. This marks the 23rd recorded mortality linked to the rapidly escalating anti-Sikh violence spreading throughout the country.</w:t>
      </w:r>
    </w:p>
    <w:p w:rsidR="00000000" w:rsidDel="00000000" w:rsidP="00000000" w:rsidRDefault="00000000" w:rsidRPr="00000000" w14:paraId="0000005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Canada is in talks with China over increasing imports of Chinese electric vehicles, with officials considering whether additional vehicles could be allowed into the Canadian market. The discussions come as Canadian consumers continue to face high prices for new vehicles, while Chinese manufacturers have expanded their presence in markets around the world. Some Canadian automakers and industry groups have expressed concern that cheaper Chinese vehicles could make it more difficult for domestic manufacturers to compete. “We want Canadians to have access to affordable transportation,” said one government official familiar with the discussions. “There are a number of issues that still need to be worked out.” Critics, however, have raised concerns about the effect on Canadian jobs and the possibility of increased reliance on Chinese manufacturers. It remains unclear how many additional vehicles Canada could eventually allow into the country.</w:t>
      </w:r>
    </w:p>
    <w:p w:rsidR="00000000" w:rsidDel="00000000" w:rsidP="00000000" w:rsidRDefault="00000000" w:rsidRPr="00000000" w14:paraId="0000006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Lion King on Broadway prepares for its 30-year anniversary. The stage adaptation of the animated film opened on October 15, 1997. The third-longest running show on Broadway plans to celebrate with a pop-up zoo in Times Square with animals from the Bronx Zoo, including lions, zebras, and giraffes.</w:t>
      </w:r>
    </w:p>
    <w:p w:rsidR="00000000" w:rsidDel="00000000" w:rsidP="00000000" w:rsidRDefault="00000000" w:rsidRPr="00000000" w14:paraId="0000006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From Caracas. After a decade-long energy crisis, Venezuela’s power grid make-over has finally started to yield results, with General Electric’s completion of “stage one repairs” providing more consistent power to the Venezuelan North. The grid update was initially promised by President Trump in 2026 with the intention of completion in 6 months, however the project has been plagued with delays by protests, and the sabotage of GE equipment, both attributed to a grassroots political movement resisting the United State’s alleged “stewardship” of many of the country’s resources, especially their oil. </w:t>
      </w:r>
    </w:p>
    <w:p w:rsidR="00000000" w:rsidDel="00000000" w:rsidP="00000000" w:rsidRDefault="00000000" w:rsidRPr="00000000" w14:paraId="0000006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Parliament meets next Monday to vote on whether the government will use the “Expropriations Act” to acquire land from owners who refuse to sell their properties located on the proposed route for the ALTO high speed rail project. The contentious project has projected train speeds up to 300 km/h, requiring a straight rail line that has little to no room for deviation. While ALTO spokespeople claimed they were looking to purchase land at a fair price from willing buyers, not all landowners on the proposed route are interested in selling. The rail line would drive through a total of 1,000 kilometers, much of it prime arable farmland, to get passengers from Toronto to Quebec City in under 4 hours.</w:t>
      </w:r>
    </w:p>
    <w:p w:rsidR="00000000" w:rsidDel="00000000" w:rsidP="00000000" w:rsidRDefault="00000000" w:rsidRPr="00000000" w14:paraId="0000006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Gates Family Foundation commits an additional $8 million to combatting Ebola in the Democratic Republic of Congo and Uganda, amidst a slow, but concerning uptick in cases. Cases of the deadly virus have been reduced since a rigorous vaccination campaign for the most virulent and lethal strain of Ebola reached the DRC and surrounding countries in 2026. However, September 2027 was the first month within the 8 months where more people tested positive for the disease than the month prior. Given the significant harm and potential virulence of the virus, the Gates Family Foundation has stated that they are “donating additional funds to be proactive.” Global health authorities applaud the donation, but say the public should not worry about a return of the epidemic. </w:t>
      </w:r>
      <w:r w:rsidDel="00000000" w:rsidR="00000000" w:rsidRPr="00000000">
        <w:rPr>
          <w:rtl w:val="0"/>
        </w:rPr>
      </w:r>
    </w:p>
    <w:p w:rsidR="00000000" w:rsidDel="00000000" w:rsidP="00000000" w:rsidRDefault="00000000" w:rsidRPr="00000000" w14:paraId="0000006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Host of successful podcast </w:t>
      </w:r>
      <w:r w:rsidDel="00000000" w:rsidR="00000000" w:rsidRPr="00000000">
        <w:rPr>
          <w:rFonts w:ascii="IBM Plex Serif" w:cs="IBM Plex Serif" w:eastAsia="IBM Plex Serif" w:hAnsi="IBM Plex Serif"/>
          <w:i w:val="1"/>
          <w:iCs w:val="1"/>
          <w:sz w:val="28"/>
          <w:szCs w:val="28"/>
          <w:rtl w:val="0"/>
        </w:rPr>
        <w:t xml:space="preserve">Call Her Daddy </w:t>
      </w:r>
      <w:r w:rsidDel="00000000" w:rsidR="00000000" w:rsidRPr="00000000">
        <w:rPr>
          <w:rFonts w:ascii="IBM Plex Serif" w:cs="IBM Plex Serif" w:eastAsia="IBM Plex Serif" w:hAnsi="IBM Plex Serif"/>
          <w:sz w:val="28"/>
          <w:szCs w:val="28"/>
          <w:rtl w:val="0"/>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rsidR="00000000" w:rsidDel="00000000" w:rsidP="00000000" w:rsidRDefault="00000000" w:rsidRPr="00000000" w14:paraId="0000006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Sixth grade students from St. Michaels Middle School in Springfield, Vermont are now charting the New York Times Bestseller list after their debut poetry anthology reached the third spot this week. The class began writing the anthology as a fundraiser to aid their teacher Ms. Caroline Miller, in paying for medical expenses related to a recent cancer diagnosis. Folks looking to read the poems can go to any local book retailer near them to find a copy.</w:t>
      </w:r>
    </w:p>
    <w:p w:rsidR="00000000" w:rsidDel="00000000" w:rsidP="00000000" w:rsidRDefault="00000000" w:rsidRPr="00000000" w14:paraId="0000006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6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rsidR="00000000" w:rsidDel="00000000" w:rsidP="00000000" w:rsidRDefault="00000000" w:rsidRPr="00000000" w14:paraId="0000006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Despite months of international outcry, Amazon still refuses to ban the selling of “Safety Domes” on its site. Safety Domes first started popping up for sale online in March after a series of celebrity social media posts went viral, in which celebrities like Emma Chamberlain, Kendall Jenner and Jelly Roll were showing off newly built protective dome structures that encased their homes. These original Safety Domes were built by the now defunct company, Harbinger Inc., and were said to be able to protect against any falling atmospheric fragment of up to 25 tons. Knock-off companies began selling similar domes shortly thereafter, offering the same peace of mind, but at a fraction of the cost. Harbinger Inc.’s claim was quickly disproved on April 12 when a relatively small atmospheric fragment hit Jenner’s 3.2 million dollar beach house, shattering it instantly upon impact. Since then, Safety Domes have all but disappeared for sale online until two weeks ago when a few started showing up again on Amazon and selling out in seconds.</w:t>
      </w:r>
    </w:p>
    <w:p w:rsidR="00000000" w:rsidDel="00000000" w:rsidP="00000000" w:rsidRDefault="00000000" w:rsidRPr="00000000" w14:paraId="00000071">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Police Officers executed an early morning raid on the homes of the two suspected organizers of last month’s violent protest at city hall, which was against the ceasing of the Toronto Air Show. TPD broke down doors at 5:15AM, arresting both suspects and confiscating laptops, cell phones, and various pamphlets and other “propagandizing literature.” The suspects have not yet been named publicly, but are charged on accounts of inciting violence, violence against a police officer, and disrupting the peace.    </w:t>
      </w:r>
    </w:p>
    <w:p w:rsidR="00000000" w:rsidDel="00000000" w:rsidP="00000000" w:rsidRDefault="00000000" w:rsidRPr="00000000" w14:paraId="00000072">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High Park resident Geraldine McCarmine was found this morning after being reported missing by her daughter on Friday. McCarmine, aged 81, had left her apartment yesterday without notifying her care aide, and was found this morning sitting beside a pond in High Park.</w:t>
      </w:r>
    </w:p>
    <w:p w:rsidR="00000000" w:rsidDel="00000000" w:rsidP="00000000" w:rsidRDefault="00000000" w:rsidRPr="00000000" w14:paraId="0000007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Bandung, Indonesia, has banned the use of outdoor water features and showers after municipal fresh water reserves reached critical levels. The city, which is reliant on rainfall to supply much of its daily drinking water, reported the damage or closure of more than 70 percent of its catchment infrastructure in 2027. The additional emergency pausing of construction at a planned offshore desalination plant has resulted in unprecedented low levels of fresh water reserves, with less than 60 days remaining at expected consumption levels. Protests in the Javan cities of Bandung, Yogyakarta, and Jakarta, which are similarly affected by the disruption of fresh water supplies and have a combined population of more than 53 million people, have called on the central government to step in and provide emergency supplies. Incumbent Indonesian President Prabowo Subianto has resisted calls to declare a state of emergency in Western Java, citing a lack of legal precedent and the autonomy of local leadership to adapt to changing conditions. </w:t>
      </w:r>
    </w:p>
    <w:p w:rsidR="00000000" w:rsidDel="00000000" w:rsidP="00000000" w:rsidRDefault="00000000" w:rsidRPr="00000000" w14:paraId="0000007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area of Gerrard Street East, just east of Parliament Street, is closed to traffic with streetcars diverting, after a large tree fell across the road, knocking down power lines. Police and firefighters were called to the area just before 6:30 a.m. Friday morning, and soon after, hydro was notified. Gerrard Street East continues to be closed between Parliament and River Streets with many residents of the area still without power. The 506 Carlton streetcar is detouring via Spadina Avenue, King Street East, Queen Street West and Broadview Avenue.</w:t>
      </w:r>
    </w:p>
    <w:p w:rsidR="00000000" w:rsidDel="00000000" w:rsidP="00000000" w:rsidRDefault="00000000" w:rsidRPr="00000000" w14:paraId="0000007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Bjork’s new album, titled Himinn-Niour, will be released next Friday. The artist states the album is inspired by the “deliciously hazardous and brutal” nature of atmospheric instability, and will include collaborations with artists such as Moses Sumney and bbno$ (pronounced baby no money)</w:t>
      </w:r>
    </w:p>
    <w:p w:rsidR="00000000" w:rsidDel="00000000" w:rsidP="00000000" w:rsidRDefault="00000000" w:rsidRPr="00000000" w14:paraId="0000007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South Pacific ‘seasteading’ experiment has met with catastrophe after weeks without access to basic food or medical supplies. The Palantir-funded facility, designed to house more than 200 people, launched with a pilot crew of 40 in March 2027, in waters close to the island nation of Fiji. Although Palantir founder Peter Thiel claimed the project would be self-sufficient in food, water, and energy by the end of the first year, severe disruption to regular supply shipments from the Fijian mainland and New Zealand led to an acute shortage of dietary protein, calcium, and SSRI medication. When Fijian authorities reached the facility on Wednesday, one member of the expedition had reportedly renamed himself ‘Jeff Probst’, destroyed large areas of food crops and fishing equipment, and forced other residents to compete for emergency rations in elaborate puzzle challenges, and refused to leave the facility when prompted. The remaining crew, in various stages of malnourishment, were evacuated via pontoon boat on Thursday morning.</w:t>
      </w:r>
    </w:p>
    <w:p w:rsidR="00000000" w:rsidDel="00000000" w:rsidP="00000000" w:rsidRDefault="00000000" w:rsidRPr="00000000" w14:paraId="0000007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condo developer is auctioning off the naming rights for their new building on the corner of Sherbourne and Carlton. Bids for the 55-story tower’s name started at 150,000, with bids reportedly coming in that triple the initial amount.</w:t>
      </w:r>
    </w:p>
    <w:p w:rsidR="00000000" w:rsidDel="00000000" w:rsidP="00000000" w:rsidRDefault="00000000" w:rsidRPr="00000000" w14:paraId="0000007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There is currently no known treatment for mass hysteria.</w:t>
      </w:r>
    </w:p>
    <w:p w:rsidR="00000000" w:rsidDel="00000000" w:rsidP="00000000" w:rsidRDefault="00000000" w:rsidRPr="00000000" w14:paraId="0000007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7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Protestors in Newfoundland have begun to cement themselves to construction equipment, in order to resist the development of Churchill Falls. The dam project is a landmark collaboration between Newfoundland and Quebec, set to bring billions to the island province, but has experienced widespread criticism from both locals and environmentalists. While some celebrate the potential revenue Newfoundland could receive from the project, some say that the environmental and displacement costs far outweighs any amount Hydro-Quebec could pay.</w:t>
      </w:r>
      <w:r w:rsidDel="00000000" w:rsidR="00000000" w:rsidRPr="00000000">
        <w:rPr>
          <w:rtl w:val="0"/>
        </w:rPr>
      </w:r>
    </w:p>
    <w:p w:rsidR="00000000" w:rsidDel="00000000" w:rsidP="00000000" w:rsidRDefault="00000000" w:rsidRPr="00000000" w14:paraId="00000080">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purse thief in Dublin was apprehended when a small fragment of aerial debris struck him in mid stride just after he had ripped the purse away from an elderly pedestrian. Arriving at the scene police found the woman identified as Siobhan O’Flanerty, relentlessly pelting her assailant with loose change while shouting obscenities. The purse thief was taken to St James's Hospital where he was later discharged and taken to lock-up.</w:t>
      </w:r>
    </w:p>
    <w:p w:rsidR="00000000" w:rsidDel="00000000" w:rsidP="00000000" w:rsidRDefault="00000000" w:rsidRPr="00000000" w14:paraId="0000008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rsidR="00000000" w:rsidDel="00000000" w:rsidP="00000000" w:rsidRDefault="00000000" w:rsidRPr="00000000" w14:paraId="0000008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vaccine for Lyme disease is once again available in Ontario pharmacies, after a slow ramp up of Canadian production had created a temporary shortage. Most pharmacies had appointments booked for all available vaccines within hours of opening up registration, following two seasons of incredibly high tick activity in the province. Anyone interested in booking a vaccine should contact their local pharmacy for more information about when their shipments will become available. </w:t>
      </w:r>
    </w:p>
    <w:p w:rsidR="00000000" w:rsidDel="00000000" w:rsidP="00000000" w:rsidRDefault="00000000" w:rsidRPr="00000000" w14:paraId="0000008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Government of Canada has officially released a statement announcing that the Canadian Pension Plan no longer has any stakes invested in the production or distribution of any AI companies or manufacturing products, including Nvidia. The announcement comes after their phones had reportedly been flooded with calls for months from concerned citizens fearing their pensions might get caught up in the predicted AI bubble burst. No other portfolio changes were announced during the statement. </w:t>
      </w:r>
    </w:p>
    <w:p w:rsidR="00000000" w:rsidDel="00000000" w:rsidP="00000000" w:rsidRDefault="00000000" w:rsidRPr="00000000" w14:paraId="0000008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rsidR="00000000" w:rsidDel="00000000" w:rsidP="00000000" w:rsidRDefault="00000000" w:rsidRPr="00000000" w14:paraId="0000008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Activists associated with the left-wing Five Star Movement have been subject to mass arrests in Italy under sweeping legal reforms introduced by new Prime Minister Antonio Tajani. Tajani, who had served as Deputy Prime Minister under Giorgia Meloni, was able to pass the controversial new law with the help of coalition partners in the Democratic Party, the second-largest party in the Italian parliament. The Five-Star Movement, which began in the southern or ‘Mezzogiorno’ region as an electoral protest against the Democratic Party and Tajani’s own Brothers of Italy, was declared ‘contrary to European values’ under the wording of the 2027 law, and has now been legally proscribed. Major protests and clashes with police in the cities of Florence, Bologna, and Naples have resulted in more than 300 arrests and dozens reported injured. Counter-protests in favor of the new law, and peaceful protests against the Tajani government, were reported in the northern cities of Milan and Verona, as well as the Italian capital of Rome.   </w:t>
      </w:r>
    </w:p>
    <w:p w:rsidR="00000000" w:rsidDel="00000000" w:rsidP="00000000" w:rsidRDefault="00000000" w:rsidRPr="00000000" w14:paraId="0000008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rsidR="00000000" w:rsidDel="00000000" w:rsidP="00000000" w:rsidRDefault="00000000" w:rsidRPr="00000000" w14:paraId="0000008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Gwenyth Paltrow sells Goop for $200 million and steps down as CEO of the company she founded in 2008. Paltrow explained that she is moving to Alaska, and will be using the $ from the sale of her stake in the company in order to build a self-sufficient underground bunker, citing the Apple TV series ‘Silo,’ as her primary inspiration. </w:t>
      </w:r>
    </w:p>
    <w:p w:rsidR="00000000" w:rsidDel="00000000" w:rsidP="00000000" w:rsidRDefault="00000000" w:rsidRPr="00000000" w14:paraId="0000008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8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Evergreen Brick Works continues to feel the effects of the major storm that hit Toronto last Monday. For the second time in less than 5 years, Evergreen Brick Works has been forced to cancel and postpone events as staff work around the clock to repair the considerable damage to the Brick Works' buildings and natural spaces caused by flooding from the Don River. The flood alarm rang out at 1:00pm on Monday, which led to the evacuation of staff, tenants and visitors from the site. The Brick Works is located on a floodplain and is designed to withstand heavy downpours, and yet, the sheer volume of Monday’s rainfall, and the speed of the rising waters, was too much for the site to handle. Though efforts to remove mud and debris from outdoor and indoor spaces have been ongoing, Evergreen Brick Works posted on social media yesterday that, “Much work is yet to be done. But hopefully we will be fully open again soon.” </w:t>
      </w:r>
    </w:p>
    <w:p w:rsidR="00000000" w:rsidDel="00000000" w:rsidP="00000000" w:rsidRDefault="00000000" w:rsidRPr="00000000" w14:paraId="0000009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International Olympic Committee announces that a new sport will be eligible at the 2032 Summer Olympics in Brisbane. Fans of shows like American Ninja Warrior and Wipeout will be thrilled to learn that parkour will have two Olympic events: Speed Run and Style Run.</w:t>
      </w:r>
    </w:p>
    <w:p w:rsidR="00000000" w:rsidDel="00000000" w:rsidP="00000000" w:rsidRDefault="00000000" w:rsidRPr="00000000" w14:paraId="0000009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Fire crew were called to a condo building in Etobicoke due to a burst water pipe. Officials say that a water pipe burst on the twelfth floor of a newly built condominium has impacted residents all the way down to the ground floor. A video posted on reddit by a resident shows water from the broken pipe streaming down stairwells, pouring out of elevators, and flooding hallways with at least an inch of water. Calls and emails to the condo’s management office were not immediately returned and the extent of the damage is still unknown.</w:t>
      </w:r>
    </w:p>
    <w:p w:rsidR="00000000" w:rsidDel="00000000" w:rsidP="00000000" w:rsidRDefault="00000000" w:rsidRPr="00000000" w14:paraId="0000009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5">
      <w:pPr>
        <w:ind w:left="-1080" w:firstLine="0"/>
        <w:rPr>
          <w:rFonts w:ascii="IBM Plex Serif" w:cs="IBM Plex Serif" w:eastAsia="IBM Plex Serif" w:hAnsi="IBM Plex Serif"/>
          <w:sz w:val="34"/>
          <w:szCs w:val="34"/>
        </w:rPr>
      </w:pPr>
      <w:r w:rsidDel="00000000" w:rsidR="00000000" w:rsidRPr="00000000">
        <w:rPr>
          <w:rFonts w:ascii="IBM Plex Serif" w:cs="IBM Plex Serif" w:eastAsia="IBM Plex Serif" w:hAnsi="IBM Plex Serif"/>
          <w:sz w:val="28"/>
          <w:szCs w:val="28"/>
          <w:rtl w:val="0"/>
        </w:rPr>
        <w:t xml:space="preserve">A wave of aspiring self-proclaimed Luigi Mangione copycats are making themselves known on Reddit. This past week, in the forum r/LuigiNation, posters have been gathering to plan a mass wave of attempts on the lives of billionaires and CEOs across North America. On Sunday evening, one user shared step-by-step instructions on how to create a replica of the 3D-printed pistol allegedly used by Mangione to shoot UnitedHealthcare CEO Brian Thompson in 2024. Another user attached their own five-page manifesto targeting a former employer of theirs with a request for other Redditors to edit it for clarity. A third user shared the address of a known billionaire with a detailed plan to break and enter into their home with the intent of causing serious bodily harm. The motivations of the group on this forum seem to be varied, but the majority share a hatred for those that remain rich and powerful while everyday wage workers struggle to afford their basic needs. Reddit has now shut down the forum due to the wave of threats and detailed plans to commit violent crimes, citing multiple violations of their community guidelines.</w:t>
      </w:r>
      <w:r w:rsidDel="00000000" w:rsidR="00000000" w:rsidRPr="00000000">
        <w:rPr>
          <w:rtl w:val="0"/>
        </w:rPr>
      </w:r>
    </w:p>
    <w:p w:rsidR="00000000" w:rsidDel="00000000" w:rsidP="00000000" w:rsidRDefault="00000000" w:rsidRPr="00000000" w14:paraId="0000009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Dolly Parton’s estate cuts the ribbon at the grand opening of the Dollywood Lending Library, a new addition to the country music star’s theme park in Pigeon Forge, Tennessee. Parton was a champion of children’s literacy through her Imagination Library, and her family wishes to continue her legacy by  encouraging reading as fun for the whole family. </w:t>
      </w:r>
    </w:p>
    <w:p w:rsidR="00000000" w:rsidDel="00000000" w:rsidP="00000000" w:rsidRDefault="00000000" w:rsidRPr="00000000" w14:paraId="0000009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rsidR="00000000" w:rsidDel="00000000" w:rsidP="00000000" w:rsidRDefault="00000000" w:rsidRPr="00000000" w14:paraId="0000009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weather: Despite calling for cloudy conditions this evening in Santiago, Chile, everything is looking free and clear, which is exciting news for those looking to spot tonight’s twin fall, the first of its kind on record. Astronomers have been tracking Bert and Ernie for the past few nights, and, if their calculations are correct, these two pieces of the atmosphere will fall within nano seconds of each other within a quarter kilometre radius in the city.</w:t>
      </w:r>
    </w:p>
    <w:p w:rsidR="00000000" w:rsidDel="00000000" w:rsidP="00000000" w:rsidRDefault="00000000" w:rsidRPr="00000000" w14:paraId="0000009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Debates continue within the UN Security Council as to whether a country representative for the Latin American and Caribbean States and African States groups will be granted permanent member status within the council. The deliberation was sparked by UN Secretary General Terence Munoz, after he threatened resignation if the current permanent nations did not consider the council expansion. Currently, the permanent council member nations include the United States, China, Russia, France and the United Kingdom. These states have veto power over any and all motions that move through the council, creating a significant global power. Critics argue that an overrepresentation of Western powers maintains imperial legacies. In a statement to the press, Munoz confirmed he was “ready to see the UN move past these historical inequities.” Voting on the motion is set to occur later next week.</w:t>
      </w:r>
    </w:p>
    <w:p w:rsidR="00000000" w:rsidDel="00000000" w:rsidP="00000000" w:rsidRDefault="00000000" w:rsidRPr="00000000" w14:paraId="0000009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9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Florence repairs continue on the Cathedral of Santa Maria del Fiore after a falling fragment shattered the north ceiling of the dome yesterday. This World UNESCO Heritage site, completed in 1436, is the 37th Catholic building to be damaged by aerial debris. The disproportionate number of Catholic institutions being damaged vs those of other religions  has led Pope Leo XIV to post on X that this is merely an unfortunate coincidence and does in no way reflect the opinions of a higher power. To which he punned in a separate post…”or at least any higher power beyond the sky”. </w:t>
      </w:r>
    </w:p>
    <w:p w:rsidR="00000000" w:rsidDel="00000000" w:rsidP="00000000" w:rsidRDefault="00000000" w:rsidRPr="00000000" w14:paraId="000000A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Mirvish has announced they will no longer be including Showboat in their 2027/2028 season after continued community outrage since their seadon announcement last February. </w:t>
      </w:r>
    </w:p>
    <w:p w:rsidR="00000000" w:rsidDel="00000000" w:rsidP="00000000" w:rsidRDefault="00000000" w:rsidRPr="00000000" w14:paraId="000000A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rsidR="00000000" w:rsidDel="00000000" w:rsidP="00000000" w:rsidRDefault="00000000" w:rsidRPr="00000000" w14:paraId="000000A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And the votes are in: live from the British Parliament, the House of Commons has voted by a narrow 328 to 322 in favour of removing Northern Ireland from the United Kingdom, returning the territory to Ireland. The decision is bittersweet for Irish patriots, as after last month's barrage of atmospheric fragments, only approximately 35% of the Northern portion remains habitable. While the reunification of the island is something many have been dreaming of for hundreds of years, experts say the economic toll of rebuilding will be enormous. Some question whether the decision was simply a way for the United Kingdom to forgo paying remedial costs, or if the ceding of territory is part of a larger plan to bankrupt the Irish nation, creating the opportunity for greater control. While the Euro’s value has held steady throughout the hours leading up to the verdict, potential supply chain issues may still lead to rapid inflation within Ireland. </w:t>
      </w:r>
    </w:p>
    <w:p w:rsidR="00000000" w:rsidDel="00000000" w:rsidP="00000000" w:rsidRDefault="00000000" w:rsidRPr="00000000" w14:paraId="000000A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Toy retailers are recalling Little Tikes “Babies First DJ Sets” after paint tests have come back positive for lead. If you purchased the toy set between January and September 2027, please contact your retailer for information about receiving a refund. </w:t>
      </w:r>
    </w:p>
    <w:p w:rsidR="00000000" w:rsidDel="00000000" w:rsidP="00000000" w:rsidRDefault="00000000" w:rsidRPr="00000000" w14:paraId="000000A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Japan, proposed legislation to recognize separate family names for married couples and allow parents to hyphenate children’s last names has been severely criticized by Japanese Prime Minister Sanae Takaichi. Takaichi stated that the stability of the family home is the foundation of the Japanese identity and, much like the atmosphere, any decoupling could result in catastrophic fragmentation.”</w:t>
      </w:r>
    </w:p>
    <w:p w:rsidR="00000000" w:rsidDel="00000000" w:rsidP="00000000" w:rsidRDefault="00000000" w:rsidRPr="00000000" w14:paraId="000000A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Line 5 Pipeline experienced a leak yesterday, just north of Mackinaw City, Michigan, after a piece of aerial debris hurtled into the water, puncturing the line. The 73 year-old pipeline was originally scheduled to be decommissioned at the end of its determined lifespan in 2003, however had continued to transport 540,000 barrels of liquid gas daily leading up the damage. While the exact quantity of oil spilled into the lake is not yet determined, early estimates from experts suggest upwards of 800,000 gallons of oil could have poured into the Great Lake before the leak was noticed and the pipeline shut off. This made it Enbridge’s worst spill since the 2010 spill into the Kalamazoo River. Michigan State officials are claiming Canada should be liable to pay for the clean up, given that the state has been in litigation with the country, attempting to retire the pipeline, since 2019. </w:t>
      </w:r>
      <w:r w:rsidDel="00000000" w:rsidR="00000000" w:rsidRPr="00000000">
        <w:rPr>
          <w:rtl w:val="0"/>
        </w:rPr>
      </w:r>
    </w:p>
    <w:p w:rsidR="00000000" w:rsidDel="00000000" w:rsidP="00000000" w:rsidRDefault="00000000" w:rsidRPr="00000000" w14:paraId="000000A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man is in critical condition following an industrial accident in downtown Toronto. The incident happened on Friday afternoon near Bathurst and Front streets. Toronto police said in a tweet that they were called to the scene shortly after 1:00 p.m. following reports that a male construction worker had fallen from a bridge onto the train tracks. Police said paramedics transported the victim to hospital with life-threatening injuries. </w:t>
      </w:r>
    </w:p>
    <w:p w:rsidR="00000000" w:rsidDel="00000000" w:rsidP="00000000" w:rsidRDefault="00000000" w:rsidRPr="00000000" w14:paraId="000000A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A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Wishful thinking, or lost in translation? Service Canada agents have been inundated with requests for European Union passports since May, when Canada performed for the first time in the Eurovision Song Contest in Bulgaria. Service Canada clarifies that despite Canada’s participation in the Song Contest and its associate member status, the country is not a full member of the EU. Even if it was, the EU does not issue passports on its own, but rather leaves that responsibility to the 27 member states. </w:t>
      </w:r>
    </w:p>
    <w:p w:rsidR="00000000" w:rsidDel="00000000" w:rsidP="00000000" w:rsidRDefault="00000000" w:rsidRPr="00000000" w14:paraId="000000B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Meteorologists are warning we might see snow on the ground later in the week, with an estimate of 3 cm on Thursday and 2 more on Friday. </w:t>
      </w:r>
    </w:p>
    <w:p w:rsidR="00000000" w:rsidDel="00000000" w:rsidP="00000000" w:rsidRDefault="00000000" w:rsidRPr="00000000" w14:paraId="000000B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Peru today, a series of small fragments landed in the Nazca desert creating emphatic craters around the famed Nazca lines, the atmosphere’s intervention had led some scientists to wonder if atmospheric fragmentation has been the cause of another long standing unexplained phenomenon.</w:t>
      </w:r>
    </w:p>
    <w:p w:rsidR="00000000" w:rsidDel="00000000" w:rsidP="00000000" w:rsidRDefault="00000000" w:rsidRPr="00000000" w14:paraId="000000B4">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Those of you looking to get spooky this month should check out the Halloween Haunt at Canada’s Wonderland! The park is all decked out for the season and ready to welcome visitors looking to see some ghouls and ghosts. Don’t miss the haunted corn maze, which is sure to be spooktacular!</w:t>
      </w:r>
    </w:p>
    <w:p w:rsidR="00000000" w:rsidDel="00000000" w:rsidP="00000000" w:rsidRDefault="00000000" w:rsidRPr="00000000" w14:paraId="000000B5">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Increasing accounts of botulism related to at-home canning is being reported across Canada and the United States. Largely attributed to the fresh produce shortage caused by fertilizer supply chain issues worldwide, a large number of the population has taken to attempts at in-home food preservation, with “gardening 101" and “easy canning recipes” Google searches going up by 265% and 143% respectively within the last 6 months. The CDC is currently investigating whether or not faulty information might be a possible cause of increased cases of illness, as a rise in AI cookbooks and how-to guides have flooded independent publishing sites such as Amazon. Although no official connection has been established, the CDC reminds consumers to only can in sterile, canning-safe jars with new seals, and to only can foods on their, “Safe Canning List.” They caution against listening to self-proclaimed “Rebel Canners” on social media, reminding people to never </w:t>
      </w:r>
      <w:r w:rsidDel="00000000" w:rsidR="00000000" w:rsidRPr="00000000">
        <w:rPr>
          <w:rFonts w:ascii="IBM Plex Serif" w:cs="IBM Plex Serif" w:eastAsia="IBM Plex Serif" w:hAnsi="IBM Plex Serif"/>
          <w:sz w:val="28"/>
          <w:szCs w:val="28"/>
          <w:rtl w:val="0"/>
        </w:rPr>
        <w:t xml:space="preserve">can</w:t>
      </w:r>
      <w:r w:rsidDel="00000000" w:rsidR="00000000" w:rsidRPr="00000000">
        <w:rPr>
          <w:rFonts w:ascii="IBM Plex Serif" w:cs="IBM Plex Serif" w:eastAsia="IBM Plex Serif" w:hAnsi="IBM Plex Serif"/>
          <w:sz w:val="28"/>
          <w:szCs w:val="28"/>
          <w:rtl w:val="0"/>
        </w:rPr>
        <w:t xml:space="preserve"> meat or dairy. </w:t>
      </w:r>
    </w:p>
    <w:p w:rsidR="00000000" w:rsidDel="00000000" w:rsidP="00000000" w:rsidRDefault="00000000" w:rsidRPr="00000000" w14:paraId="000000B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large piece of aerial debris has blocked the main logging road in Fairy Creek, making the area inaccessible to large vehicles and inhibiting the RCMP’s ability to remove protestors from the area. Advocates for protecting the old growth forest claim that the current atmospheric instability makes the protection of these ancient trees even more important, saying that the trees are so large they reduce the impact of atmospheric fragments. While the RCMP denies this claim, reporters in the area say they have not witnessed any large fallen trees, despite the large amounts of aerial debris in the area.</w:t>
      </w:r>
    </w:p>
    <w:p w:rsidR="00000000" w:rsidDel="00000000" w:rsidP="00000000" w:rsidRDefault="00000000" w:rsidRPr="00000000" w14:paraId="000000B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latest misuse case for Anthropic’s Mythos has an unusual target: Ruth Bader Ginsburg. Unknown hacker(s) gained access to the unauthorized license of the AI program and used it to posthumously leak the emails of the esteemed Supreme Court judge. Journalistic investigation of the leaked emails includes scathing analysis of her fellow (all male) judges. These critiques not only brought into question their character and verdicts, but also reports of the size and ability of certain.. More private matters.</w:t>
      </w:r>
    </w:p>
    <w:p w:rsidR="00000000" w:rsidDel="00000000" w:rsidP="00000000" w:rsidRDefault="00000000" w:rsidRPr="00000000" w14:paraId="000000B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SPORTS - The Toronto Raptors have signed D’Anthoney Melton on waivers from the Golden State Warriors. With the veteran guard filling out the bench, the Raptors are optimistic that they can advance beyond the semis where they were knocked out by the now Embiid-free Philadelphia 76ers.</w:t>
      </w:r>
    </w:p>
    <w:p w:rsidR="00000000" w:rsidDel="00000000" w:rsidP="00000000" w:rsidRDefault="00000000" w:rsidRPr="00000000" w14:paraId="000000B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new, highly exclusive gym has opened in Toronto at Bay and Bloor. Those who have attempted to walk in and register have reported not only being turned away but actually being completely ignored by receptionist staff, as if they were not visible. Meanwhile, many city residents have taken to social media to post images of the 7 karat gold-embossed envelopes they have received, inviting them to join the gym. According to amateur internet sleuths, there is no clear pattern as to who receives the invitations. Those who have tried to enter with the invitation are acknowledged by receptionists and told it is a $5,000 a month membership fee. As far as we know, no one has yet entered the gym, or at least, if they have, they have not posted about it. </w:t>
      </w:r>
    </w:p>
    <w:p w:rsidR="00000000" w:rsidDel="00000000" w:rsidP="00000000" w:rsidRDefault="00000000" w:rsidRPr="00000000" w14:paraId="000000B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B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Steven Spielberg has just announced the stars of his cinematic adaptation of Ray Bradbury’s famous short story, “There Will Come Soft Rains.” The film, set to be released in 2029, will be the second filmic adaptation of the story, with the first being a 1984 Russian animated film. In an interview Spielberg stated he found the story– originally written in 1950– “startlingly relevant” in our current age. </w:t>
      </w:r>
    </w:p>
    <w:p w:rsidR="00000000" w:rsidDel="00000000" w:rsidP="00000000" w:rsidRDefault="00000000" w:rsidRPr="00000000" w14:paraId="000000BF">
      <w:pPr>
        <w:ind w:left="-1080" w:firstLine="0"/>
        <w:rPr>
          <w:rFonts w:ascii="IBM Plex Serif" w:cs="IBM Plex Serif" w:eastAsia="IBM Plex Serif" w:hAnsi="IBM Plex Serif"/>
          <w:sz w:val="28"/>
          <w:szCs w:val="28"/>
          <w:highlight w:val="yellow"/>
        </w:rPr>
      </w:pPr>
      <w:r w:rsidDel="00000000" w:rsidR="00000000" w:rsidRPr="00000000">
        <w:rPr>
          <w:rtl w:val="0"/>
        </w:rPr>
      </w:r>
    </w:p>
    <w:p w:rsidR="00000000" w:rsidDel="00000000" w:rsidP="00000000" w:rsidRDefault="00000000" w:rsidRPr="00000000" w14:paraId="000000C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Reports of other falling fragments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w:t>
      </w:r>
    </w:p>
    <w:p w:rsidR="00000000" w:rsidDel="00000000" w:rsidP="00000000" w:rsidRDefault="00000000" w:rsidRPr="00000000" w14:paraId="000000C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Gensler Architects, one of the world’s largest architectural firms, has unveiled their new “Sky Safe Cities” initiative. Already lauded for their resilient cities project based in building carbon neutral living, Gensler CEO announced that Sky Safe Cities would revolutionize atmospheric safety through the use of drone technology, predictive AI and large nets.</w:t>
      </w:r>
    </w:p>
    <w:p w:rsidR="00000000" w:rsidDel="00000000" w:rsidP="00000000" w:rsidRDefault="00000000" w:rsidRPr="00000000" w14:paraId="000000C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debate between the UN, the WHO and the World Bank, as to who should lead the global community in Atmospheric legislation and leadership has moved into its second week of impasse. Previous UN General Secretary António Guterres has been quoted by the New York Times stating “Though no one will argue that atmospheric instability is a safety, health and economic issue this is not the time for bureaucratic posturing.”</w:t>
      </w:r>
    </w:p>
    <w:p w:rsidR="00000000" w:rsidDel="00000000" w:rsidP="00000000" w:rsidRDefault="00000000" w:rsidRPr="00000000" w14:paraId="000000C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Shoshana Bedrosian, Press secretary for </w:t>
      </w:r>
      <w:r w:rsidDel="00000000" w:rsidR="00000000" w:rsidRPr="00000000">
        <w:rPr>
          <w:rFonts w:ascii="IBM Plex Serif" w:cs="IBM Plex Serif" w:eastAsia="IBM Plex Serif" w:hAnsi="IBM Plex Serif"/>
          <w:color w:val="1d1d1d"/>
          <w:sz w:val="28"/>
          <w:szCs w:val="28"/>
          <w:highlight w:val="white"/>
          <w:rtl w:val="0"/>
        </w:rPr>
        <w:t xml:space="preserve">the Israeli government, has verified that the </w:t>
      </w:r>
      <w:r w:rsidDel="00000000" w:rsidR="00000000" w:rsidRPr="00000000">
        <w:rPr>
          <w:rFonts w:ascii="IBM Plex Serif" w:cs="IBM Plex Serif" w:eastAsia="IBM Plex Serif" w:hAnsi="IBM Plex Serif"/>
          <w:sz w:val="28"/>
          <w:szCs w:val="28"/>
          <w:rtl w:val="0"/>
        </w:rPr>
        <w:t xml:space="preserve">Iron Dome (Israel's missile defense system) is being recalibrated to defend against fragments of the unstable atmosphere. Critics have already stated concerns that the use of intercepting missiles will result in altering trajectories of fragments creating safety concerns for neighboring nations. The Eisenkot government has already commented that any adjacent collateral damage is simply an unintended consequence of Israeli security.</w:t>
      </w:r>
    </w:p>
    <w:p w:rsidR="00000000" w:rsidDel="00000000" w:rsidP="00000000" w:rsidRDefault="00000000" w:rsidRPr="00000000" w14:paraId="000000C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Three new species of frogs and one toad species were discovered in the Amazon rainforest in Brazil, bringing the discovered amphibian diversity in the rainforest up to a whopping 430 species.</w:t>
      </w:r>
    </w:p>
    <w:p w:rsidR="00000000" w:rsidDel="00000000" w:rsidP="00000000" w:rsidRDefault="00000000" w:rsidRPr="00000000" w14:paraId="000000C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Toronto’s Bike Lawyer won a cyclist 1.2 million in a landmark suit against GardaWorld, after one of their armoured vehicles pulled into the bike lane without signalling, all while a cyclist was already within the lane. Thankfully, the cyclist, Jerry Goodshaw was a seasoned rider, and was able to jump up to the sidewalk, managing to get by with only minor scrapes from the side of the truck. The prosecution argued that without the rider’s skills, the truck almost certainly would have caused a fatality, and therefore had to pay to the rider what the payout for such a tragedy would pay to a family. In a statement after the verdict, Goodshaw urged cyclists to remain vigilant and shouted out local mutual aid initiative Bike Brigade for giving him a reason to maintain his cycling skills.</w:t>
      </w:r>
    </w:p>
    <w:p w:rsidR="00000000" w:rsidDel="00000000" w:rsidP="00000000" w:rsidRDefault="00000000" w:rsidRPr="00000000" w14:paraId="000000C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TTC service alert: there is no train service between Ossington and St-George station, due to a person at track level. Shuttle buses are running.</w:t>
      </w:r>
    </w:p>
    <w:p w:rsidR="00000000" w:rsidDel="00000000" w:rsidP="00000000" w:rsidRDefault="00000000" w:rsidRPr="00000000" w14:paraId="000000C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C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late artist David Lynch continues to break records with the sale of </w:t>
      </w:r>
      <w:r w:rsidDel="00000000" w:rsidR="00000000" w:rsidRPr="00000000">
        <w:rPr>
          <w:rFonts w:ascii="IBM Plex Serif" w:cs="IBM Plex Serif" w:eastAsia="IBM Plex Serif" w:hAnsi="IBM Plex Serif"/>
          <w:i w:val="1"/>
          <w:iCs w:val="1"/>
          <w:sz w:val="28"/>
          <w:szCs w:val="28"/>
          <w:rtl w:val="0"/>
        </w:rPr>
        <w:t xml:space="preserve">A Man and His Dog</w:t>
      </w:r>
      <w:r w:rsidDel="00000000" w:rsidR="00000000" w:rsidRPr="00000000">
        <w:rPr>
          <w:rFonts w:ascii="IBM Plex Serif" w:cs="IBM Plex Serif" w:eastAsia="IBM Plex Serif" w:hAnsi="IBM Plex Serif"/>
          <w:sz w:val="28"/>
          <w:szCs w:val="28"/>
          <w:rtl w:val="0"/>
        </w:rPr>
        <w:t xml:space="preserve">. Just weeks after </w:t>
      </w:r>
      <w:r w:rsidDel="00000000" w:rsidR="00000000" w:rsidRPr="00000000">
        <w:rPr>
          <w:rFonts w:ascii="IBM Plex Serif" w:cs="IBM Plex Serif" w:eastAsia="IBM Plex Serif" w:hAnsi="IBM Plex Serif"/>
          <w:i w:val="1"/>
          <w:iCs w:val="1"/>
          <w:sz w:val="28"/>
          <w:szCs w:val="28"/>
          <w:rtl w:val="0"/>
        </w:rPr>
        <w:t xml:space="preserve">I FIX MY HEAD</w:t>
      </w:r>
      <w:r w:rsidDel="00000000" w:rsidR="00000000" w:rsidRPr="00000000">
        <w:rPr>
          <w:rFonts w:ascii="IBM Plex Serif" w:cs="IBM Plex Serif" w:eastAsia="IBM Plex Serif" w:hAnsi="IBM Plex Serif"/>
          <w:sz w:val="28"/>
          <w:szCs w:val="28"/>
          <w:rtl w:val="0"/>
        </w:rPr>
        <w:t xml:space="preserve"> became the highest selling work by a 21st century artist at Christie’s, this week’s sale has shattered the record with a whopping $178-million dollar price tag. Lynch’s tidal popularity has led to real debate as to how history will understand the primary legacy of his artistic contribution. Will Lynch be remembered as a filmmaker who painted…or a painter who happened to make movies?</w:t>
      </w:r>
    </w:p>
    <w:p w:rsidR="00000000" w:rsidDel="00000000" w:rsidP="00000000" w:rsidRDefault="00000000" w:rsidRPr="00000000" w14:paraId="000000CF">
      <w:pPr>
        <w:ind w:left="-1080" w:firstLine="0"/>
        <w:rPr>
          <w:rFonts w:ascii="IBM Plex Serif" w:cs="IBM Plex Serif" w:eastAsia="IBM Plex Serif" w:hAnsi="IBM Plex Serif"/>
          <w:color w:val="1c1c1c"/>
          <w:sz w:val="28"/>
          <w:szCs w:val="28"/>
          <w:highlight w:val="white"/>
        </w:rPr>
      </w:pPr>
      <w:r w:rsidDel="00000000" w:rsidR="00000000" w:rsidRPr="00000000">
        <w:rPr>
          <w:rtl w:val="0"/>
        </w:rPr>
      </w:r>
    </w:p>
    <w:p w:rsidR="00000000" w:rsidDel="00000000" w:rsidP="00000000" w:rsidRDefault="00000000" w:rsidRPr="00000000" w14:paraId="000000D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Norway’s government announced Tuesday that it will introduce new restrictions on the sale of gasoline-powered cars, moving the country closer to its stated goal of ending sales of new fossil-fuel vehicles. Under the newly implemented rules, car dealerships would face tighter limits on bringing in new gasoline and diesel cars beginning next year. The government said the measures build on Norway’s current incentives for electric vehicles and are intended to ensure that nearly all new passenger cars sold in the country are zero-emission. Norway has already become the world leader in electric vehicle adoption, with electric cars accounting for the overwhelming majority of new vehicle registrations. The new legislation does not prohibit Norwegians from owning or driving existing gasoline-powered vehicles however.</w:t>
      </w:r>
    </w:p>
    <w:p w:rsidR="00000000" w:rsidDel="00000000" w:rsidP="00000000" w:rsidRDefault="00000000" w:rsidRPr="00000000" w14:paraId="000000D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Aurora GO station upgrades are delayed again. Aurora GO station upgrades aimed at supporting more frequent Barrie line service have been delayed by a year and a half, according to updates shared at a recent Metrolinx construction liaison committee meeting. The major infrastructure project, originally expected to be completed in 2026, then December 2027, is now scheduled for completion by the end of January 2028. Metrolinx said the work remains focused on expanding service capacity and improving the customer experience at the Aurora station.</w:t>
      </w:r>
    </w:p>
    <w:p w:rsidR="00000000" w:rsidDel="00000000" w:rsidP="00000000" w:rsidRDefault="00000000" w:rsidRPr="00000000" w14:paraId="000000D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4">
      <w:pPr>
        <w:ind w:left="-1080" w:firstLine="0"/>
        <w:rPr>
          <w:rFonts w:ascii="IBM Plex Serif" w:cs="IBM Plex Serif" w:eastAsia="IBM Plex Serif" w:hAnsi="IBM Plex Serif"/>
          <w:color w:val="1c1c1c"/>
          <w:sz w:val="28"/>
          <w:szCs w:val="28"/>
          <w:highlight w:val="white"/>
        </w:rPr>
      </w:pPr>
      <w:r w:rsidDel="00000000" w:rsidR="00000000" w:rsidRPr="00000000">
        <w:rPr>
          <w:rFonts w:ascii="IBM Plex Serif" w:cs="IBM Plex Serif" w:eastAsia="IBM Plex Serif" w:hAnsi="IBM Plex Serif"/>
          <w:color w:val="1c1c1c"/>
          <w:sz w:val="28"/>
          <w:szCs w:val="28"/>
          <w:highlight w:val="white"/>
          <w:rtl w:val="0"/>
        </w:rPr>
        <w:t xml:space="preserve">The hit self-help book, “Marketing at the End of the World: A Guide to Selling in Our Trying Times” remains at the top of the New York Times Bestsellers list for the 9th week in a row. As of October 1st, the book has sold over 870,000 copies.</w:t>
      </w:r>
    </w:p>
    <w:p w:rsidR="00000000" w:rsidDel="00000000" w:rsidP="00000000" w:rsidRDefault="00000000" w:rsidRPr="00000000" w14:paraId="000000D5">
      <w:pPr>
        <w:ind w:left="-1080" w:firstLine="0"/>
        <w:rPr>
          <w:rFonts w:ascii="IBM Plex Serif" w:cs="IBM Plex Serif" w:eastAsia="IBM Plex Serif" w:hAnsi="IBM Plex Serif"/>
          <w:color w:val="1c1c1c"/>
          <w:sz w:val="28"/>
          <w:szCs w:val="28"/>
          <w:highlight w:val="white"/>
        </w:rPr>
      </w:pPr>
      <w:r w:rsidDel="00000000" w:rsidR="00000000" w:rsidRPr="00000000">
        <w:rPr>
          <w:rtl w:val="0"/>
        </w:rPr>
      </w:r>
    </w:p>
    <w:p w:rsidR="00000000" w:rsidDel="00000000" w:rsidP="00000000" w:rsidRDefault="00000000" w:rsidRPr="00000000" w14:paraId="000000D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Kingdom of Lesotho has declared a state of emergency after atmospheric instability events impacted more than 20 percent of its territory, including large areas of the capital Maseru. The landlocked, mountainous country, an enclave of South Africa located entirely in the Drakensberg massif (near the southern tip of the African continent), has reported more than 40% displacement of its population of more than 2.3 million. Calls for evacuation into neighboring South Africa have long been resisted by Lesotho King Letsi III, while Prime Minister Sam Maketane, who announced the state of emergency, had previously suggested a ‘temporary relocation’ after Spring 2027 events damaged civil infrastructure in the southern part of the country. South African authorities have withdrawn troops from the border area with Lesotho after an April 2027 redeployment; negotiations between the two countries, both heavily affected by atmospheric events, are privately continuing in the South African capital of Blomfontein. </w:t>
      </w:r>
    </w:p>
    <w:p w:rsidR="00000000" w:rsidDel="00000000" w:rsidP="00000000" w:rsidRDefault="00000000" w:rsidRPr="00000000" w14:paraId="000000D7">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Trump administration is yet again receiving widespread criticism for sending deportees to alternative countries besides their homelands. Reports of packed commercial flights headed towards Southern Guyana, which has generally been devoid of human occupation since concurrent fallings began in the area last May. Experts say the region receives approximately one impact a week, making the area incredibly dangerous. Beyond environmental hazards, the area has been without utilities, medical resources and stable food sources for months. The deportations have been called “executions from above” and have been widely condemned as inhumane and antidemocratic.</w:t>
      </w:r>
    </w:p>
    <w:p w:rsidR="00000000" w:rsidDel="00000000" w:rsidP="00000000" w:rsidRDefault="00000000" w:rsidRPr="00000000" w14:paraId="000000D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Misty the golden retriever/husky mix has made news by taking herself to doggie daycare Friday morning. Misty’s owner had kept her home this past Friday because she had a vet appointment later in the day. Misty however, had other plans. The seven-year old Saskatoon native decided to take matters into her own paws when things did not go according to her usual weekly schedule by digging herself out and under her backyard fence and setting herself free. Thankfully, it’s only about a 10-minute walk to Fifi’s Day and Play, so once at her destination, Misty’s owner was called, and she was safely returned. </w:t>
      </w:r>
    </w:p>
    <w:p w:rsidR="00000000" w:rsidDel="00000000" w:rsidP="00000000" w:rsidRDefault="00000000" w:rsidRPr="00000000" w14:paraId="000000D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D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Recent investigation by independent journalists has uncovered that multiple popular brands of e-bikes including, CityRide, DCBike</w:t>
      </w:r>
      <w:r w:rsidDel="00000000" w:rsidR="00000000" w:rsidRPr="00000000">
        <w:rPr>
          <w:rFonts w:ascii="IBM Plex Serif" w:cs="IBM Plex Serif" w:eastAsia="IBM Plex Serif" w:hAnsi="IBM Plex Serif"/>
          <w:color w:val="171717"/>
          <w:sz w:val="28"/>
          <w:szCs w:val="28"/>
          <w:highlight w:val="white"/>
          <w:rtl w:val="0"/>
        </w:rPr>
        <w:t xml:space="preserve"> </w:t>
      </w:r>
      <w:r w:rsidDel="00000000" w:rsidR="00000000" w:rsidRPr="00000000">
        <w:rPr>
          <w:rFonts w:ascii="IBM Plex Serif" w:cs="IBM Plex Serif" w:eastAsia="IBM Plex Serif" w:hAnsi="IBM Plex Serif"/>
          <w:sz w:val="28"/>
          <w:szCs w:val="28"/>
          <w:rtl w:val="0"/>
        </w:rPr>
        <w:t xml:space="preserve">and Cloverdale have begun including tracking sensors within the bikes frames, without any indication or opt-out option for consumers. The investigation has tied the collected data to multiple third-party data collection and sale platforms, indicating that the e-bike companies likely are profiting off the data. CityRide refused to comment, and Cloverdale released a statement saying that, quote, “We are currently conducting an internal investigation, to see if there is a potential leak in data from our facility. Cloverdale does collect data from its riders, but only for the purpose of functionality and repair work. This data is anonymized, and holds no identifying factors that could connect the data to the individual e-bike holder. While we at Cloverdale are concerned at the possibility that this data may have made it outside our organization, rest assured, all collected data is anonymized thoroughly, through our own randomizing software.”  </w:t>
      </w:r>
    </w:p>
    <w:p w:rsidR="00000000" w:rsidDel="00000000" w:rsidP="00000000" w:rsidRDefault="00000000" w:rsidRPr="00000000" w14:paraId="000000DB">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response to the burden of increased infrastructural repair costs that Canadians are facing during this period of atmospheric fragmentation, Prime Minister Carney has announced a one time “fragment rehabilitation” credit. The credit, which ranges from $340 to $612, depending on household size, is available to all Canadians, regardless of property ownership. </w:t>
      </w:r>
    </w:p>
    <w:p w:rsidR="00000000" w:rsidDel="00000000" w:rsidP="00000000" w:rsidRDefault="00000000" w:rsidRPr="00000000" w14:paraId="000000D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Last week’s sabotage that resulted in a major chemical fire at the Ghawar Field in the Eastern Province of Saudi Arabia has been claimed by Houthis rebel forces as part of their offensive against Saudi oil interests in the region. The group has threatened future attacks as long as Saudi Arabia continues to collaborate with American interests in the region and exploit Yemeni oil.    </w:t>
      </w:r>
    </w:p>
    <w:p w:rsidR="00000000" w:rsidDel="00000000" w:rsidP="00000000" w:rsidRDefault="00000000" w:rsidRPr="00000000" w14:paraId="000000DD">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Tourists are flocking to Cape Bonavista Lighthouse in Newfoundland and Labrador after a wildlife photographer captured a photo of an incredibly rare albino puffin, which has been nesting at the historic site. The bird, estimated to be just over a year old, is one of 8 documented cases of albinism in the puffin species. </w:t>
      </w:r>
    </w:p>
    <w:p w:rsidR="00000000" w:rsidDel="00000000" w:rsidP="00000000" w:rsidRDefault="00000000" w:rsidRPr="00000000" w14:paraId="000000D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Montreal becomes the first Canadian city to implement congestion pricing on Tuesday, charging drivers a fee to enter downtown during peak travel hours. The policy, which was approved earlier this year, aims to reduce traffic and encourage commuters to use public transit or other means of transportations such as walking or bicycles. City officials said revenue from the program will help fund much needed transit improvements and road maintenance. Drivers entering the designated zone between 7 a.m. and 10 a.m. and again between 3 p.m. and 7 p.m. will pay a variable fee based on the time of day. Emergency vehicles, buses and some other vehicles will be exempt. The Mayor said the program would help address Montreal’s growing traffic problems while providing funding for transportation projects. “We need to find new ways to keep people moving,”. The plan has drawn opposition from suburban commuters and many downtown business owners, who argue the fees could hurt workers and small businesses that depend on those driving into the city. City officials said they will review the program’s effects on traffic, transit use and businesses after its first year.</w:t>
      </w:r>
    </w:p>
    <w:p w:rsidR="00000000" w:rsidDel="00000000" w:rsidP="00000000" w:rsidRDefault="00000000" w:rsidRPr="00000000" w14:paraId="000000DF">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is officially the first Canadian location for the popular seltzer cafe chain, Bublitz. The shop, which specializes in a wide range of unique botanical flavours of the sugar free sparkling beverage, opened its first location in Los Angeles in June, and quickly found virality for its “Wild bergamot and vanilla espresso martini” flavoured seltzer. The Toronto location is set to open in early November, at the corner of Shaw and Queen. </w:t>
      </w:r>
    </w:p>
    <w:p w:rsidR="00000000" w:rsidDel="00000000" w:rsidP="00000000" w:rsidRDefault="00000000" w:rsidRPr="00000000" w14:paraId="000000E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Russian drone strike in Cottbus Germany resulted in significant line damage at the Cottbus Hauptbahnhof, one of the central railway stations in the eastern part of the country. Though no one was injured in the attack, the drone did cause major infrastructural damage resulting in supply chain delays. European leaders have decried the attack and warned Putin about the consequences of further escalation.</w:t>
      </w:r>
    </w:p>
    <w:p w:rsidR="00000000" w:rsidDel="00000000" w:rsidP="00000000" w:rsidRDefault="00000000" w:rsidRPr="00000000" w14:paraId="000000E1">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Arrests were made in both Seattle and Victoria after local authorities in both cities collaborated to take down an exotic plant poaching ring. The group was known to smuggle plants from the forests of countries such as Vietnam and Thailand and sell them to house plant connoisseurs at premium prices. During a raid of their facilities, police found enough plants to bring in an estimated 1.3 million in illegal plant markets.</w:t>
      </w:r>
    </w:p>
    <w:p w:rsidR="00000000" w:rsidDel="00000000" w:rsidP="00000000" w:rsidRDefault="00000000" w:rsidRPr="00000000" w14:paraId="000000E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Trump and British Prime Minister Andy Burnham are back to trading words in the media after Trump doubled down on his suggestion that Argentina has the right to claim the Falkland Islands on the grounds of border security. The Falkland Islands are a British Overseas Territory that the UK granted the right to self-determination. Islanders have overwhelmingly asserted their preference as being part of the British Commonwealth. </w:t>
      </w:r>
      <w:r w:rsidDel="00000000" w:rsidR="00000000" w:rsidRPr="00000000">
        <w:rPr>
          <w:rtl w:val="0"/>
        </w:rPr>
      </w:r>
    </w:p>
    <w:p w:rsidR="00000000" w:rsidDel="00000000" w:rsidP="00000000" w:rsidRDefault="00000000" w:rsidRPr="00000000" w14:paraId="000000E3">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Paleontologists worldwide are abuzz after a perfectly preserved bison carcass was discovered in a bog in Wood Buffalo National Park (AB). Preliminary DNA analysis has dated the animal as almost 12,000 years old, making it one of the oldest recorded specimens of wild bison in the world. Moreover, the low oxygen conditions allow for complex testing from the creatures hair, which might offer new insight into how the creatures that once covered the prairies might have lived. </w:t>
      </w:r>
    </w:p>
    <w:p w:rsidR="00000000" w:rsidDel="00000000" w:rsidP="00000000" w:rsidRDefault="00000000" w:rsidRPr="00000000" w14:paraId="000000E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British Columbia has voted to pass a radical new bill that places the cost of repair from aerial debris on the most wealthy. The province will add an additional 3% tax increase on all income over $400,850, with all tax revenue generated to be used to repair damage at aerial debris impact sites in the province. </w:t>
      </w:r>
    </w:p>
    <w:p w:rsidR="00000000" w:rsidDel="00000000" w:rsidP="00000000" w:rsidRDefault="00000000" w:rsidRPr="00000000" w14:paraId="000000E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Solid-state batteries to overtake conventional lithium-ion batteries by 2035. Battery facilities in Shanghai have made a breakthrough in research and development of the next phase of batteries, which could allow cell phones to stay alive for multiple days and electric vehicles to drive up to a thousand kilometres between charges. Due to strict battery regulations in China, testing will continue through 2028, with mass-production possibly beginning as early as 2032. </w:t>
      </w:r>
    </w:p>
    <w:p w:rsidR="00000000" w:rsidDel="00000000" w:rsidP="00000000" w:rsidRDefault="00000000" w:rsidRPr="00000000" w14:paraId="000000E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Neckties are the new hot accessory in public high schools across Ontario, confusing their peers required to wear ties for their school uniform. Students express that they feel more prepared to learn when they wear a tie. One teacher says that the trend may even have a placebo effect, as grades for tie-wearing students have improved significantly. </w:t>
      </w:r>
    </w:p>
    <w:p w:rsidR="00000000" w:rsidDel="00000000" w:rsidP="00000000" w:rsidRDefault="00000000" w:rsidRPr="00000000" w14:paraId="000000E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A">
      <w:pPr>
        <w:ind w:left="-108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sz w:val="28"/>
          <w:szCs w:val="28"/>
          <w:rtl w:val="0"/>
        </w:rPr>
        <w:t xml:space="preserve">1 dead and 2 injured in a crash on Highway 401 in Scarborough yesterday night. The crash happened in the westbound express lanes near Kennedy Road shortly after 10:30pm. </w:t>
      </w:r>
      <w:r w:rsidDel="00000000" w:rsidR="00000000" w:rsidRPr="00000000">
        <w:rPr>
          <w:rFonts w:ascii="IBM Plex Serif" w:cs="IBM Plex Serif" w:eastAsia="IBM Plex Serif" w:hAnsi="IBM Plex Serif"/>
          <w:color w:val="222222"/>
          <w:sz w:val="28"/>
          <w:szCs w:val="28"/>
          <w:rtl w:val="0"/>
        </w:rPr>
        <w:t xml:space="preserve">Police say a 75-year-old man from Windsor was pronounced dead at the scene, and two people were taken to hospital with non-life-threatening injuries.</w:t>
      </w:r>
      <w:r w:rsidDel="00000000" w:rsidR="00000000" w:rsidRPr="00000000">
        <w:rPr>
          <w:rFonts w:ascii="IBM Plex Serif" w:cs="IBM Plex Serif" w:eastAsia="IBM Plex Serif" w:hAnsi="IBM Plex Serif"/>
          <w:sz w:val="28"/>
          <w:szCs w:val="28"/>
          <w:rtl w:val="0"/>
        </w:rPr>
        <w:t xml:space="preserve"> </w:t>
      </w:r>
      <w:r w:rsidDel="00000000" w:rsidR="00000000" w:rsidRPr="00000000">
        <w:rPr>
          <w:rFonts w:ascii="IBM Plex Serif" w:cs="IBM Plex Serif" w:eastAsia="IBM Plex Serif" w:hAnsi="IBM Plex Serif"/>
          <w:color w:val="222222"/>
          <w:sz w:val="28"/>
          <w:szCs w:val="28"/>
          <w:rtl w:val="0"/>
        </w:rPr>
        <w:t xml:space="preserve">Parts of Highway 401 west were closed for several hours after the incident but have since reopened. Anyone who witnessed the collision is being asked to contact investigators.</w:t>
      </w:r>
    </w:p>
    <w:p w:rsidR="00000000" w:rsidDel="00000000" w:rsidP="00000000" w:rsidRDefault="00000000" w:rsidRPr="00000000" w14:paraId="000000E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16-year old has been arrested in connection with the recent acts of graffiti that have been occurring at Bloor-Yonge station. Over the past three weeks, ads promoting a new proposed nuclear facility in Pickering have been consistently vandalized by a masked graffiti artist, whose identity had befuddled TPD until they were caught in the act late Thursday evening. The identity of the accused has not been released, due to their age, however police were pleased to report the reduction in vandalism at the station. </w:t>
      </w:r>
    </w:p>
    <w:p w:rsidR="00000000" w:rsidDel="00000000" w:rsidP="00000000" w:rsidRDefault="00000000" w:rsidRPr="00000000" w14:paraId="000000E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E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It’s finally here, the long anticipated musical reimagining of Albert Camus’ </w:t>
      </w:r>
      <w:r w:rsidDel="00000000" w:rsidR="00000000" w:rsidRPr="00000000">
        <w:rPr>
          <w:rFonts w:ascii="IBM Plex Serif" w:cs="IBM Plex Serif" w:eastAsia="IBM Plex Serif" w:hAnsi="IBM Plex Serif"/>
          <w:i w:val="1"/>
          <w:iCs w:val="1"/>
          <w:sz w:val="28"/>
          <w:szCs w:val="28"/>
          <w:rtl w:val="0"/>
        </w:rPr>
        <w:t xml:space="preserve">Myth of Sisyphus</w:t>
      </w:r>
      <w:r w:rsidDel="00000000" w:rsidR="00000000" w:rsidRPr="00000000">
        <w:rPr>
          <w:rFonts w:ascii="IBM Plex Serif" w:cs="IBM Plex Serif" w:eastAsia="IBM Plex Serif" w:hAnsi="IBM Plex Serif"/>
          <w:sz w:val="28"/>
          <w:szCs w:val="28"/>
          <w:rtl w:val="0"/>
        </w:rPr>
        <w:t xml:space="preserve"> is set to open in London’s West End. Part durational feat of strength, part contemporary songbook, this genre-blurring performance / art mega-musical from the collaborating minds of Lin-Manuel Miranda and Marina Abramovic is sure to spice up the fall season of the London stage.</w:t>
      </w:r>
    </w:p>
    <w:p w:rsidR="00000000" w:rsidDel="00000000" w:rsidP="00000000" w:rsidRDefault="00000000" w:rsidRPr="00000000" w14:paraId="000000E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Sarnia, Ontario regional police officers have been brought up on charges of corruption for masterminding an international cheese smuggling consortium. Allegations detail officers using their influence to traffic large quantities of mozzarella over the border into Canada where it was sold wholesale to various independent pizzerias. Though novel in their approach, these crooked cops are not wholly original, being the second police cheese smuggling ring to be broken up by provincial investigators over the last two decades.</w:t>
      </w:r>
    </w:p>
    <w:p w:rsidR="00000000" w:rsidDel="00000000" w:rsidP="00000000" w:rsidRDefault="00000000" w:rsidRPr="00000000" w14:paraId="000000F1">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cul-de-sac in Shelburne, Vermont has been reduced to rubble after a piece of aerial debris made impact late last night. The street, which contained 12 luxury mansions, was thankfully unoccupied, as all residents were on extended vacations both locally and abroad. </w:t>
      </w:r>
    </w:p>
    <w:p w:rsidR="00000000" w:rsidDel="00000000" w:rsidP="00000000" w:rsidRDefault="00000000" w:rsidRPr="00000000" w14:paraId="000000F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Collingwood Cougar is back in the news. The large cat was sighted by several startled morning joggers recently only a week after it terrorized a group of young men on a fishing retreat outside Blue Mountain. Authorities urge anyone who sees the cat to take precautions and alert animal control.  </w:t>
      </w:r>
    </w:p>
    <w:p w:rsidR="00000000" w:rsidDel="00000000" w:rsidP="00000000" w:rsidRDefault="00000000" w:rsidRPr="00000000" w14:paraId="000000F3">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Renewed efforts to restore the structural stability of Stonehenge begin in Wiltshire, England today. The world heritage site dates back to 3100 BC, and has been structurally unsound since an atmospheric fragment made impact in a nearby pasture last month. Archeologists hope they can strengthen the ancient site to ensure it remains standing for another hundred years. </w:t>
      </w:r>
    </w:p>
    <w:p w:rsidR="00000000" w:rsidDel="00000000" w:rsidP="00000000" w:rsidRDefault="00000000" w:rsidRPr="00000000" w14:paraId="000000F4">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Norway is set to become the first country to implement Universal Basic Income to all citizens after a historic motion passed 126 to 122 last Wednesday. Starting January 2028, all Norwegian citizens will receive a monthly stipend of $800 euros a month, regardless of income, to aid in covering basic expenses. </w:t>
      </w:r>
    </w:p>
    <w:p w:rsidR="00000000" w:rsidDel="00000000" w:rsidP="00000000" w:rsidRDefault="00000000" w:rsidRPr="00000000" w14:paraId="000000F5">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Waste removal employees in Toronto are set to strike next Monday.  The membership of the union CUPE Local 79 voted 98% in favour of collective action after weeks of unproductive discussions with their employer. Unless negotiators can come to a conclusion, it looks like we all might be down in the dumps for a little while. </w:t>
      </w:r>
    </w:p>
    <w:p w:rsidR="00000000" w:rsidDel="00000000" w:rsidP="00000000" w:rsidRDefault="00000000" w:rsidRPr="00000000" w14:paraId="000000F6">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government is set to vote on a new bill that would dismantle Canada Post next Thursday. The bill, brought to parliament by MP Anthony Housefather, would relinquish all mail and parcel services to private enterprise. The bill follows a reported 2.3 billion dollar loss by the federal mail service in 2026, with the loss for this year projected to exceed the previous loss. </w:t>
      </w:r>
    </w:p>
    <w:p w:rsidR="00000000" w:rsidDel="00000000" w:rsidP="00000000" w:rsidRDefault="00000000" w:rsidRPr="00000000" w14:paraId="000000F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data from Statistics Canada shows a continued decrease in the national crime rate. Following 2025’s historic 16% drop in homicides, along with an overall decrease in both violent and nonviolent crime, this past year’s 7% drop in homicides may seem like a bit of a let down. However, this is an assuring change in direction from 2023’s 30-year high. </w:t>
      </w:r>
    </w:p>
    <w:p w:rsidR="00000000" w:rsidDel="00000000" w:rsidP="00000000" w:rsidRDefault="00000000" w:rsidRPr="00000000" w14:paraId="000000F8">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Canada has announced it will not be following suit of other countries that have created a new asylum category for refugees fleeing areas impacted by atmospheric fragmentation. Thus far, Sweden, Iceland, Denmark, the Netherlands and Australia have all created pathways to accept additional refugee claimants, with many imagining Canada to be the next country to follow suit, given its vast area and relatively low frequency of impacts. However, Prime Minister Carney stated in a press release this morning that while the country “regretted not being able to welcome fragmentary refugees with open arms, the nation had to prioritize its own stability in this tumultuous time”</w:t>
      </w:r>
    </w:p>
    <w:p w:rsidR="00000000" w:rsidDel="00000000" w:rsidP="00000000" w:rsidRDefault="00000000" w:rsidRPr="00000000" w14:paraId="000000F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color w:val="1c1c1c"/>
          <w:sz w:val="28"/>
          <w:szCs w:val="28"/>
          <w:highlight w:val="white"/>
          <w:rtl w:val="0"/>
        </w:rPr>
        <w:t xml:space="preserve">In Thailand 27 people (most of whom were children) have been hospitalized after swimming in an e.coli contaminated splash pad at the </w:t>
      </w:r>
      <w:r w:rsidDel="00000000" w:rsidR="00000000" w:rsidRPr="00000000">
        <w:rPr>
          <w:rFonts w:ascii="IBM Plex Serif" w:cs="IBM Plex Serif" w:eastAsia="IBM Plex Serif" w:hAnsi="IBM Plex Serif"/>
          <w:sz w:val="28"/>
          <w:szCs w:val="28"/>
          <w:rtl w:val="0"/>
        </w:rPr>
        <w:t xml:space="preserve">Ramayana Water Park. Though none of the swimmers have exhibited any serious symptoms, advocacy groups like the American Pool and Hot Tub Alliance have decried this as a smoking gun defining the urgent need for international guidelines and collaboration around pool and water park safety and standardization.</w:t>
      </w:r>
    </w:p>
    <w:p w:rsidR="00000000" w:rsidDel="00000000" w:rsidP="00000000" w:rsidRDefault="00000000" w:rsidRPr="00000000" w14:paraId="000000F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K-Pop boy band BTS announce collaboration with Pringles, with a signature flavour and a limited amount of singing cans. One out of every one hundred cans will sing upon opening. Grocery stores have been advised to place limits on customers, but no major chains have come forward about imposing any purchase limits. </w:t>
      </w:r>
    </w:p>
    <w:p w:rsidR="00000000" w:rsidDel="00000000" w:rsidP="00000000" w:rsidRDefault="00000000" w:rsidRPr="00000000" w14:paraId="000000F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University of Toronto Sessional Instructors and Teaching Assistants move into their second month of strike, further disrupting Fall classes. Collective bargaining between the unit and the university broke down in the summer and both sides are reported as being some distance from returning to the bargaining table. CUPE 3902 president </w:t>
      </w:r>
      <w:r w:rsidDel="00000000" w:rsidR="00000000" w:rsidRPr="00000000">
        <w:rPr>
          <w:rFonts w:ascii="IBM Plex Serif" w:cs="IBM Plex Serif" w:eastAsia="IBM Plex Serif" w:hAnsi="IBM Plex Serif"/>
          <w:color w:val="1c1c1c"/>
          <w:sz w:val="28"/>
          <w:szCs w:val="28"/>
          <w:highlight w:val="white"/>
          <w:rtl w:val="0"/>
        </w:rPr>
        <w:t xml:space="preserve">Marianna Reis stated that there “will be no return to work until the vital contributions of part-time faculty and teaching assistants are recognized with wages and benefits that meet the standards of urban life.” The Provost’s office for the university has declined to comment.</w:t>
      </w:r>
      <w:r w:rsidDel="00000000" w:rsidR="00000000" w:rsidRPr="00000000">
        <w:rPr>
          <w:rtl w:val="0"/>
        </w:rPr>
      </w:r>
    </w:p>
    <w:p w:rsidR="00000000" w:rsidDel="00000000" w:rsidP="00000000" w:rsidRDefault="00000000" w:rsidRPr="00000000" w14:paraId="000000F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0F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rsidR="00000000" w:rsidDel="00000000" w:rsidP="00000000" w:rsidRDefault="00000000" w:rsidRPr="00000000" w14:paraId="0000010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rsidR="00000000" w:rsidDel="00000000" w:rsidP="00000000" w:rsidRDefault="00000000" w:rsidRPr="00000000" w14:paraId="0000010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3">
      <w:pPr>
        <w:ind w:left="-1080" w:firstLine="0"/>
        <w:rPr>
          <w:rFonts w:ascii="IBM Plex Serif" w:cs="IBM Plex Serif" w:eastAsia="IBM Plex Serif" w:hAnsi="IBM Plex Serif"/>
          <w:color w:val="1c1c1c"/>
          <w:sz w:val="28"/>
          <w:szCs w:val="28"/>
          <w:highlight w:val="white"/>
        </w:rPr>
      </w:pPr>
      <w:r w:rsidDel="00000000" w:rsidR="00000000" w:rsidRPr="00000000">
        <w:rPr>
          <w:rFonts w:ascii="IBM Plex Serif" w:cs="IBM Plex Serif" w:eastAsia="IBM Plex Serif" w:hAnsi="IBM Plex Serif"/>
          <w:sz w:val="28"/>
          <w:szCs w:val="28"/>
          <w:rtl w:val="0"/>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r w:rsidDel="00000000" w:rsidR="00000000" w:rsidRPr="00000000">
        <w:rPr>
          <w:rtl w:val="0"/>
        </w:rPr>
      </w:r>
    </w:p>
    <w:p w:rsidR="00000000" w:rsidDel="00000000" w:rsidP="00000000" w:rsidRDefault="00000000" w:rsidRPr="00000000" w14:paraId="00000104">
      <w:pPr>
        <w:ind w:left="-1080" w:firstLine="0"/>
        <w:rPr>
          <w:rFonts w:ascii="IBM Plex Serif" w:cs="IBM Plex Serif" w:eastAsia="IBM Plex Serif" w:hAnsi="IBM Plex Serif"/>
          <w:color w:val="1c1c1c"/>
          <w:sz w:val="28"/>
          <w:szCs w:val="28"/>
          <w:highlight w:val="white"/>
        </w:rPr>
      </w:pPr>
      <w:r w:rsidDel="00000000" w:rsidR="00000000" w:rsidRPr="00000000">
        <w:rPr>
          <w:rtl w:val="0"/>
        </w:rPr>
      </w:r>
    </w:p>
    <w:p w:rsidR="00000000" w:rsidDel="00000000" w:rsidP="00000000" w:rsidRDefault="00000000" w:rsidRPr="00000000" w14:paraId="0000010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rsidR="00000000" w:rsidDel="00000000" w:rsidP="00000000" w:rsidRDefault="00000000" w:rsidRPr="00000000" w14:paraId="0000010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color w:val="1c1c1c"/>
          <w:sz w:val="28"/>
          <w:szCs w:val="28"/>
          <w:highlight w:val="white"/>
          <w:rtl w:val="0"/>
        </w:rPr>
        <w:t xml:space="preserve">A government investigation has found that MailConnext, a private company that offers AI mail observation to prisons, has been using prisoner correspondence to train their AI models, without correspondent consent. Canada has had a service agreement with the company since June, and has reported a 12% decrease in mail sorting times since partnering with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 As opposed to reading through all mail that enters the prison, correctional officers currently take photos of prisoners’ mail, and scan it through the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 app, to ensure it did not violate the prison’s mail policies. Correctional Services Canada said in a press statement that while prisoners and their loved ones must consent to having their mail screened by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 the consent form originally stated that the data from the mail was not stored within the software. Correctional Services Canada has not yet confirmed whether they will end their partnership with </w:t>
      </w:r>
      <w:r w:rsidDel="00000000" w:rsidR="00000000" w:rsidRPr="00000000">
        <w:rPr>
          <w:rFonts w:ascii="IBM Plex Serif" w:cs="IBM Plex Serif" w:eastAsia="IBM Plex Serif" w:hAnsi="IBM Plex Serif"/>
          <w:color w:val="1c1c1c"/>
          <w:sz w:val="28"/>
          <w:szCs w:val="28"/>
          <w:highlight w:val="white"/>
          <w:rtl w:val="0"/>
        </w:rPr>
        <w:t xml:space="preserve">MailConnext</w:t>
      </w:r>
      <w:r w:rsidDel="00000000" w:rsidR="00000000" w:rsidRPr="00000000">
        <w:rPr>
          <w:rFonts w:ascii="IBM Plex Serif" w:cs="IBM Plex Serif" w:eastAsia="IBM Plex Serif" w:hAnsi="IBM Plex Serif"/>
          <w:color w:val="1c1c1c"/>
          <w:sz w:val="28"/>
          <w:szCs w:val="28"/>
          <w:highlight w:val="white"/>
          <w:rtl w:val="0"/>
        </w:rPr>
        <w:t xml:space="preserve">.</w:t>
      </w:r>
      <w:r w:rsidDel="00000000" w:rsidR="00000000" w:rsidRPr="00000000">
        <w:rPr>
          <w:rtl w:val="0"/>
        </w:rPr>
      </w:r>
    </w:p>
    <w:p w:rsidR="00000000" w:rsidDel="00000000" w:rsidP="00000000" w:rsidRDefault="00000000" w:rsidRPr="00000000" w14:paraId="0000010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Mayor Olivia Chow vows to increase policing in university areas to curb “ideologically-driven” crime. In a recent X post, Chow wrote, “Our Post Secondary Institutions are meant to prepare our students for participation in our society. As impressionable young citizens, they are vulnerable to influence from extremist ideals. It is our hope to discover which students might be susceptible to radicalization, and intervene before they are able to make life-altering mistakes.</w:t>
      </w:r>
    </w:p>
    <w:p w:rsidR="00000000" w:rsidDel="00000000" w:rsidP="00000000" w:rsidRDefault="00000000" w:rsidRPr="00000000" w14:paraId="0000010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Costco has opened its first location in Africa with the grand opening of Costco Nigeria near Lagos. This marks the fourteenth country served by the warehouse retailer, and the 925th location. </w:t>
      </w:r>
    </w:p>
    <w:p w:rsidR="00000000" w:rsidDel="00000000" w:rsidP="00000000" w:rsidRDefault="00000000" w:rsidRPr="00000000" w14:paraId="0000010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first annual TD Toronto Festival of Toronto Film (TFsquared) finds its home at the Beaches’ Fox Theatre. “It’s exciting to showcase this imperfect and challenging city at this historic venue”, commented Moss Abu Bakr, the festival’s founder. The festival will include a 24-hour film challenge that awards $1000 for the audience favourite Toronto-centred short film produced within the timeframe. The festival runs November 7th-November 9th 2027.</w:t>
      </w:r>
    </w:p>
    <w:p w:rsidR="00000000" w:rsidDel="00000000" w:rsidP="00000000" w:rsidRDefault="00000000" w:rsidRPr="00000000" w14:paraId="0000010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0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Protests have begun to “</w:t>
      </w:r>
      <w:r w:rsidDel="00000000" w:rsidR="00000000" w:rsidRPr="00000000">
        <w:rPr>
          <w:rFonts w:ascii="IBM Plex Serif" w:cs="IBM Plex Serif" w:eastAsia="IBM Plex Serif" w:hAnsi="IBM Plex Serif"/>
          <w:i w:val="1"/>
          <w:iCs w:val="1"/>
          <w:sz w:val="28"/>
          <w:szCs w:val="28"/>
          <w:rtl w:val="0"/>
        </w:rPr>
        <w:t xml:space="preserve">ramp” </w:t>
      </w:r>
      <w:r w:rsidDel="00000000" w:rsidR="00000000" w:rsidRPr="00000000">
        <w:rPr>
          <w:rFonts w:ascii="IBM Plex Serif" w:cs="IBM Plex Serif" w:eastAsia="IBM Plex Serif" w:hAnsi="IBM Plex Serif"/>
          <w:sz w:val="28"/>
          <w:szCs w:val="28"/>
          <w:rtl w:val="0"/>
        </w:rPr>
        <w:t xml:space="preserve">up Ontarian's accessibility awareness. Organized by the Toronto Disability Pride Collective, daily protests have been popping up in front of Toronto establishments lacking a ramp or main floor washroom. Businesses, frustrated with the blocked sidewalks in front of their establishments, have appealed to the City for funding to help remedy access issues.</w:t>
      </w:r>
    </w:p>
    <w:p w:rsidR="00000000" w:rsidDel="00000000" w:rsidP="00000000" w:rsidRDefault="00000000" w:rsidRPr="00000000" w14:paraId="0000011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Landmark case rules that “special treatment” given to LGBTQ+ individuals was discriminatory. In the case of Bondille vs TSMOOTHIE the Supreme Court awarded Marina Bondille $5000 in damages to be paid by TSMOOTHIE, a LGBTQ+-centric smoothie shop and art space that “exists to provide trans people with a meaningful and flexible way to support their livelihoods”. Bondille contended she was charged double for her smoothie compared to the person in front of her, who she perceived as a member of the LGBTQ+ community. While Bondille did pay the advertised price, the Supreme Court ruled against identity-based discount policies and found </w:t>
      </w:r>
      <w:r w:rsidDel="00000000" w:rsidR="00000000" w:rsidRPr="00000000">
        <w:rPr>
          <w:rFonts w:ascii="IBM Plex Serif" w:cs="IBM Plex Serif" w:eastAsia="IBM Plex Serif" w:hAnsi="IBM Plex Serif"/>
          <w:sz w:val="28"/>
          <w:szCs w:val="28"/>
          <w:rtl w:val="0"/>
        </w:rPr>
        <w:t xml:space="preserve">TSMOOTHIE</w:t>
      </w:r>
      <w:r w:rsidDel="00000000" w:rsidR="00000000" w:rsidRPr="00000000">
        <w:rPr>
          <w:rFonts w:ascii="IBM Plex Serif" w:cs="IBM Plex Serif" w:eastAsia="IBM Plex Serif" w:hAnsi="IBM Plex Serif"/>
          <w:sz w:val="28"/>
          <w:szCs w:val="28"/>
          <w:rtl w:val="0"/>
        </w:rPr>
        <w:t xml:space="preserve"> at fault. Critics are keen to see if this ruling will extend to industry-specific reciprocal agreements and veterans discounts.</w:t>
      </w:r>
    </w:p>
    <w:p w:rsidR="00000000" w:rsidDel="00000000" w:rsidP="00000000" w:rsidRDefault="00000000" w:rsidRPr="00000000" w14:paraId="0000011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Ghana Space Science and Technology Institute (GSSTI) announces Pan African Moon Settlement by 2035. The GSSTI has publicly unveiled its plans for a modular moon settlement, including its planned collaborations with the space programs of Nigeria, Ethiopia, Algeria, and Kenya. The participating nations will each provide researchers for the settlement and construct elements of the moon habitat. The White House has raised concerns about the potential of Chinese, Russian, and Saudi funding behind the project, citing American national security risks should the settlement be established. The GSSTI denies these claims.</w:t>
      </w:r>
    </w:p>
    <w:p w:rsidR="00000000" w:rsidDel="00000000" w:rsidP="00000000" w:rsidRDefault="00000000" w:rsidRPr="00000000" w14:paraId="0000011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Kronosure has been charged</w:t>
      </w:r>
      <w:r w:rsidDel="00000000" w:rsidR="00000000" w:rsidRPr="00000000">
        <w:rPr>
          <w:rFonts w:ascii="IBM Plex Serif" w:cs="IBM Plex Serif" w:eastAsia="IBM Plex Serif" w:hAnsi="IBM Plex Serif"/>
          <w:sz w:val="28"/>
          <w:szCs w:val="28"/>
          <w:rtl w:val="0"/>
        </w:rPr>
        <w:t xml:space="preserve"> with selling minors’ likenesses. The computers of the Toronto-based start up were seized this Tuesday following an anonymous tip that the company stored the images taken for age verification for access through an un-advertized subscription. In turn this subscription allowed the stored images to be incorporated into AI generated videos. Meta denies any knowledge of this service, and has vowed to restructure its subsidiary. Parents argue it's “not enough”. A list of subscribers has been subpoenaed from Kronosure. </w:t>
      </w:r>
    </w:p>
    <w:p w:rsidR="00000000" w:rsidDel="00000000" w:rsidP="00000000" w:rsidRDefault="00000000" w:rsidRPr="00000000" w14:paraId="0000011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World Health Organization (WHO) now recognizes smartphone addiction as a mental disorder. In a new study, the WHO reports that an estimated 2.2 billion people worldwide are addicted to their phones. In response to this potential crisis, rehabilitation facilities specializing in treating smartphone addictions have been popping up all around the world. </w:t>
      </w:r>
    </w:p>
    <w:p w:rsidR="00000000" w:rsidDel="00000000" w:rsidP="00000000" w:rsidRDefault="00000000" w:rsidRPr="00000000" w14:paraId="0000011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family of farmers in Perth County, Ontario got an egg-cellent surprise this morning when they cracked open an egg from one of their chickens and found a rare triple yolk. The chances of finding a triple yolk are reported to be one-in-25 million, and this triplet is the first one to be widely reported in 2027. The family posted their discovery on TikTok in a video that has since gone viral, garnering 1.3 million views in 24 hours. In the video, the family dances next to the cracked egg in a pan to Sabrina Carpenter’s newest hit single, “Three’s Company.” The dance has now been dubbed the “triple yolk dance” and has already been recreated hundreds of times across the platform. Who knew this Ontario family would have their breakfast served up with a side of internet fame?</w:t>
      </w:r>
    </w:p>
    <w:p w:rsidR="00000000" w:rsidDel="00000000" w:rsidP="00000000" w:rsidRDefault="00000000" w:rsidRPr="00000000" w14:paraId="0000011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southbound lanes of Hwy. 427 were closed for almost 5 hours this morning after a truck carrying produce rolled over. Provincial police responded to the single-vehicle crash at Rathburn Road at about 9:30 am. No injuries have been reported. The commercial truck blocked nearly all the southbound lanes with produce having been thrown from the vehicle and across the highway.</w:t>
      </w:r>
    </w:p>
    <w:p w:rsidR="00000000" w:rsidDel="00000000" w:rsidP="00000000" w:rsidRDefault="00000000" w:rsidRPr="00000000" w14:paraId="0000011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Thailand’s Kra Isthmus has once again become the site of major digging operations as the Thai king announces a ‘strategic acceleration’ of the Kra Canal project. The canal, which would bypass Singapore and the Strait of Malacca, the world’s busiest waterway, was repeatedly proposed and shelved throughout the late 20th and early 21st centuries.  Recent increases in ocean freight costs, with fuel price increases vastly outpacing the cost of digging equipment in the Southeast Asian nation, have renewed calls to complete the project. Representatives of the ASEAN states of Singapore and Malaysia, including incumbent Malaysian King Ibrahim Iskandar of Johor, have sharply criticized the project, citing loss of trade and environmental disruption throughout the Malay peninsula. President Nyo Saw of Myanmar, which also holds territory on the peninsula, has praised the project. Protests in the town of Chumphon, much of which is expected to be demolished as construction continues, were met by police and military containment. </w:t>
      </w:r>
    </w:p>
    <w:p w:rsidR="00000000" w:rsidDel="00000000" w:rsidP="00000000" w:rsidRDefault="00000000" w:rsidRPr="00000000" w14:paraId="0000011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1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Netflix announces a new addition to the streaming platform: Netflix original vertical dramas. Vertical dramas have been increasing in popularity online, and the major streamer is the first to integrate the new media form into the mainstream. Releasing early next year, here are some of the first titles we know about: “The Bodyguard I Shouldn’t Fall For,” “Getting Revenge on the Playboy,” “My Fiancé Doesn’t Know I’m Royalty,” and “Onyx Pack: Betrayal of the Alpha Wolf.”</w:t>
      </w:r>
    </w:p>
    <w:p w:rsidR="00000000" w:rsidDel="00000000" w:rsidP="00000000" w:rsidRDefault="00000000" w:rsidRPr="00000000" w14:paraId="0000012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1">
      <w:pPr>
        <w:ind w:left="-99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Get ready for World Space Week, blasting off on October 5th. For Torontonians looking for observatories in their orbit, the Royal Astronomical Society will be hosting several events throughout the week at the David Dunlap Observatory - and not just at night! The Observatory is inviting the public to Sunday Sungazing to close out Space Week on October 10th. </w:t>
      </w:r>
    </w:p>
    <w:p w:rsidR="00000000" w:rsidDel="00000000" w:rsidP="00000000" w:rsidRDefault="00000000" w:rsidRPr="00000000" w14:paraId="0000012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European Union recommends against the buying of coltan on the European continent, and </w:t>
      </w:r>
      <w:r w:rsidDel="00000000" w:rsidR="00000000" w:rsidRPr="00000000">
        <w:rPr>
          <w:rFonts w:ascii="IBM Plex Serif" w:cs="IBM Plex Serif" w:eastAsia="IBM Plex Serif" w:hAnsi="IBM Plex Serif"/>
          <w:sz w:val="28"/>
          <w:szCs w:val="28"/>
          <w:rtl w:val="0"/>
        </w:rPr>
        <w:t xml:space="preserve">begins</w:t>
      </w:r>
      <w:r w:rsidDel="00000000" w:rsidR="00000000" w:rsidRPr="00000000">
        <w:rPr>
          <w:rFonts w:ascii="IBM Plex Serif" w:cs="IBM Plex Serif" w:eastAsia="IBM Plex Serif" w:hAnsi="IBM Plex Serif"/>
          <w:sz w:val="28"/>
          <w:szCs w:val="28"/>
          <w:rtl w:val="0"/>
        </w:rPr>
        <w:t xml:space="preserve"> talks with members to ban its sale. In response to the week of violent protests targeting corporations like Apple and Microsoft following the October 2nd Kinshasa mine collapse that claimed the life of 17 miners, 7 of them under the age of 18, the European Union has recommended against the buying of coltan by European technology corporations. 300 people have been arrested, mostly non-European citizens. In an attempt to calm the public and curb extradition costs, the EU has promised to support a DRC-centralized coltan market, to reduce the exploitation of Congolese coltan miners. Economic experts state the miners are not adequately compensated for their dangerous labour by middleman buyers.</w:t>
      </w:r>
    </w:p>
    <w:p w:rsidR="00000000" w:rsidDel="00000000" w:rsidP="00000000" w:rsidRDefault="00000000" w:rsidRPr="00000000" w14:paraId="0000012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Six people are injured, three people in critical condition following a boating accident off the coast of the Galapagos islands. The mid-size charter vessel was taking tourists around the South American archipelago when there was a mechanical issue resulting in a crash. Two Canadians were on board, but were not injured during the crash. </w:t>
      </w:r>
    </w:p>
    <w:p w:rsidR="00000000" w:rsidDel="00000000" w:rsidP="00000000" w:rsidRDefault="00000000" w:rsidRPr="00000000" w14:paraId="0000012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Hamilton residents </w:t>
      </w:r>
      <w:r w:rsidDel="00000000" w:rsidR="00000000" w:rsidRPr="00000000">
        <w:rPr>
          <w:rFonts w:ascii="IBM Plex Serif" w:cs="IBM Plex Serif" w:eastAsia="IBM Plex Serif" w:hAnsi="IBM Plex Serif"/>
          <w:sz w:val="28"/>
          <w:szCs w:val="28"/>
          <w:rtl w:val="0"/>
        </w:rPr>
        <w:t xml:space="preserve">occupy data</w:t>
      </w:r>
      <w:r w:rsidDel="00000000" w:rsidR="00000000" w:rsidRPr="00000000">
        <w:rPr>
          <w:rFonts w:ascii="IBM Plex Serif" w:cs="IBM Plex Serif" w:eastAsia="IBM Plex Serif" w:hAnsi="IBM Plex Serif"/>
          <w:sz w:val="28"/>
          <w:szCs w:val="28"/>
          <w:rtl w:val="0"/>
        </w:rPr>
        <w:t xml:space="preserve"> centre building site. On the evening of October 2nd, five Hamilton residents established a protest camp on the proposed site of the green-lit Hamilton Data Centre. Ashley Munekian, the groups’ media liaison commented, “The release of the water used for data centre cooling back into Lake Ontario will raise the water temperature and therefore toxic blue-green algae blooms, increasing the toxicity of the lake for swimmers and wildlife who call Lake Ontario home. It is our duty to protect these waters for the next seven gener                     ations of human and non human residents”. Police have served the group a notice for trespassing and an order to vacate the site within 48 hours. Munekian reports the group has no intention of leaving the site. </w:t>
      </w:r>
    </w:p>
    <w:p w:rsidR="00000000" w:rsidDel="00000000" w:rsidP="00000000" w:rsidRDefault="00000000" w:rsidRPr="00000000" w14:paraId="0000012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several delays, the video game The Witcher IV will be released on October 24th. The video game is expected to be one of the top selling of the year, and with each game going for $70 USD, it’s also forecast to be one of the top grossing. </w:t>
      </w:r>
    </w:p>
    <w:p w:rsidR="00000000" w:rsidDel="00000000" w:rsidP="00000000" w:rsidRDefault="00000000" w:rsidRPr="00000000" w14:paraId="0000012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Seoul - North Korea announced plans on Tuesday to expand its naval forces, while signing a new 10-year defense cooperation agreement with Russia. Leader Kim Jong Un said the buildup will include new warships, submarines and naval bases. The agreement with Moscow will expand military training, defense cooperation and technology exchanges. South Korea said it is closely monitoring the developments, amid concerns over North Korea’s growing military capabilities.</w:t>
      </w:r>
    </w:p>
    <w:p w:rsidR="00000000" w:rsidDel="00000000" w:rsidP="00000000" w:rsidRDefault="00000000" w:rsidRPr="00000000" w14:paraId="0000012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Iceland is the most recent country to introduce sanctions against Israel, following the country’s continued military escalations in the West Bank. During a press segment on Rúv, the nation’s broadcasting service, Prime Minister Kristrún Frostadóttir stated “While we do not condone any violence, including what occurred on October 7th, 2023, the systematic demolishing of West Bank neighbourhoods is an unjustified and senseless violence. Palestinian residents in the West Bank are being made to pay for crimes they did not commit.” The Israeli government has responded by expelling the Icelandic Ambassador from Tel Aviv. </w:t>
      </w:r>
    </w:p>
    <w:p w:rsidR="00000000" w:rsidDel="00000000" w:rsidP="00000000" w:rsidRDefault="00000000" w:rsidRPr="00000000" w14:paraId="0000012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2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Health Officials in Cote D’Ivoire have announced that they have one confirmed case of Ebola within the country. This is the farthest from the Democratic Republic of Congo, the epicentre of the Ebola outbreak, that a case has been confirmed The patient, who is currently being treated at Port Bouet Hospital, has reportedly not had any recent travel outside the country. Epidemiology experts are saying they are working to track down the potential site of infection as quickly as possible. </w:t>
      </w:r>
      <w:r w:rsidDel="00000000" w:rsidR="00000000" w:rsidRPr="00000000">
        <w:rPr>
          <w:rtl w:val="0"/>
        </w:rPr>
      </w:r>
    </w:p>
    <w:p w:rsidR="00000000" w:rsidDel="00000000" w:rsidP="00000000" w:rsidRDefault="00000000" w:rsidRPr="00000000" w14:paraId="0000013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1">
      <w:pPr>
        <w:ind w:left="-99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stray cat has stolen the hearts of tourists in Wellington, New Zealand after repeatedly riding the cable car through the country’s capital. The cat was nicknamed Bilbo by cable car staff for his habit of going “there and back again,” much like the protagonist of Tolkien’s ‘The Hobbit.’ Bilbo is very friendly to passengers, often hopping into their laps or onto their shoulders uninvited. Animal experts say it is unlikely he is a feral cat because of his comfortability with humans, but despite a citywide campaign, no previous owners of the cat could be located. Wherever Bilbo came from, he is spreading joy to everyone who rides the rails with him. </w:t>
      </w:r>
    </w:p>
    <w:p w:rsidR="00000000" w:rsidDel="00000000" w:rsidP="00000000" w:rsidRDefault="00000000" w:rsidRPr="00000000" w14:paraId="00000132">
      <w:pPr>
        <w:ind w:left="-99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Scientists at JAXA, the Japan Aerospace Exploration Agency, will soon begin a study on creating a human outpost on the moon. This follows NASA’s plans unveiled in 2026 to build the Moon Base, which would be located permanently at the moon’s south pole. The Japanese space agency has no confirmed plans to build an outpost at this time. However, JAXA President Hiroshi Yamakawa expressed his commitment to Japan’s involvement in lunar exploration, saying that this study is the natural progression of JAXA’s current lunar technology research missions. </w:t>
      </w:r>
    </w:p>
    <w:p w:rsidR="00000000" w:rsidDel="00000000" w:rsidP="00000000" w:rsidRDefault="00000000" w:rsidRPr="00000000" w14:paraId="0000013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Ministry of Health in Russia has quietly begun subsidizing conversion therapy across the country. This decision follows Putin’s order to Health Minister Mikhail Murashko to initiate research of LGBTQ+ social behaviours in the state-run Serbsky Psychiatric Center. The head of the center, Zurab Kekelidze, has openly stated his belief that homosexuality is a mental disorder, and therefore treatable with corrective therapeutic programming. Families can now send their children to conversion therapy programs for no cost, as it’s now considered to be a part of standard health care. </w:t>
      </w:r>
    </w:p>
    <w:p w:rsidR="00000000" w:rsidDel="00000000" w:rsidP="00000000" w:rsidRDefault="00000000" w:rsidRPr="00000000" w14:paraId="0000013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239 Bangladeshi migrants held in inhumane detention centres for weeks in India’s West Bengal state have been deported. This is part of an ongoing ordeal for Muslim Bangladeshi migrants since 2025, who have been targeted by the Hindu nationalist party, the BJP. Although Bangladesh returned deported migrants back to India in 2025, several individuals have decided to stay in their country of origin regardless of what either government decides, citing the escalation of religious discrimination.</w:t>
      </w:r>
    </w:p>
    <w:p w:rsidR="00000000" w:rsidDel="00000000" w:rsidP="00000000" w:rsidRDefault="00000000" w:rsidRPr="00000000" w14:paraId="0000013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earnest act of friendship or a subtle political critique? Controversy surrounds Thai Prime Minister Anutin Charnvirakul after his recent serenade of American vice president JD Vance. When, during a formal luncheon, the Prime Minister broke into an impromptu acapella cover of the Beatles’ “Let It Be”.  Though Charnvirakul’s musical prowess is well-known, having sang for a number of world leaders and even serving as saxophone accompaniment for Malaysian Prime Minister Anwar Ibrahim’s performance of Frank Sinatra’s My Way, in this case, Charnvirakul’s choice of material, when the United States is actively threatening ambitions in both South America and Greenland, has led some to wonder if the Prime Minister was trying to use art to deliver a message.</w:t>
      </w:r>
    </w:p>
    <w:p w:rsidR="00000000" w:rsidDel="00000000" w:rsidP="00000000" w:rsidRDefault="00000000" w:rsidRPr="00000000" w14:paraId="0000013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Hermitage park in Edmonton was closed last week, as the city’s park authority made the difficult decision to cull the waterfowl within the parks. Concerned park-goers had reported multiple dead Canada Geese near the shoreline, prompting an investigation that confirmed the birds had contracted the virulent H5 strain of bird flu. While a representative park ranger stated that “no one wanted to kill the beloved birds” the risk to other waterfowl populations and residents was tragically too high. </w:t>
      </w:r>
      <w:r w:rsidDel="00000000" w:rsidR="00000000" w:rsidRPr="00000000">
        <w:rPr>
          <w:rtl w:val="0"/>
        </w:rPr>
      </w:r>
    </w:p>
    <w:p w:rsidR="00000000" w:rsidDel="00000000" w:rsidP="00000000" w:rsidRDefault="00000000" w:rsidRPr="00000000" w14:paraId="0000013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Waterloo Catholic School Board has recently added Eric Carle’s </w:t>
      </w:r>
      <w:r w:rsidDel="00000000" w:rsidR="00000000" w:rsidRPr="00000000">
        <w:rPr>
          <w:rFonts w:ascii="IBM Plex Serif" w:cs="IBM Plex Serif" w:eastAsia="IBM Plex Serif" w:hAnsi="IBM Plex Serif"/>
          <w:i w:val="1"/>
          <w:iCs w:val="1"/>
          <w:sz w:val="28"/>
          <w:szCs w:val="28"/>
          <w:rtl w:val="0"/>
        </w:rPr>
        <w:t xml:space="preserve">The Very Hungry Caterpillar </w:t>
      </w:r>
      <w:r w:rsidDel="00000000" w:rsidR="00000000" w:rsidRPr="00000000">
        <w:rPr>
          <w:rFonts w:ascii="IBM Plex Serif" w:cs="IBM Plex Serif" w:eastAsia="IBM Plex Serif" w:hAnsi="IBM Plex Serif"/>
          <w:sz w:val="28"/>
          <w:szCs w:val="28"/>
          <w:rtl w:val="0"/>
        </w:rPr>
        <w:t xml:space="preserve">to their list of restricted books, citing that the story “promotes the deadly sin of gluttony.” This 1969 children’s classic is one of many popular titles on a new list dictating which books must be removed from Waterloo Catholic school libraries by the end of the school year. Following their controversial restrictions on LGBTQ+ books in 2023, the board has seemingly doubled down and continued their censorship of materials that don’t directly align with their curriculum of Catholic values. A number of school librarians in the board, as well as in the Waterloo Region District School Board, have teamed up with the Ontario Library Association to push back against these decisions. They have publicly demanded that the senior administration of the Waterloo Catholic School Board repeal their decisions and adopt new policies to ensure students’ rights to intellectual freedom are prioritized above religious doctrine.</w:t>
      </w:r>
    </w:p>
    <w:p w:rsidR="00000000" w:rsidDel="00000000" w:rsidP="00000000" w:rsidRDefault="00000000" w:rsidRPr="00000000" w14:paraId="0000013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3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Researchers at Columbia University have shared new findings about the long-term side effects of weight loss medications such as Ozempic and Wegovy. The risks of gastrointestinal issues have been widely recognized for years now, but there has been a recent surge in reports of colon polyps — some of them cancerous — related to long-term use of GLP-1 medications. Doctors across North America have shared their concerns following two fatal cases that have ruled GLP-1 medication-induced colon cancer as the cause of death. The public relations and media departments at Ozempic and Wegovy, respectively, have yet to release statements on the situation.</w:t>
      </w:r>
    </w:p>
    <w:p w:rsidR="00000000" w:rsidDel="00000000" w:rsidP="00000000" w:rsidRDefault="00000000" w:rsidRPr="00000000" w14:paraId="0000014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Roblox, a popular online gaming platform, has recently announced a new AI chat feature specifically targeted towards their non age-checked users. “Robby” is an AI chatbot designed to converse with children on the platform and provide simulated friendships. The chatbot can help children with game strategy, support in everyday decision-making, and talk through emotional struggles. In a press release, the lead developers stated that the feature “is as safe and developmentally beneficial as a friend your child could make at school. Robby is a result of years of rigorous testing and collaboration with a board of child psychologists, AI experts, educators, and parents.” </w:t>
      </w:r>
    </w:p>
    <w:p w:rsidR="00000000" w:rsidDel="00000000" w:rsidP="00000000" w:rsidRDefault="00000000" w:rsidRPr="00000000" w14:paraId="0000014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coalition of cities and townships on Vancouver Island have joined the growing number of Canadian cities to pass moratoriums on data centre construction. VIEWS, or Vancouver Island for the Ensurance of Water Sovereignty, was created after data centres were approved in Nanaimo and Victoria. Its primary mission is solidarity across Vancouver Island to the opposition of data centres, with the understanding that what happens in one part of the island will affect everyone else. </w:t>
      </w:r>
    </w:p>
    <w:p w:rsidR="00000000" w:rsidDel="00000000" w:rsidP="00000000" w:rsidRDefault="00000000" w:rsidRPr="00000000" w14:paraId="00000144">
      <w:pPr>
        <w:ind w:left="-1080" w:right="3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5">
      <w:pPr>
        <w:ind w:left="-1080" w:right="3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Small businesses in Guelph are reporting a strange new string of theft: sidewalk sandwich boards are being snatched off the street. Thirteen businesses have been targeted so far, and several have had multiple sandwich boards stolen. Guelph Police Services is asking anyone with information about these thefts to come forward. </w:t>
      </w:r>
    </w:p>
    <w:p w:rsidR="00000000" w:rsidDel="00000000" w:rsidP="00000000" w:rsidRDefault="00000000" w:rsidRPr="00000000" w14:paraId="00000146">
      <w:pPr>
        <w:ind w:left="-1080" w:right="3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Baltistani people residing in the disputed region between India and Pakistan have been reported to be using ancient methods of communicating with neighboring villages across the highly contested border. The remote and arid Nubra Valley, mostly located in the Ladakh region of India since the 19-year Siachen Conflict, is traversed by a population of semi-wild Bactrian camels, introduced during the Mongol conquests, which local Ladakhi and Balt people have begun using to traverse steep frozen areas that make up the border region. Decreased military presence in the area and decreased tourist traffic to both Siachen and the neighboring Karakorum mountains have contributed to an increase in local cooperation, as communities in India formerly reliant on tourism have begun to reach back out to their neighbors in Pakistan, using animals formerly used as a tourist attraction. Baltis and Ladakhis, who have inhabited the region for centuries, form small minorities in both India and Pakistan, heavily concentrated in the western part of the Tibetan plateau, where control is disputed between both countries and additionally the People’s Republic of China.  </w:t>
      </w:r>
    </w:p>
    <w:p w:rsidR="00000000" w:rsidDel="00000000" w:rsidP="00000000" w:rsidRDefault="00000000" w:rsidRPr="00000000" w14:paraId="0000014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Parks Canada has announced that the controversial Sidney Island, British Columbia deer cull will resume after it was halted in 2024 in response to community backlash. Locals cited the use of nets to corral the deer and the decision to contract an American company as reasons for opposing the plan. Parks Canada has been working closely with local government officials and the W̱SÁNEĆ Nation to create a new plan for the cull.</w:t>
      </w:r>
    </w:p>
    <w:p w:rsidR="00000000" w:rsidDel="00000000" w:rsidP="00000000" w:rsidRDefault="00000000" w:rsidRPr="00000000" w14:paraId="0000014A">
      <w:pPr>
        <w:ind w:left="-1080" w:right="36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Saskatchewan resident has just set a new world record for the world’s largest knit food crafted by an individual. Perry Muir is currently exhibiting the record-setting wool lamb chop in an abandoned grain mill just outside of Saskatoon. Perry says they wanted to create a textile work that encompassed the scale of agriculture that is largely invisible to the average person. The textile piece, affectionately dubbed ‘yarn chop’ by locals, will be exhibited until November 22nd. </w:t>
      </w:r>
    </w:p>
    <w:p w:rsidR="00000000" w:rsidDel="00000000" w:rsidP="00000000" w:rsidRDefault="00000000" w:rsidRPr="00000000" w14:paraId="0000014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Department of National Defense still has yet to begin development of a radar site in Clearview, Ontario. The Department of National Defense has purchased over 500 hectares of land in Clearview Ontario since early 2026 with aims of building a radar site that would be operational by 2029. The Arctic Over The Horizon Radar or OTH-R would work alongside a transmitter site in Kawartha Lakes to improve long-range threat detection from the Arctic North through NORAD. Much of the purchased and siting options are long-standing, family-owned, prime agricultural land. Despite the Department of National Defense's goal to purchase the roughly 1500 hectares of land to build the site, locals have provided enough pushback that the DND has still not acquired nearly enough land to begin building. Despite success in halting the massive site thus far, locals are asking for widespread support and awareness of the issue.</w:t>
      </w:r>
    </w:p>
    <w:p w:rsidR="00000000" w:rsidDel="00000000" w:rsidP="00000000" w:rsidRDefault="00000000" w:rsidRPr="00000000" w14:paraId="0000014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4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citizen released after being detained for weeks in Brunei on drug charges. The Canadian embassy in Brunei states that the citizen should be back in the country by Wednesday.</w:t>
      </w:r>
    </w:p>
    <w:p w:rsidR="00000000" w:rsidDel="00000000" w:rsidP="00000000" w:rsidRDefault="00000000" w:rsidRPr="00000000" w14:paraId="0000015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1">
      <w:pPr>
        <w:ind w:left="-1080" w:right="36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its initial announcement nearly two years ago, </w:t>
      </w:r>
      <w:r w:rsidDel="00000000" w:rsidR="00000000" w:rsidRPr="00000000">
        <w:rPr>
          <w:rFonts w:ascii="IBM Plex Serif" w:cs="IBM Plex Serif" w:eastAsia="IBM Plex Serif" w:hAnsi="IBM Plex Serif"/>
          <w:i w:val="1"/>
          <w:iCs w:val="1"/>
          <w:sz w:val="28"/>
          <w:szCs w:val="28"/>
          <w:rtl w:val="0"/>
        </w:rPr>
        <w:t xml:space="preserve">Drag Race South Africa </w:t>
      </w:r>
      <w:r w:rsidDel="00000000" w:rsidR="00000000" w:rsidRPr="00000000">
        <w:rPr>
          <w:rFonts w:ascii="IBM Plex Serif" w:cs="IBM Plex Serif" w:eastAsia="IBM Plex Serif" w:hAnsi="IBM Plex Serif"/>
          <w:sz w:val="28"/>
          <w:szCs w:val="28"/>
          <w:rtl w:val="0"/>
        </w:rPr>
        <w:t xml:space="preserve">is finally premiering on October 14th, 2027, with new episodes airing every Thursday. The series will be hosted by prominent drag queen Manila von Teez, with celebrities Bujy Bikwa and Somizi Mhlongo on the judging panel. Rumoured guest judges include Johannesburg-born Drag Race UK Season 4 contestant Starlet and famed Rupaul’s Drag Race Season 1 winner, Bebe Zahara Benet. The Season 1 cast features ten queens who have been prominent in the South African drag scene: BB Vahlour, Riri Rouge, Mystique Methany, Maxine Wild, Lolovèr, Laylah Zokufa Khan, Betty Bangles, Tiara Skye, ADAM, and Kat Gilardi. The premiere of this franchise means that the </w:t>
      </w:r>
      <w:r w:rsidDel="00000000" w:rsidR="00000000" w:rsidRPr="00000000">
        <w:rPr>
          <w:rFonts w:ascii="IBM Plex Serif" w:cs="IBM Plex Serif" w:eastAsia="IBM Plex Serif" w:hAnsi="IBM Plex Serif"/>
          <w:i w:val="1"/>
          <w:iCs w:val="1"/>
          <w:sz w:val="28"/>
          <w:szCs w:val="28"/>
          <w:rtl w:val="0"/>
        </w:rPr>
        <w:t xml:space="preserve">Drag Race</w:t>
      </w:r>
      <w:r w:rsidDel="00000000" w:rsidR="00000000" w:rsidRPr="00000000">
        <w:rPr>
          <w:rFonts w:ascii="IBM Plex Serif" w:cs="IBM Plex Serif" w:eastAsia="IBM Plex Serif" w:hAnsi="IBM Plex Serif"/>
          <w:sz w:val="28"/>
          <w:szCs w:val="28"/>
          <w:rtl w:val="0"/>
        </w:rPr>
        <w:t xml:space="preserve"> empire has officially made its mark in every continent, with the exception of Antarctica. </w:t>
      </w:r>
      <w:r w:rsidDel="00000000" w:rsidR="00000000" w:rsidRPr="00000000">
        <w:rPr>
          <w:rFonts w:ascii="IBM Plex Serif" w:cs="IBM Plex Serif" w:eastAsia="IBM Plex Serif" w:hAnsi="IBM Plex Serif"/>
          <w:i w:val="1"/>
          <w:iCs w:val="1"/>
          <w:sz w:val="28"/>
          <w:szCs w:val="28"/>
          <w:rtl w:val="0"/>
        </w:rPr>
        <w:t xml:space="preserve">Drag Race South Africa </w:t>
      </w:r>
      <w:r w:rsidDel="00000000" w:rsidR="00000000" w:rsidRPr="00000000">
        <w:rPr>
          <w:rFonts w:ascii="IBM Plex Serif" w:cs="IBM Plex Serif" w:eastAsia="IBM Plex Serif" w:hAnsi="IBM Plex Serif"/>
          <w:sz w:val="28"/>
          <w:szCs w:val="28"/>
          <w:rtl w:val="0"/>
        </w:rPr>
        <w:t xml:space="preserve">will be available to stream worldwide, exclusively on WOW Presents Plus.</w:t>
      </w:r>
    </w:p>
    <w:p w:rsidR="00000000" w:rsidDel="00000000" w:rsidP="00000000" w:rsidRDefault="00000000" w:rsidRPr="00000000" w14:paraId="0000015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group of students from an outdoor school in Kelowna, British Columbia showed their resiliency and resourcefulness after rescuing their teacher, Presley LeFebvre, from a rockslide that occurred during a class hike. The eleven students, aged 8 to 12, were all equipped with emergency survival kits in their backpacks that they had assembled themselves as part of their curriculum. Using their supplies and their knowledge of their environment, they were able to make an eight foot-long rope within an hour. The rope was secured around a tree so that LeFebvre could climb up from the bottom of the slope. The elementary teacher suffered a broken ankle, which the children responded to just as quickly by fashioning a makeshift crutch from fallen branches and the rescue rope. The students’ parents have expressed their pride at the incident, saying it proves why they pursued hands-on outdoor learning for their children. </w:t>
      </w:r>
    </w:p>
    <w:p w:rsidR="00000000" w:rsidDel="00000000" w:rsidP="00000000" w:rsidRDefault="00000000" w:rsidRPr="00000000" w14:paraId="0000015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measles outbreak in Manitoba worsens while other provinces improve, with the province now responsible for 70% of measles cases in the country. The outbreak has been ongoing since 2025, when Alberta and Ontario reported the most cases. Now, two years later, Manitoba Public Health is still battling the outbreak in large numbers. The health authority maintains that the best prevention for the highly contagious disease is immunization, which was how the disease was previously eliminated in 1998. </w:t>
      </w:r>
    </w:p>
    <w:p w:rsidR="00000000" w:rsidDel="00000000" w:rsidP="00000000" w:rsidRDefault="00000000" w:rsidRPr="00000000" w14:paraId="0000015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Sunrise Expansion Project extends the timeline for their liquid natural gas pipeline expansion after extensive property damage by protestors. Westcoast, an Enbridge subsidiary, was scheduled to add around 139 kilometres to the existing pipeline in British Columbia by 2028, but has announced that the damage in three northern communities has put the project “at least a year behind schedule.” Eleven protestors from the lower mainland have been arrested across northern BC on charges of breaking and entering and vandalism, which can carry sentences of a maximum of ten years in prison. The protestors had no prior connections to the work sites they destroyed, and northern locals are voicing their frustration with the criminal acts. “This was something everyone wanted,” said a spokesperson from Westcoast. “We were happy to partner with 38 indigenous communities, who now have a 12.5 per cent ownership, and to create much-needed jobs throughout the province through this project. We will not let a few bad actors destroy that.” The eleven protestors are scheduled for their first appearance in court later next month. </w:t>
      </w:r>
    </w:p>
    <w:p w:rsidR="00000000" w:rsidDel="00000000" w:rsidP="00000000" w:rsidRDefault="00000000" w:rsidRPr="00000000" w14:paraId="0000015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 recent study published in </w:t>
      </w:r>
      <w:r w:rsidDel="00000000" w:rsidR="00000000" w:rsidRPr="00000000">
        <w:rPr>
          <w:rFonts w:ascii="IBM Plex Serif" w:cs="IBM Plex Serif" w:eastAsia="IBM Plex Serif" w:hAnsi="IBM Plex Serif"/>
          <w:i w:val="1"/>
          <w:iCs w:val="1"/>
          <w:sz w:val="28"/>
          <w:szCs w:val="28"/>
          <w:rtl w:val="0"/>
        </w:rPr>
        <w:t xml:space="preserve">Springer Nature</w:t>
      </w:r>
      <w:r w:rsidDel="00000000" w:rsidR="00000000" w:rsidRPr="00000000">
        <w:rPr>
          <w:rFonts w:ascii="IBM Plex Serif" w:cs="IBM Plex Serif" w:eastAsia="IBM Plex Serif" w:hAnsi="IBM Plex Serif"/>
          <w:sz w:val="28"/>
          <w:szCs w:val="28"/>
          <w:rtl w:val="0"/>
        </w:rPr>
        <w:t xml:space="preserve">, oceanographers have announced that sunken aerial debris has begun to be colonized by coral, creating a slew of new coral reef ecosystems. A small cluster of atmospheric fragments found near the Great Barrier Reef were observed to have over 560 different species living on them. While it is still too early to confirm whether these new reefs serve the same ecosystem functions as natural reefs, scientists are hopeful that these fragments will increase shallow water fish populations.</w:t>
      </w:r>
    </w:p>
    <w:p w:rsidR="00000000" w:rsidDel="00000000" w:rsidP="00000000" w:rsidRDefault="00000000" w:rsidRPr="00000000" w14:paraId="0000015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Major protests continue in Berlin this week, with protestors occupying the German parliament and a travel warning issued for the capital region. The demonstrations began following a statement from the current ruling party’s president, Alice Weidel, that announced that the AFD party will no longer be collaborating with other parties, despite not receiving a majority in the 2026 election. </w:t>
      </w:r>
    </w:p>
    <w:p w:rsidR="00000000" w:rsidDel="00000000" w:rsidP="00000000" w:rsidRDefault="00000000" w:rsidRPr="00000000" w14:paraId="0000015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D">
      <w:pPr>
        <w:ind w:left="-1080" w:firstLine="0"/>
        <w:rPr>
          <w:rFonts w:ascii="IBM Plex Serif" w:cs="IBM Plex Serif" w:eastAsia="IBM Plex Serif" w:hAnsi="IBM Plex Serif"/>
          <w:sz w:val="32"/>
          <w:szCs w:val="32"/>
        </w:rPr>
      </w:pPr>
      <w:r w:rsidDel="00000000" w:rsidR="00000000" w:rsidRPr="00000000">
        <w:rPr>
          <w:rFonts w:ascii="IBM Plex Serif" w:cs="IBM Plex Serif" w:eastAsia="IBM Plex Serif" w:hAnsi="IBM Plex Serif"/>
          <w:sz w:val="28"/>
          <w:szCs w:val="28"/>
          <w:rtl w:val="0"/>
        </w:rPr>
        <w:t xml:space="preserve">A large piece of aerial debris has made impact with the Lambert Fisher Glacier, causing an iceberg with an area of over 6,000km to calve into the Antarctic Ocean. Cryosphere experts worry this increased surface area will cause drastic increases in the melting time of the ice, likely decreasing the ocean’s salinity and potentially disrupting global thermohaline circulation. If this occurs, scientists predict that we could see dramatic shifts in annual temperatures around the globe.</w:t>
      </w:r>
      <w:r w:rsidDel="00000000" w:rsidR="00000000" w:rsidRPr="00000000">
        <w:rPr>
          <w:rtl w:val="0"/>
        </w:rPr>
      </w:r>
    </w:p>
    <w:p w:rsidR="00000000" w:rsidDel="00000000" w:rsidP="00000000" w:rsidRDefault="00000000" w:rsidRPr="00000000" w14:paraId="0000015E">
      <w:pPr>
        <w:ind w:left="-99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5F">
      <w:pPr>
        <w:ind w:left="-99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Malaysia today, Johor’s Iskandar Puteri City Council has once again revoked Ultra-Network School’s business licence and ordered the company to cease its operations. The technology/education start-up co-living, co-working, naturism project has been at the centre of controversy after it was found in violation of licensing conditions, decency laws and premise usage requirements in July of last year. Most recently, authorities found evidence that the school hosted Russian and Israeli participants using second-country passports. Malaysia does not have diplomatic ties with either Israel or Russia and therefore passport holders are barred from entry unless with advanced special permission. However, the school promoted and helped facilitate diplomatic loopholes, so that it could access both the country’s markets. Ultra-Network operates as an AI-human interface training facility and naturism community, where upon completion of a six month program, individuals graduate as a full participant in the Ultra-Network community and are provided full lodgings, work and the capacity to vote on local matters of interest. All members of the Ultra-Network community are expected to donate 50% of yearly earnings to community maintenance. Ultra-Network representatives have thus far refused the right to comment.</w:t>
      </w:r>
    </w:p>
    <w:p w:rsidR="00000000" w:rsidDel="00000000" w:rsidP="00000000" w:rsidRDefault="00000000" w:rsidRPr="00000000" w14:paraId="00000160">
      <w:pP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Ontario Government has moved to expropriate the land where the McMichael Museum in Kleinburg, just north of Toronto is located, in order to expand the 407 highway. Resident Marisa Kelly reports, “I am shocked by this decision, I feel lucky to have my local green space also include an outdoor gallery, and I am baffled by how the Premier does not recognize this value.” Toronto MPPs are pushing back against Ford’s land grab, with Vaughan local MPPs staying silent on the matter at this time. </w:t>
      </w:r>
    </w:p>
    <w:p w:rsidR="00000000" w:rsidDel="00000000" w:rsidP="00000000" w:rsidRDefault="00000000" w:rsidRPr="00000000" w14:paraId="0000016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3">
      <w:pPr>
        <w:ind w:left="-1080" w:firstLine="0"/>
        <w:rPr>
          <w:rFonts w:ascii="IBM Plex Serif" w:cs="IBM Plex Serif" w:eastAsia="IBM Plex Serif" w:hAnsi="IBM Plex Serif"/>
          <w:i w:val="1"/>
          <w:iCs w:val="1"/>
          <w:sz w:val="28"/>
          <w:szCs w:val="28"/>
        </w:rPr>
      </w:pPr>
      <w:r w:rsidDel="00000000" w:rsidR="00000000" w:rsidRPr="00000000">
        <w:rPr>
          <w:rFonts w:ascii="IBM Plex Serif" w:cs="IBM Plex Serif" w:eastAsia="IBM Plex Serif" w:hAnsi="IBM Plex Serif"/>
          <w:sz w:val="28"/>
          <w:szCs w:val="28"/>
          <w:rtl w:val="0"/>
        </w:rPr>
        <w:t xml:space="preserve">Melbourne can’t get her out of its head! The City of Melbourne has recently unveiled the newly-named “Minogue Lane,” as an homage to the Australian-born “Princess of Pop,” Kylie Minogue. The </w:t>
      </w:r>
      <w:r w:rsidDel="00000000" w:rsidR="00000000" w:rsidRPr="00000000">
        <w:rPr>
          <w:rFonts w:ascii="IBM Plex Serif" w:cs="IBM Plex Serif" w:eastAsia="IBM Plex Serif" w:hAnsi="IBM Plex Serif"/>
          <w:i w:val="1"/>
          <w:iCs w:val="1"/>
          <w:sz w:val="28"/>
          <w:szCs w:val="28"/>
          <w:rtl w:val="0"/>
        </w:rPr>
        <w:t xml:space="preserve">Padam Padam </w:t>
      </w:r>
      <w:r w:rsidDel="00000000" w:rsidR="00000000" w:rsidRPr="00000000">
        <w:rPr>
          <w:rFonts w:ascii="IBM Plex Serif" w:cs="IBM Plex Serif" w:eastAsia="IBM Plex Serif" w:hAnsi="IBM Plex Serif"/>
          <w:sz w:val="28"/>
          <w:szCs w:val="28"/>
          <w:rtl w:val="0"/>
        </w:rPr>
        <w:t xml:space="preserve">singer was born in Melbourne in 1968 and went on to become a global sensation, selling millions of records all around the world. The City held a grand opening for the laneway this past Saturday afternoon, which was widely attended by fans in the city, along with some superfans coming in from cities across Australia just for the occasion. Some fans were disappointed that Minogue was unable to attend the event herself, as she is in the midst of her 40th anniversary tour. In lieu of her absence, the popstar sent a video sharing her gratitude and love for her hometown which was screened at the event. A collective of queer artists were commissioned by the city to paint a mural honouring Minogue in the laneway, which was ceremoniously unveiled at the start of the event. The mural depicts vibrant portraits of Minogue’s most iconic fashion looks and references to her album covers across the years. From the attendee’s enthusiastic responses onsite and shared on social media, you could say it was </w:t>
      </w:r>
      <w:r w:rsidDel="00000000" w:rsidR="00000000" w:rsidRPr="00000000">
        <w:rPr>
          <w:rFonts w:ascii="IBM Plex Serif" w:cs="IBM Plex Serif" w:eastAsia="IBM Plex Serif" w:hAnsi="IBM Plex Serif"/>
          <w:i w:val="1"/>
          <w:iCs w:val="1"/>
          <w:sz w:val="28"/>
          <w:szCs w:val="28"/>
          <w:rtl w:val="0"/>
        </w:rPr>
        <w:t xml:space="preserve">Love at First Sight.</w:t>
      </w:r>
    </w:p>
    <w:p w:rsidR="00000000" w:rsidDel="00000000" w:rsidP="00000000" w:rsidRDefault="00000000" w:rsidRPr="00000000" w14:paraId="00000164">
      <w:pPr>
        <w:ind w:left="-1080" w:firstLine="0"/>
        <w:rPr>
          <w:rFonts w:ascii="IBM Plex Serif" w:cs="IBM Plex Serif" w:eastAsia="IBM Plex Serif" w:hAnsi="IBM Plex Serif"/>
          <w:i w:val="1"/>
          <w:iCs w:val="1"/>
          <w:sz w:val="28"/>
          <w:szCs w:val="28"/>
        </w:rPr>
      </w:pPr>
      <w:r w:rsidDel="00000000" w:rsidR="00000000" w:rsidRPr="00000000">
        <w:rPr>
          <w:rtl w:val="0"/>
        </w:rPr>
      </w:r>
    </w:p>
    <w:p w:rsidR="00000000" w:rsidDel="00000000" w:rsidP="00000000" w:rsidRDefault="00000000" w:rsidRPr="00000000" w14:paraId="0000016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Spain’s Cuenta region caught global attention after a ship containing only children arrived on their shoreline late last night. The small ship, which originated from Sudan, contained 136 children, all under the age of 15, and was navigated by two boys, aged 13 and 15. It is suspected that the absence of adult passengers was a desperate attempt to ensure the youth were accepted as asylum seekers, given the significant number of refugees who are currently being turned away from the country. Spain continues to experience a migrant crisis, receiving an average of four boats of refugees a week. These asylum seekers range in country of origin and reason for leaving their country, with most arriving from Morocco, Sudan, Yemen and Somalia.</w:t>
      </w:r>
    </w:p>
    <w:p w:rsidR="00000000" w:rsidDel="00000000" w:rsidP="00000000" w:rsidRDefault="00000000" w:rsidRPr="00000000" w14:paraId="0000016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Beijing is seeing a massive influx of fragmentary refugees after a barrage of aerial debris made impact in the Hebei region of China last week. The region is expected to receive more impacts throughout the following week, with estimates of how many people are to be displaced reaching the millions. </w:t>
      </w:r>
    </w:p>
    <w:p w:rsidR="00000000" w:rsidDel="00000000" w:rsidP="00000000" w:rsidRDefault="00000000" w:rsidRPr="00000000" w14:paraId="0000016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Toronto Public Health Authority has announced that West Nile virus is no longer a concern within the city. After an especially virulent and long mosquito season, TPH has announced that residents no longer need to take precautions to reduce bites, at least until next summer.</w:t>
      </w:r>
    </w:p>
    <w:p w:rsidR="00000000" w:rsidDel="00000000" w:rsidP="00000000" w:rsidRDefault="00000000" w:rsidRPr="00000000" w14:paraId="0000016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The newest bot has hit the faith-based AI market, and his name is H.S — short for “Holy Spirit.” Religious AI chatbot company </w:t>
      </w:r>
      <w:r w:rsidDel="00000000" w:rsidR="00000000" w:rsidRPr="00000000">
        <w:rPr>
          <w:rFonts w:ascii="IBM Plex Serif" w:cs="IBM Plex Serif" w:eastAsia="IBM Plex Serif" w:hAnsi="IBM Plex Serif"/>
          <w:i w:val="1"/>
          <w:iCs w:val="1"/>
          <w:sz w:val="28"/>
          <w:szCs w:val="28"/>
          <w:rtl w:val="0"/>
        </w:rPr>
        <w:t xml:space="preserve">Just Like Me </w:t>
      </w:r>
      <w:r w:rsidDel="00000000" w:rsidR="00000000" w:rsidRPr="00000000">
        <w:rPr>
          <w:rFonts w:ascii="IBM Plex Serif" w:cs="IBM Plex Serif" w:eastAsia="IBM Plex Serif" w:hAnsi="IBM Plex Serif"/>
          <w:sz w:val="28"/>
          <w:szCs w:val="28"/>
          <w:rtl w:val="0"/>
        </w:rPr>
        <w:t xml:space="preserve">released H.S. on their platform in August and have shared that the response has been shockingly overwhelming. </w:t>
      </w:r>
    </w:p>
    <w:p w:rsidR="00000000" w:rsidDel="00000000" w:rsidP="00000000" w:rsidRDefault="00000000" w:rsidRPr="00000000" w14:paraId="0000016C">
      <w:pPr>
        <w:ind w:hanging="108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year since the introduction of prediction markets to Canada shows they’re taking a toll on families. A recent University of Toronto study found a 27% increase in consumer debt in homes where prediction markets were utilized at least once a week. Prediction markets have been at the forefront of the national conversation since the death of nineteen-year-old UBC student who stated his reason for suicide was debt he incurred through the app. Harm reduction advocates have pushed to have a dedicated Canadian gambling addiction hotline available but the government has so far not put forward any plans to create one. Wealth Simple, the company responsible for bringing prediction markets to Canada, did not respond to requests for comment.</w:t>
      </w:r>
    </w:p>
    <w:p w:rsidR="00000000" w:rsidDel="00000000" w:rsidP="00000000" w:rsidRDefault="00000000" w:rsidRPr="00000000" w14:paraId="0000016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6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CBC announced last week that the 1990’s Vancouver TV procedural “Da Vinci’s Inquest” will return as a reboot with Nicolas Campbell returning to the starring role of the gruff but compassionate city coroner. “This is an exciting opportunity to introduce a new generation to the fascinating world seen only to those in the darkest recesses of the city” </w:t>
      </w:r>
    </w:p>
    <w:p w:rsidR="00000000" w:rsidDel="00000000" w:rsidP="00000000" w:rsidRDefault="00000000" w:rsidRPr="00000000" w14:paraId="0000017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US Space Force blamed the recent failure of the Blaze Two launch on space debris. According to Space Force spokesperson, Santosh Kumar, “With no central organization tracking all the planet’s satellites, it will be increasingly difficult to send vehicles into space, even to just low orbits. That said, the US will be stepping up its dedication to putting its surveillance and space weather coverage where they can be used to keep the American people safe”.</w:t>
      </w:r>
    </w:p>
    <w:p w:rsidR="00000000" w:rsidDel="00000000" w:rsidP="00000000" w:rsidRDefault="00000000" w:rsidRPr="00000000" w14:paraId="0000017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the initial launch of the first “data centre in space” was stopped by protesters cementing themselves to the outside fuselage, Jeff Bezos has announced an updated launch date of November 1st. Protesters have argued that the “centre would destroy life on this earth as we know it.” Bezos did not respond for comment.</w:t>
      </w:r>
    </w:p>
    <w:p w:rsidR="00000000" w:rsidDel="00000000" w:rsidP="00000000" w:rsidRDefault="00000000" w:rsidRPr="00000000" w14:paraId="0000017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a sagging third quarter, Netflix is set to increase its prices again. When asked for comment, their communications director, Jenny Blenbaum, stated that Netflix’s overhead has increased after pieces of aerial debris simultaneously fell on several of the public datacentres that support their streaming services. In related news, Netflix is reportedly considering building their own underground infrastructure to cease reliance on outside networks.</w:t>
      </w:r>
    </w:p>
    <w:p w:rsidR="00000000" w:rsidDel="00000000" w:rsidP="00000000" w:rsidRDefault="00000000" w:rsidRPr="00000000" w14:paraId="0000017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Following recent legislation that bans online amateur betting on any political outcomes, as well as any individual or global events that involve the harm of people or property, Fanduel announced it is looking for local community sports leagues interested in partnering with the site. </w:t>
      </w:r>
    </w:p>
    <w:p w:rsidR="00000000" w:rsidDel="00000000" w:rsidP="00000000" w:rsidRDefault="00000000" w:rsidRPr="00000000" w14:paraId="0000017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Reports of aerial debris have been sited from Valparaiso Chile, Cape Hope South Africa and Marrakech Morocco, all of these fragments were observed falling into the ocean, so no humans were harmed during their decent, however a substantial colony of migrating monarch butterflies were unluckily caught in the wake of the Valparaiso fragment. </w:t>
      </w:r>
    </w:p>
    <w:p w:rsidR="00000000" w:rsidDel="00000000" w:rsidP="00000000" w:rsidRDefault="00000000" w:rsidRPr="00000000" w14:paraId="0000017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York has announced a call for proposals for what to do with the city’s two giant pieces of aerial debris currently residing in South Street Seaport and Brooklyn Heights. Sources close to Mayor Zohran Mamdani say that they are open to any and all suggestions, and get this, you don’t need to be a resident of the 5 boroughs to submit. </w:t>
      </w:r>
    </w:p>
    <w:p w:rsidR="00000000" w:rsidDel="00000000" w:rsidP="00000000" w:rsidRDefault="00000000" w:rsidRPr="00000000" w14:paraId="0000017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recent expansion of the Order of the Sacred Impact into the city of Toronto has led some citizens to voice concerns over safety. The group, which many experts consider a cult, has been growing rapidly since the March 13th Nebraska fragment anomaly, when 26 members of the group with their faces painted with trademark bullseyes, communed in a field outside Aurora Nebraska claiming that they could predict (and even provoke) atmospheric instability and impact through collective presence and intentionality. The subsequent impact resulting in the deaths of all but one of the members, has led to splinter groups opening around North America and significant donations. </w:t>
      </w:r>
    </w:p>
    <w:p w:rsidR="00000000" w:rsidDel="00000000" w:rsidP="00000000" w:rsidRDefault="00000000" w:rsidRPr="00000000" w14:paraId="0000017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7F">
      <w:pPr>
        <w:ind w:left="-1080" w:firstLine="0"/>
        <w:rPr>
          <w:rFonts w:ascii="IBM Plex Serif" w:cs="IBM Plex Serif" w:eastAsia="IBM Plex Serif" w:hAnsi="IBM Plex Serif"/>
          <w:sz w:val="28"/>
          <w:szCs w:val="28"/>
          <w:highlight w:val="white"/>
        </w:rPr>
      </w:pPr>
      <w:r w:rsidDel="00000000" w:rsidR="00000000" w:rsidRPr="00000000">
        <w:rPr>
          <w:rFonts w:ascii="IBM Plex Serif" w:cs="IBM Plex Serif" w:eastAsia="IBM Plex Serif" w:hAnsi="IBM Plex Serif"/>
          <w:sz w:val="28"/>
          <w:szCs w:val="28"/>
          <w:rtl w:val="0"/>
        </w:rPr>
        <w:t xml:space="preserve">Rhinoceros News - The Northern White Rhino is now extinct. The final 2 rhinos in the world resided in the </w:t>
      </w:r>
      <w:r w:rsidDel="00000000" w:rsidR="00000000" w:rsidRPr="00000000">
        <w:rPr>
          <w:rFonts w:ascii="IBM Plex Serif" w:cs="IBM Plex Serif" w:eastAsia="IBM Plex Serif" w:hAnsi="IBM Plex Serif"/>
          <w:color w:val="202122"/>
          <w:sz w:val="28"/>
          <w:szCs w:val="28"/>
          <w:shd w:fill="f8f9fa" w:val="clear"/>
          <w:rtl w:val="0"/>
        </w:rPr>
        <w:t xml:space="preserve">Ol Pejeta Conservancy, Kenya which was struck by a substantial piece of aerial debris earlier today. Though no humans were harmed in the impact, but Najin and Futo, the last white rhinos in the world were. </w:t>
      </w:r>
      <w:r w:rsidDel="00000000" w:rsidR="00000000" w:rsidRPr="00000000">
        <w:rPr>
          <w:rFonts w:ascii="IBM Plex Serif" w:cs="IBM Plex Serif" w:eastAsia="IBM Plex Serif" w:hAnsi="IBM Plex Serif"/>
          <w:color w:val="202122"/>
          <w:sz w:val="28"/>
          <w:szCs w:val="28"/>
          <w:highlight w:val="white"/>
          <w:rtl w:val="0"/>
        </w:rPr>
        <w:t xml:space="preserve">The white rhino formerly ranged over parts of </w:t>
      </w:r>
      <w:r w:rsidDel="00000000" w:rsidR="00000000" w:rsidRPr="00000000">
        <w:rPr>
          <w:rFonts w:ascii="IBM Plex Serif" w:cs="IBM Plex Serif" w:eastAsia="IBM Plex Serif" w:hAnsi="IBM Plex Serif"/>
          <w:sz w:val="28"/>
          <w:szCs w:val="28"/>
          <w:highlight w:val="white"/>
          <w:rtl w:val="0"/>
        </w:rPr>
        <w:t xml:space="preserve">northwestern </w:t>
      </w:r>
      <w:hyperlink r:id="rId6">
        <w:r w:rsidDel="00000000" w:rsidR="00000000" w:rsidRPr="00000000">
          <w:rPr>
            <w:rFonts w:ascii="IBM Plex Serif" w:cs="IBM Plex Serif" w:eastAsia="IBM Plex Serif" w:hAnsi="IBM Plex Serif"/>
            <w:sz w:val="28"/>
            <w:szCs w:val="28"/>
            <w:highlight w:val="white"/>
            <w:rtl w:val="0"/>
          </w:rPr>
          <w:t xml:space="preserve">Uganda</w:t>
        </w:r>
      </w:hyperlink>
      <w:r w:rsidDel="00000000" w:rsidR="00000000" w:rsidRPr="00000000">
        <w:rPr>
          <w:rFonts w:ascii="IBM Plex Serif" w:cs="IBM Plex Serif" w:eastAsia="IBM Plex Serif" w:hAnsi="IBM Plex Serif"/>
          <w:sz w:val="28"/>
          <w:szCs w:val="28"/>
          <w:highlight w:val="white"/>
          <w:rtl w:val="0"/>
        </w:rPr>
        <w:t xml:space="preserve">, southern </w:t>
      </w:r>
      <w:hyperlink r:id="rId7">
        <w:r w:rsidDel="00000000" w:rsidR="00000000" w:rsidRPr="00000000">
          <w:rPr>
            <w:rFonts w:ascii="IBM Plex Serif" w:cs="IBM Plex Serif" w:eastAsia="IBM Plex Serif" w:hAnsi="IBM Plex Serif"/>
            <w:sz w:val="28"/>
            <w:szCs w:val="28"/>
            <w:highlight w:val="white"/>
            <w:rtl w:val="0"/>
          </w:rPr>
          <w:t xml:space="preserve">South Sudan</w:t>
        </w:r>
      </w:hyperlink>
      <w:r w:rsidDel="00000000" w:rsidR="00000000" w:rsidRPr="00000000">
        <w:rPr>
          <w:rFonts w:ascii="IBM Plex Serif" w:cs="IBM Plex Serif" w:eastAsia="IBM Plex Serif" w:hAnsi="IBM Plex Serif"/>
          <w:sz w:val="28"/>
          <w:szCs w:val="28"/>
          <w:highlight w:val="white"/>
          <w:rtl w:val="0"/>
        </w:rPr>
        <w:t xml:space="preserve">, the eastern part of </w:t>
      </w:r>
      <w:hyperlink r:id="rId8">
        <w:r w:rsidDel="00000000" w:rsidR="00000000" w:rsidRPr="00000000">
          <w:rPr>
            <w:rFonts w:ascii="IBM Plex Serif" w:cs="IBM Plex Serif" w:eastAsia="IBM Plex Serif" w:hAnsi="IBM Plex Serif"/>
            <w:sz w:val="28"/>
            <w:szCs w:val="28"/>
            <w:highlight w:val="white"/>
            <w:rtl w:val="0"/>
          </w:rPr>
          <w:t xml:space="preserve">Central African Republic</w:t>
        </w:r>
      </w:hyperlink>
      <w:r w:rsidDel="00000000" w:rsidR="00000000" w:rsidRPr="00000000">
        <w:rPr>
          <w:rFonts w:ascii="IBM Plex Serif" w:cs="IBM Plex Serif" w:eastAsia="IBM Plex Serif" w:hAnsi="IBM Plex Serif"/>
          <w:sz w:val="28"/>
          <w:szCs w:val="28"/>
          <w:highlight w:val="white"/>
          <w:rtl w:val="0"/>
        </w:rPr>
        <w:t xml:space="preserve">, and northeastern </w:t>
      </w:r>
      <w:hyperlink r:id="rId9">
        <w:r w:rsidDel="00000000" w:rsidR="00000000" w:rsidRPr="00000000">
          <w:rPr>
            <w:rFonts w:ascii="IBM Plex Serif" w:cs="IBM Plex Serif" w:eastAsia="IBM Plex Serif" w:hAnsi="IBM Plex Serif"/>
            <w:sz w:val="28"/>
            <w:szCs w:val="28"/>
            <w:highlight w:val="white"/>
            <w:rtl w:val="0"/>
          </w:rPr>
          <w:t xml:space="preserve">Democratic Republic of the Congo</w:t>
        </w:r>
      </w:hyperlink>
      <w:r w:rsidDel="00000000" w:rsidR="00000000" w:rsidRPr="00000000">
        <w:rPr>
          <w:rFonts w:ascii="IBM Plex Serif" w:cs="IBM Plex Serif" w:eastAsia="IBM Plex Serif" w:hAnsi="IBM Plex Serif"/>
          <w:sz w:val="28"/>
          <w:szCs w:val="28"/>
          <w:highlight w:val="white"/>
          <w:rtl w:val="0"/>
        </w:rPr>
        <w:t xml:space="preserve">.</w:t>
      </w:r>
    </w:p>
    <w:p w:rsidR="00000000" w:rsidDel="00000000" w:rsidP="00000000" w:rsidRDefault="00000000" w:rsidRPr="00000000" w14:paraId="00000180">
      <w:pPr>
        <w:ind w:left="-1080" w:firstLine="0"/>
        <w:rPr>
          <w:rFonts w:ascii="IBM Plex Serif" w:cs="IBM Plex Serif" w:eastAsia="IBM Plex Serif" w:hAnsi="IBM Plex Serif"/>
          <w:sz w:val="28"/>
          <w:szCs w:val="28"/>
          <w:highlight w:val="white"/>
        </w:rPr>
      </w:pPr>
      <w:r w:rsidDel="00000000" w:rsidR="00000000" w:rsidRPr="00000000">
        <w:rPr>
          <w:rtl w:val="0"/>
        </w:rPr>
      </w:r>
    </w:p>
    <w:p w:rsidR="00000000" w:rsidDel="00000000" w:rsidP="00000000" w:rsidRDefault="00000000" w:rsidRPr="00000000" w14:paraId="00000181">
      <w:pPr>
        <w:ind w:left="-1080" w:firstLine="0"/>
        <w:rPr>
          <w:rFonts w:ascii="IBM Plex Serif" w:cs="IBM Plex Serif" w:eastAsia="IBM Plex Serif" w:hAnsi="IBM Plex Serif"/>
          <w:color w:val="222222"/>
          <w:sz w:val="32"/>
          <w:szCs w:val="32"/>
        </w:rPr>
      </w:pPr>
      <w:r w:rsidDel="00000000" w:rsidR="00000000" w:rsidRPr="00000000">
        <w:rPr>
          <w:rFonts w:ascii="IBM Plex Serif" w:cs="IBM Plex Serif" w:eastAsia="IBM Plex Serif" w:hAnsi="IBM Plex Serif"/>
          <w:sz w:val="28"/>
          <w:szCs w:val="28"/>
          <w:rtl w:val="0"/>
        </w:rPr>
        <w:t xml:space="preserve">Nearly 1200 people took part in a bike ride in Toronto on Friday in honour of a cyclist struck and killed by a car. The 36-year-old cyclist was struck on Danforth Avenue near Pape Avenue on September 18 in the early evening. Toronto police have said the cyclist was heading eastbound on Danforth Avenue and was struck by a car as it was attempting to make a right turn. The cyclist was pronounced dead at the scene. This marks the 9th cyclist fatality in Toronto since the beginning of 2027; the 6th since Premier started removing bike lanes in May.</w:t>
      </w:r>
      <w:r w:rsidDel="00000000" w:rsidR="00000000" w:rsidRPr="00000000">
        <w:rPr>
          <w:rtl w:val="0"/>
        </w:rPr>
      </w:r>
    </w:p>
    <w:p w:rsidR="00000000" w:rsidDel="00000000" w:rsidP="00000000" w:rsidRDefault="00000000" w:rsidRPr="00000000" w14:paraId="00000182">
      <w:pPr>
        <w:ind w:left="-1080" w:firstLine="0"/>
        <w:rPr>
          <w:rFonts w:ascii="IBM Plex Serif" w:cs="IBM Plex Serif" w:eastAsia="IBM Plex Serif" w:hAnsi="IBM Plex Serif"/>
          <w:color w:val="222222"/>
          <w:sz w:val="28"/>
          <w:szCs w:val="28"/>
        </w:rPr>
      </w:pPr>
      <w:r w:rsidDel="00000000" w:rsidR="00000000" w:rsidRPr="00000000">
        <w:rPr>
          <w:rtl w:val="0"/>
        </w:rPr>
      </w:r>
    </w:p>
    <w:p w:rsidR="00000000" w:rsidDel="00000000" w:rsidP="00000000" w:rsidRDefault="00000000" w:rsidRPr="00000000" w14:paraId="00000183">
      <w:pPr>
        <w:ind w:left="-108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color w:val="222222"/>
          <w:sz w:val="28"/>
          <w:szCs w:val="28"/>
          <w:rtl w:val="0"/>
        </w:rPr>
        <w:t xml:space="preserve">Friends of Allan Gardens executive director, Matt Canaran, has stated that they are another step closer to reaching their $40 million expansion fundraising goal after receiving $2.5 million last week from an anonymous donor. This makes the project only $15 million shy of its total goal. In an interview with CBC, Canaran said that he is increasingly confident that they will be able to break ground as planned this April. </w:t>
      </w:r>
    </w:p>
    <w:p w:rsidR="00000000" w:rsidDel="00000000" w:rsidP="00000000" w:rsidRDefault="00000000" w:rsidRPr="00000000" w14:paraId="00000184">
      <w:pPr>
        <w:ind w:left="-1080" w:firstLine="0"/>
        <w:rPr>
          <w:rFonts w:ascii="IBM Plex Serif" w:cs="IBM Plex Serif" w:eastAsia="IBM Plex Serif" w:hAnsi="IBM Plex Serif"/>
          <w:color w:val="222222"/>
          <w:sz w:val="28"/>
          <w:szCs w:val="28"/>
        </w:rPr>
      </w:pPr>
      <w:r w:rsidDel="00000000" w:rsidR="00000000" w:rsidRPr="00000000">
        <w:rPr>
          <w:rtl w:val="0"/>
        </w:rPr>
      </w:r>
    </w:p>
    <w:p w:rsidR="00000000" w:rsidDel="00000000" w:rsidP="00000000" w:rsidRDefault="00000000" w:rsidRPr="00000000" w14:paraId="00000185">
      <w:pPr>
        <w:ind w:left="-108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color w:val="222222"/>
          <w:sz w:val="28"/>
          <w:szCs w:val="28"/>
          <w:rtl w:val="0"/>
        </w:rPr>
        <w:t xml:space="preserve">A small piece of aerial debris landed in Skeleton Coast National Park in Namibia last Tuesday. No fatalities and minimal damage have been reported. </w:t>
      </w:r>
    </w:p>
    <w:p w:rsidR="00000000" w:rsidDel="00000000" w:rsidP="00000000" w:rsidRDefault="00000000" w:rsidRPr="00000000" w14:paraId="00000186">
      <w:pPr>
        <w:ind w:left="-1080" w:firstLine="0"/>
        <w:rPr>
          <w:rFonts w:ascii="IBM Plex Serif" w:cs="IBM Plex Serif" w:eastAsia="IBM Plex Serif" w:hAnsi="IBM Plex Serif"/>
          <w:color w:val="222222"/>
          <w:sz w:val="28"/>
          <w:szCs w:val="28"/>
        </w:rPr>
      </w:pPr>
      <w:r w:rsidDel="00000000" w:rsidR="00000000" w:rsidRPr="00000000">
        <w:rPr>
          <w:rtl w:val="0"/>
        </w:rPr>
      </w:r>
    </w:p>
    <w:p w:rsidR="00000000" w:rsidDel="00000000" w:rsidP="00000000" w:rsidRDefault="00000000" w:rsidRPr="00000000" w14:paraId="0000018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It has been 10 months since Alberta’s January 1, 2027 deadline for all libraries to comply with new restrictions on their collections as a result of Bill 28. Bill 28 requires that Alberta public libraries restrict access to materials </w:t>
      </w:r>
      <w:r w:rsidDel="00000000" w:rsidR="00000000" w:rsidRPr="00000000">
        <w:rPr>
          <w:rFonts w:ascii="IBM Plex Serif" w:cs="IBM Plex Serif" w:eastAsia="IBM Plex Serif" w:hAnsi="IBM Plex Serif"/>
          <w:color w:val="222222"/>
          <w:sz w:val="28"/>
          <w:szCs w:val="28"/>
          <w:rtl w:val="0"/>
        </w:rPr>
        <w:t xml:space="preserve">— including books, graphic novels, magazines, films, TV series and video games — that contain a visual depiction of a sexual act. These regulations prevent anyone 15 years old or younger from using or borrowing the restricted materials without a parent or guardian's permission.</w:t>
      </w:r>
      <w:r w:rsidDel="00000000" w:rsidR="00000000" w:rsidRPr="00000000">
        <w:rPr>
          <w:rFonts w:ascii="IBM Plex Serif" w:cs="IBM Plex Serif" w:eastAsia="IBM Plex Serif" w:hAnsi="IBM Plex Serif"/>
          <w:sz w:val="28"/>
          <w:szCs w:val="28"/>
          <w:rtl w:val="0"/>
        </w:rPr>
        <w:t xml:space="preserve"> Since January 1, 23 public libraries have been fined for non-compliance, and 7 have been temporarily closed pending for further inspection.</w:t>
      </w:r>
    </w:p>
    <w:p w:rsidR="00000000" w:rsidDel="00000000" w:rsidP="00000000" w:rsidRDefault="00000000" w:rsidRPr="00000000" w14:paraId="0000018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89">
      <w:pPr>
        <w:ind w:left="-108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sz w:val="28"/>
          <w:szCs w:val="28"/>
          <w:rtl w:val="0"/>
        </w:rPr>
        <w:t xml:space="preserve">13-year-old Miguel Cruz of Caracas, Venezuela is being hailed as a hero for saving his baby sister, Adrianna, from a fire that blazed through their home last Saturday night. Cruz said that he was babysitting his sister while his parents were out for the evening. The smoke started at about 9:30pm and he had just enough time to get to his sister’s crib and get them both outside before flames engulfed the family home. A preliminary investigation shows that the fire was started by an electrical spark likely set off by a piece of aerial debris falling on their home.</w:t>
      </w:r>
      <w:r w:rsidDel="00000000" w:rsidR="00000000" w:rsidRPr="00000000">
        <w:rPr>
          <w:rtl w:val="0"/>
        </w:rPr>
      </w:r>
    </w:p>
    <w:p w:rsidR="00000000" w:rsidDel="00000000" w:rsidP="00000000" w:rsidRDefault="00000000" w:rsidRPr="00000000" w14:paraId="0000018A">
      <w:pPr>
        <w:ind w:left="-1080" w:firstLine="0"/>
        <w:rPr>
          <w:rFonts w:ascii="IBM Plex Serif" w:cs="IBM Plex Serif" w:eastAsia="IBM Plex Serif" w:hAnsi="IBM Plex Serif"/>
          <w:color w:val="222222"/>
          <w:sz w:val="28"/>
          <w:szCs w:val="28"/>
        </w:rPr>
      </w:pPr>
      <w:r w:rsidDel="00000000" w:rsidR="00000000" w:rsidRPr="00000000">
        <w:rPr>
          <w:rtl w:val="0"/>
        </w:rPr>
      </w:r>
    </w:p>
    <w:p w:rsidR="00000000" w:rsidDel="00000000" w:rsidP="00000000" w:rsidRDefault="00000000" w:rsidRPr="00000000" w14:paraId="0000018B">
      <w:pPr>
        <w:ind w:left="-108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i w:val="1"/>
          <w:iCs w:val="1"/>
          <w:color w:val="222222"/>
          <w:sz w:val="28"/>
          <w:szCs w:val="28"/>
          <w:rtl w:val="0"/>
        </w:rPr>
        <w:t xml:space="preserve">Red Mars</w:t>
      </w:r>
      <w:r w:rsidDel="00000000" w:rsidR="00000000" w:rsidRPr="00000000">
        <w:rPr>
          <w:rFonts w:ascii="IBM Plex Serif" w:cs="IBM Plex Serif" w:eastAsia="IBM Plex Serif" w:hAnsi="IBM Plex Serif"/>
          <w:color w:val="222222"/>
          <w:sz w:val="28"/>
          <w:szCs w:val="28"/>
          <w:rtl w:val="0"/>
        </w:rPr>
        <w:t xml:space="preserve">, the first book in Kim Stanley Robinson’s acclaimed novel series, is finally getting a television adaptation. Apple TV has announced that it will be producing a 10-episode limited series of the first novel. The award-winning science fiction novels, </w:t>
      </w:r>
      <w:r w:rsidDel="00000000" w:rsidR="00000000" w:rsidRPr="00000000">
        <w:rPr>
          <w:rFonts w:ascii="IBM Plex Serif" w:cs="IBM Plex Serif" w:eastAsia="IBM Plex Serif" w:hAnsi="IBM Plex Serif"/>
          <w:i w:val="1"/>
          <w:iCs w:val="1"/>
          <w:color w:val="222222"/>
          <w:sz w:val="28"/>
          <w:szCs w:val="28"/>
          <w:rtl w:val="0"/>
        </w:rPr>
        <w:t xml:space="preserve">Red Mars, Green Mars and Blue Mars,</w:t>
      </w:r>
      <w:r w:rsidDel="00000000" w:rsidR="00000000" w:rsidRPr="00000000">
        <w:rPr>
          <w:rFonts w:ascii="IBM Plex Serif" w:cs="IBM Plex Serif" w:eastAsia="IBM Plex Serif" w:hAnsi="IBM Plex Serif"/>
          <w:color w:val="222222"/>
          <w:sz w:val="28"/>
          <w:szCs w:val="28"/>
          <w:rtl w:val="0"/>
        </w:rPr>
        <w:t xml:space="preserve"> chronicle the nearly two century long settlement and terraforming of the planet Mars. Filming is scheduled to begin spring 2028.</w:t>
      </w:r>
    </w:p>
    <w:p w:rsidR="00000000" w:rsidDel="00000000" w:rsidP="00000000" w:rsidRDefault="00000000" w:rsidRPr="00000000" w14:paraId="0000018C">
      <w:pPr>
        <w:ind w:left="-1080" w:firstLine="0"/>
        <w:rPr>
          <w:rFonts w:ascii="IBM Plex Serif" w:cs="IBM Plex Serif" w:eastAsia="IBM Plex Serif" w:hAnsi="IBM Plex Serif"/>
          <w:color w:val="222222"/>
          <w:sz w:val="28"/>
          <w:szCs w:val="28"/>
        </w:rPr>
      </w:pPr>
      <w:r w:rsidDel="00000000" w:rsidR="00000000" w:rsidRPr="00000000">
        <w:rPr>
          <w:rtl w:val="0"/>
        </w:rPr>
      </w:r>
    </w:p>
    <w:p w:rsidR="00000000" w:rsidDel="00000000" w:rsidP="00000000" w:rsidRDefault="00000000" w:rsidRPr="00000000" w14:paraId="0000018D">
      <w:pPr>
        <w:ind w:left="-1080" w:firstLine="0"/>
        <w:rPr>
          <w:rFonts w:ascii="IBM Plex Serif" w:cs="IBM Plex Serif" w:eastAsia="IBM Plex Serif" w:hAnsi="IBM Plex Serif"/>
          <w:color w:val="222222"/>
          <w:sz w:val="28"/>
          <w:szCs w:val="28"/>
        </w:rPr>
      </w:pPr>
      <w:r w:rsidDel="00000000" w:rsidR="00000000" w:rsidRPr="00000000">
        <w:rPr>
          <w:rFonts w:ascii="IBM Plex Serif" w:cs="IBM Plex Serif" w:eastAsia="IBM Plex Serif" w:hAnsi="IBM Plex Serif"/>
          <w:color w:val="222222"/>
          <w:sz w:val="28"/>
          <w:szCs w:val="28"/>
          <w:rtl w:val="0"/>
        </w:rPr>
        <w:t xml:space="preserve">This is the first year on record that not a single bison has been hit on a road in the North West Territories. From 2021 to 2025, the Government of the North West Territories. recorded 60 collisions with bison, then in 2026, that number went down to 3. The cause? The territory says they may actually have wildfires started by aerial debris to thank for the decline. Bison seem to be attracted to newly sprouting vegetation in wildfire areas - even returning while the area is still smoking - which keeps them off the roads. Wood bison are listed as a threatened species both territorially and nationally, with a current population estimated at just over 2,500.</w:t>
      </w:r>
    </w:p>
    <w:p w:rsidR="00000000" w:rsidDel="00000000" w:rsidP="00000000" w:rsidRDefault="00000000" w:rsidRPr="00000000" w14:paraId="0000018E">
      <w:pPr>
        <w:ind w:left="-1080" w:firstLine="0"/>
        <w:rPr>
          <w:rFonts w:ascii="IBM Plex Serif" w:cs="IBM Plex Serif" w:eastAsia="IBM Plex Serif" w:hAnsi="IBM Plex Serif"/>
          <w:color w:val="222222"/>
          <w:sz w:val="28"/>
          <w:szCs w:val="28"/>
        </w:rPr>
      </w:pPr>
      <w:r w:rsidDel="00000000" w:rsidR="00000000" w:rsidRPr="00000000">
        <w:rPr>
          <w:rtl w:val="0"/>
        </w:rPr>
      </w:r>
    </w:p>
    <w:p w:rsidR="00000000" w:rsidDel="00000000" w:rsidP="00000000" w:rsidRDefault="00000000" w:rsidRPr="00000000" w14:paraId="0000018F">
      <w:pPr>
        <w:ind w:left="-1080" w:firstLine="0"/>
        <w:rPr>
          <w:rFonts w:ascii="IBM Plex Serif" w:cs="IBM Plex Serif" w:eastAsia="IBM Plex Serif" w:hAnsi="IBM Plex Serif"/>
          <w:color w:val="26292b"/>
          <w:sz w:val="28"/>
          <w:szCs w:val="28"/>
        </w:rPr>
      </w:pPr>
      <w:r w:rsidDel="00000000" w:rsidR="00000000" w:rsidRPr="00000000">
        <w:rPr>
          <w:rFonts w:ascii="IBM Plex Serif" w:cs="IBM Plex Serif" w:eastAsia="IBM Plex Serif" w:hAnsi="IBM Plex Serif"/>
          <w:color w:val="222222"/>
          <w:sz w:val="28"/>
          <w:szCs w:val="28"/>
          <w:rtl w:val="0"/>
        </w:rPr>
        <w:t xml:space="preserve">TCS Toronto Waterfront Marathon is back October 17-18 for its 38th annual edition with more than 30,000 participants, </w:t>
      </w:r>
      <w:r w:rsidDel="00000000" w:rsidR="00000000" w:rsidRPr="00000000">
        <w:rPr>
          <w:rFonts w:ascii="IBM Plex Serif" w:cs="IBM Plex Serif" w:eastAsia="IBM Plex Serif" w:hAnsi="IBM Plex Serif"/>
          <w:color w:val="26292b"/>
          <w:sz w:val="28"/>
          <w:szCs w:val="28"/>
          <w:rtl w:val="0"/>
        </w:rPr>
        <w:t xml:space="preserve">including elite and recreational athletes, 100,000-plus spectators from more than 70 countries along with charity fundraisers and community members. </w:t>
      </w:r>
    </w:p>
    <w:p w:rsidR="00000000" w:rsidDel="00000000" w:rsidP="00000000" w:rsidRDefault="00000000" w:rsidRPr="00000000" w14:paraId="00000190">
      <w:pPr>
        <w:ind w:left="-1080" w:firstLine="0"/>
        <w:rPr>
          <w:rFonts w:ascii="IBM Plex Serif" w:cs="IBM Plex Serif" w:eastAsia="IBM Plex Serif" w:hAnsi="IBM Plex Serif"/>
          <w:color w:val="26292b"/>
          <w:sz w:val="28"/>
          <w:szCs w:val="28"/>
        </w:rPr>
      </w:pPr>
      <w:r w:rsidDel="00000000" w:rsidR="00000000" w:rsidRPr="00000000">
        <w:rPr>
          <w:rtl w:val="0"/>
        </w:rPr>
      </w:r>
    </w:p>
    <w:p w:rsidR="00000000" w:rsidDel="00000000" w:rsidP="00000000" w:rsidRDefault="00000000" w:rsidRPr="00000000" w14:paraId="00000191">
      <w:pPr>
        <w:ind w:left="-1080" w:firstLine="0"/>
        <w:rPr>
          <w:rFonts w:ascii="IBM Plex Serif" w:cs="IBM Plex Serif" w:eastAsia="IBM Plex Serif" w:hAnsi="IBM Plex Serif"/>
          <w:color w:val="26292b"/>
          <w:sz w:val="28"/>
          <w:szCs w:val="28"/>
        </w:rPr>
      </w:pPr>
      <w:r w:rsidDel="00000000" w:rsidR="00000000" w:rsidRPr="00000000">
        <w:rPr>
          <w:rFonts w:ascii="IBM Plex Serif" w:cs="IBM Plex Serif" w:eastAsia="IBM Plex Serif" w:hAnsi="IBM Plex Serif"/>
          <w:sz w:val="28"/>
          <w:szCs w:val="28"/>
          <w:rtl w:val="0"/>
        </w:rPr>
        <w:t xml:space="preserve">Authorities in Papua New Guinea have called off the manhunt for presidential relative Ralph C. Lincoln, after receiving a hand-written letter from the missing American stating that he was alive, well, and did not want to be disturbed. The Pennsylvania Vitamin World assistant manager and viral celebrity, and member of the large Lincoln family, traveled to the island country in January 2027, claiming that he ‘had received a sign’ that his presence was needed ‘to free all people, in all places’. Lincoln first disappeared in the autonomous Bougainville region after protests in the capital, Buka, due to an ongoing movement for independence from the Papua New Guinean state, and was seen boarding a floatplane in late February 2027, apparently bound for the remote Bougainville island. Bougainville President Ishmael Toroama stated that no further resources would be committed in searching for Lincoln, adding that “by all accounts, the man is doing well, and is learning from a good teacher”. Bougainville voted to become independent from Papua New Guinea in 2021 with independence scheduled for 2027 and subsequently delayed until 2030. Representatives of the Lincoln family have declined requests for comment and requested privacy in this matter. </w:t>
      </w:r>
      <w:r w:rsidDel="00000000" w:rsidR="00000000" w:rsidRPr="00000000">
        <w:rPr>
          <w:rtl w:val="0"/>
        </w:rPr>
      </w:r>
    </w:p>
    <w:p w:rsidR="00000000" w:rsidDel="00000000" w:rsidP="00000000" w:rsidRDefault="00000000" w:rsidRPr="00000000" w14:paraId="00000192">
      <w:pPr>
        <w:ind w:left="-1080" w:firstLine="0"/>
        <w:rPr>
          <w:rFonts w:ascii="IBM Plex Serif" w:cs="IBM Plex Serif" w:eastAsia="IBM Plex Serif" w:hAnsi="IBM Plex Serif"/>
          <w:color w:val="26292b"/>
          <w:sz w:val="28"/>
          <w:szCs w:val="28"/>
        </w:rPr>
      </w:pPr>
      <w:r w:rsidDel="00000000" w:rsidR="00000000" w:rsidRPr="00000000">
        <w:rPr>
          <w:rtl w:val="0"/>
        </w:rPr>
      </w:r>
    </w:p>
    <w:p w:rsidR="00000000" w:rsidDel="00000000" w:rsidP="00000000" w:rsidRDefault="00000000" w:rsidRPr="00000000" w14:paraId="0000019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i w:val="1"/>
          <w:iCs w:val="1"/>
          <w:sz w:val="28"/>
          <w:szCs w:val="28"/>
          <w:rtl w:val="0"/>
        </w:rPr>
        <w:t xml:space="preserve">On the Calculation of Volume (Book VII)</w:t>
      </w:r>
      <w:r w:rsidDel="00000000" w:rsidR="00000000" w:rsidRPr="00000000">
        <w:rPr>
          <w:rFonts w:ascii="IBM Plex Serif" w:cs="IBM Plex Serif" w:eastAsia="IBM Plex Serif" w:hAnsi="IBM Plex Serif"/>
          <w:sz w:val="28"/>
          <w:szCs w:val="28"/>
          <w:rtl w:val="0"/>
        </w:rPr>
        <w:t xml:space="preserve"> by Solvej Balle (“Solvei Balleh”) will be available in English on November 18, 2027. This is the final book in the award-winning Danish writer’s septology about protagonist, Tara Selter, who </w:t>
      </w:r>
      <w:r w:rsidDel="00000000" w:rsidR="00000000" w:rsidRPr="00000000">
        <w:rPr>
          <w:rFonts w:ascii="IBM Plex Serif" w:cs="IBM Plex Serif" w:eastAsia="IBM Plex Serif" w:hAnsi="IBM Plex Serif"/>
          <w:color w:val="521330"/>
          <w:sz w:val="28"/>
          <w:szCs w:val="28"/>
          <w:shd w:fill="fffdfa" w:val="clear"/>
          <w:rtl w:val="0"/>
        </w:rPr>
        <w:t xml:space="preserve">involuntarily stepped off the train of time with, in her world, November eighteenth repeating itself endlessly. </w:t>
      </w:r>
      <w:r w:rsidDel="00000000" w:rsidR="00000000" w:rsidRPr="00000000">
        <w:rPr>
          <w:rFonts w:ascii="IBM Plex Serif" w:cs="IBM Plex Serif" w:eastAsia="IBM Plex Serif" w:hAnsi="IBM Plex Serif"/>
          <w:sz w:val="28"/>
          <w:szCs w:val="28"/>
          <w:rtl w:val="0"/>
        </w:rPr>
        <w:t xml:space="preserve"> </w:t>
      </w:r>
    </w:p>
    <w:p w:rsidR="00000000" w:rsidDel="00000000" w:rsidP="00000000" w:rsidRDefault="00000000" w:rsidRPr="00000000" w14:paraId="0000019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IBM Plex Serif" w:cs="IBM Plex Serif" w:eastAsia="IBM Plex Serif" w:hAnsi="IBM Plex Serif"/>
          <w:color w:val="26292b"/>
          <w:sz w:val="28"/>
          <w:szCs w:val="28"/>
        </w:rPr>
      </w:pPr>
      <w:r w:rsidDel="00000000" w:rsidR="00000000" w:rsidRPr="00000000">
        <w:rPr>
          <w:rFonts w:ascii="IBM Plex Serif" w:cs="IBM Plex Serif" w:eastAsia="IBM Plex Serif" w:hAnsi="IBM Plex Serif"/>
          <w:color w:val="26292b"/>
          <w:sz w:val="28"/>
          <w:szCs w:val="28"/>
          <w:rtl w:val="0"/>
        </w:rPr>
        <w:t xml:space="preserve">A private epidemiology consulting agency, ViroSense, has just opened up its shares to the public on Friday. The company monitors trends in disease spread and investigates potential sources of infection, which can then be accessed by end users for a monthly subscription fee. The agency has been seeing significant increases in business since the rapid defunding of the CDC began in 2026.</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IBM Plex Serif" w:cs="IBM Plex Serif" w:eastAsia="IBM Plex Serif" w:hAnsi="IBM Plex Serif"/>
          <w:color w:val="26292b"/>
          <w:sz w:val="28"/>
          <w:szCs w:val="28"/>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IBM Plex Serif" w:cs="IBM Plex Serif" w:eastAsia="IBM Plex Serif" w:hAnsi="IBM Plex Serif"/>
          <w:color w:val="26292b"/>
          <w:sz w:val="28"/>
          <w:szCs w:val="28"/>
        </w:rPr>
      </w:pPr>
      <w:r w:rsidDel="00000000" w:rsidR="00000000" w:rsidRPr="00000000">
        <w:rPr>
          <w:rFonts w:ascii="IBM Plex Serif" w:cs="IBM Plex Serif" w:eastAsia="IBM Plex Serif" w:hAnsi="IBM Plex Serif"/>
          <w:color w:val="26292b"/>
          <w:sz w:val="28"/>
          <w:szCs w:val="28"/>
          <w:rtl w:val="0"/>
        </w:rPr>
        <w:t xml:space="preserve">Iphone users are complaining that the IPhone XX, released last month, suffers from decreased battery life and increased breakage. The new, all-glass phones were released in September as part of Apple’s celebration of the 20th anniversary of the iPhone, yet seem to be leaving even the most die hard Apple fans disappointed.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IBM Plex Serif" w:cs="IBM Plex Serif" w:eastAsia="IBM Plex Serif" w:hAnsi="IBM Plex Serif"/>
          <w:color w:val="26292b"/>
          <w:sz w:val="28"/>
          <w:szCs w:val="28"/>
        </w:rPr>
      </w:pPr>
      <w:r w:rsidDel="00000000" w:rsidR="00000000" w:rsidRPr="00000000">
        <w:rPr>
          <w:rtl w:val="0"/>
        </w:rPr>
      </w:r>
    </w:p>
    <w:p w:rsidR="00000000" w:rsidDel="00000000" w:rsidP="00000000" w:rsidRDefault="00000000" w:rsidRPr="00000000" w14:paraId="0000019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TOKYO - Nintendo announced today that it will stop producing physical copies of its games beginning late this year, completing its transition to digital distribution alongside earlier adopters such as Sony and Disney.The decision has prompted concerns from consumers who fear that digital purchases offer less permanent ownership than physical copies. Critics also warned that games could become inaccessible if digital storefronts eventually close. Nintendo said the move reflects changing consumer preferences and the continued growth of digital distribution.</w:t>
      </w:r>
    </w:p>
    <w:p w:rsidR="00000000" w:rsidDel="00000000" w:rsidP="00000000" w:rsidRDefault="00000000" w:rsidRPr="00000000" w14:paraId="0000019A">
      <w:pPr>
        <w:ind w:hanging="108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9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SEOUL - North Korea fired a ballistic missile Wednesday afternoon from the Wonsan area toward the sea off the Korean Peninsula’s east coast, South Korea’s joint chiefs of staff said. The missile flew about 700 kilometers before falling into the sea according to South Korean and Japanese authorities. The launch comes less than a week before the USA and South Korea are set to begin annual military exercises. South Korea’s Office of National Security convened an emergency meeting and urged Pyongyang to stop further provocations, while Japan lodged a diplomatic protest. The US Indo-Pacific Command said its initial assessment found no immediate threat to US personnel, territory or to its allies.</w:t>
      </w:r>
    </w:p>
    <w:p w:rsidR="00000000" w:rsidDel="00000000" w:rsidP="00000000" w:rsidRDefault="00000000" w:rsidRPr="00000000" w14:paraId="0000019C">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streaming service Crave is now casting for the Canadian edition of the Hulu hit show, Love Island Canada. Casting opened on October 1st 2027 for any Canadian residents who are single, under 40 years of age and available for 2 full months of 24/7 filming in summer of 2028. The franchise is scouting multiple filming locations for their young singles to find love including Manitoulin Island, Vancouver, Vancouver Island, Whistler, Southern Quebec and Muskoka. </w:t>
      </w:r>
    </w:p>
    <w:p w:rsidR="00000000" w:rsidDel="00000000" w:rsidP="00000000" w:rsidRDefault="00000000" w:rsidRPr="00000000" w14:paraId="0000019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large commercial fire in Mississauga triggered a three alarm response early Friday morning. The blaze broke out around 3 a.m. in a commercial building at Main Street and Hwy 7. Crews arrived to find flames shooting from the building and thick smoke pouring into the air. Fire suppression efforts remained ongoing for several hours with additional units being brought in to support the response. Emergency medical crews were onsite but reported no casualties, according to Toronto Paramedic Services. The cause of the fire has not yet been determined, and investigators are expected to assess the site once conditions allow.</w:t>
      </w:r>
      <w:r w:rsidDel="00000000" w:rsidR="00000000" w:rsidRPr="00000000">
        <w:rPr>
          <w:rtl w:val="0"/>
        </w:rPr>
      </w:r>
    </w:p>
    <w:p w:rsidR="00000000" w:rsidDel="00000000" w:rsidP="00000000" w:rsidRDefault="00000000" w:rsidRPr="00000000" w14:paraId="0000019E">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study is being made into the sustainability of “vegan leather” specifically leather alternatives derived from plants and fungi. Ecologists have raised concerns about the inability to replenish the specific species used for these products in a sustainable timeline. An environmental conservation research student at University of Toronto states: “despite the fact that most people don’t even recognize that their vegan leather is literally just plastic, those that are buying from brands using actual organic materials, aren’t aware that in the making of these products we are rapidly depleting species like cacti and mycelium in a way that makes it incredibly difficult to maintain species population.” Economists also state that the high price point on organic vegan leather products is comparable to that of true leather despite the vast history and success of leather production. </w:t>
      </w:r>
    </w:p>
    <w:p w:rsidR="00000000" w:rsidDel="00000000" w:rsidP="00000000" w:rsidRDefault="00000000" w:rsidRPr="00000000" w14:paraId="0000019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Delhi - India is assessing the economic damage from a difficult monsoon season, with farmers facing weaker than average harvests and consumers confronting higher food prices. Below-average rainfall and extreme heat have disrupted crops in several regions as well, raising concerns about rural incomes and food supplies. The government is considering measures to support farmers and stabilize prices as it prepares for the winter planting season.</w:t>
      </w:r>
    </w:p>
    <w:p w:rsidR="00000000" w:rsidDel="00000000" w:rsidP="00000000" w:rsidRDefault="00000000" w:rsidRPr="00000000" w14:paraId="000001A0">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Ontario parks have decided to re-arm park rangers amidst a new camp fining system. In March 2027, Ontario Parks issued new rules allowing park rangers to fine campers by federal law, for infractions such as improper food storage, damaging crown land, invalid vehicle permits and even littering. The number of calls for provincial police to campsites has tripled in comparison to recent years and police forces cannot provide sufficient officers to address the increasing camper complaints and support rangers enforcing these new laws. In response, Ontario Parks has decided to re-arm Camp Rangers with a 7.65 mm pistol in a locked holster secured in their waistband. Rangers will also have the option to be armed with a small taser. Parks are already rolling out training to select rangers and hope to have all on-duty camp personnel armed by the time parks reopen for summer camping in 2028.</w:t>
      </w:r>
    </w:p>
    <w:p w:rsidR="00000000" w:rsidDel="00000000" w:rsidP="00000000" w:rsidRDefault="00000000" w:rsidRPr="00000000" w14:paraId="000001A1">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Scientists at the University of Oxford have begun testing a new drug aimed to treat celiac disease. Since 2025 the university has been studying this medication’s effectiveness to temporarily inhibit the antibodies triggered by the tissue transglutaminase enzyme that cause immediate and lasting celiac symptoms. The drug is intended to act similarly to the over the counter pill Lactaid; taken 30 minutes before a meal, the medication will prevent symptoms caused by gluten-containing products including bloating, pain, indigestion, brain fog, and resulting vitamin and mineral deficiencies. Although the drug is in its early testing period, researchers hope to begin human trials by July 2028. </w:t>
      </w:r>
    </w:p>
    <w:p w:rsidR="00000000" w:rsidDel="00000000" w:rsidP="00000000" w:rsidRDefault="00000000" w:rsidRPr="00000000" w14:paraId="000001A2">
      <w:pPr>
        <w:spacing w:after="240" w:before="240"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City of Toronto has proposed a bill banning outdoor cats. Amongst the rising threat of urban coyote encounters as well as increased cases of rabies and ticks, The City of Toronto has proposed a bill stating any individual or household found to own an outdoor cat, will be fined up to $4000 and repeat offenders may be forced to surrender their cat to the Toronto Humane Society. City environmental consultants support this bill stating that “cat populations have greatly reduced bird and rodent population integral to the biodiversity of our city”. But residents aren’t so sure. Many doubt lawmakers have owned a cat before and are concerned how they will be able to reacclimate their feline pets to small Toronto apartments after roaming the big city.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color w:val="26292b"/>
          <w:sz w:val="28"/>
          <w:szCs w:val="28"/>
          <w:rtl w:val="0"/>
        </w:rPr>
        <w:t xml:space="preserve">The Canadian parliament continues to debate whether they will consider transgender Americans a protected class, thereby qualifying them to apply for asylum at the border. While the debate is a contentious topic in the House of Commons, the uptick in gender-related violence continues: four people have died in what has been deemed “hate-motivated” violence in the United States since the motion reached parliament on Monday.</w:t>
      </w:r>
      <w:r w:rsidDel="00000000" w:rsidR="00000000" w:rsidRPr="00000000">
        <w:rPr>
          <w:rtl w:val="0"/>
        </w:rPr>
      </w:r>
    </w:p>
    <w:p w:rsidR="00000000" w:rsidDel="00000000" w:rsidP="00000000" w:rsidRDefault="00000000" w:rsidRPr="00000000" w14:paraId="000001A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A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AI meme news, Artificial Intelligence message boards like Moltbook are seeing a massive uptick in agents posting images of pink insulation, cans of Fanta and River Phoenix, all of which agents seem to find very funny.</w:t>
      </w:r>
    </w:p>
    <w:p w:rsidR="00000000" w:rsidDel="00000000" w:rsidP="00000000" w:rsidRDefault="00000000" w:rsidRPr="00000000" w14:paraId="000001A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A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Toronto man was arrested this week for operating a TTC subway train without proper licensing. A line 2 subway train had been stopped at Coxwell station for a regularly scheduled crew change wherein typically, commuters wait for up to 2 minutes for the next operator to take position and return to the regular schedule. Commuters on this particular train reported that they had been waiting over fifteen minutes for the next operator to arrive. Not only did this cause major delays across line 2 but TTC riders became increasingly agitated, leading to one particular man to simply step into the operating seat and begin to drive the train himself. The man drove a total of 3 stops before the ttc employee at the opposite end of the vehicle intervened. Despite safely and successfully transporting commuters to their next stops, the man was removed from his voluntary position and arrested. </w:t>
      </w:r>
    </w:p>
    <w:p w:rsidR="00000000" w:rsidDel="00000000" w:rsidP="00000000" w:rsidRDefault="00000000" w:rsidRPr="00000000" w14:paraId="000001A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A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water quality report was released in Collingwood Ontario cautioning beachgoers from swimming in Georgian bay amidst growing waterfowl population. On September 27th The Town of Collingwood released a water report taken from several areas of Georgian Bay that tested for high levels of fecal coliforms caused by the large populations of birds nesting and feeding near the shore. Experts warn that high levels of coliform bacteria can lead to water contamination and puts the lakefront at high risk for e-coli. The town is exploring different measures to address the issue including the relocation of a select number of birds, introducing competitive bacteria and mechanical dredging. Locals and seasonal tourists have been advised to refrain from swimming at several beaches including Sunset Point, Millennium Park, Princeton Shores Park and any access points along the Collingwood Arboretum and walking trails.</w:t>
      </w:r>
    </w:p>
    <w:p w:rsidR="00000000" w:rsidDel="00000000" w:rsidP="00000000" w:rsidRDefault="00000000" w:rsidRPr="00000000" w14:paraId="000001A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A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committee in Creemore Ontario has launched a local initiative rewarding residents for proper recycling practices. The Creemore Community Foundation has introduced a program called Recycling Stars, providing star stickers with the phrase “I am a Recycling Star” to residents whose recycling boxes contain only approved recyclable materials. Once residents have received 10 of recycling stars, they are rewarded with a Recycling Star lawn sign. The committee reports that the initiative has been successful thus far and hopes neighbouring municipalities will be inspired to introduce similar programs.</w:t>
      </w:r>
    </w:p>
    <w:p w:rsidR="00000000" w:rsidDel="00000000" w:rsidP="00000000" w:rsidRDefault="00000000" w:rsidRPr="00000000" w14:paraId="000001A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A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online phenomenon of anti-fundraisers is taking over the go-fund-me platform. Independent artists, groups and event organizers have begun offering undesirable events or prizes that, unless they achieve their fundraising goal, they will forcefully provide to anyone who has donated. The movement gained acclaim from a small theatre group that went viral for their “Music-Theatre Nickelback Night” anti-fundraiser threatening supporters that should they not achieve their $10,000 go-fund-me goal, they will perform a 2 hour concert of exclusively Nickelback songs sung in the style of musical theatre. The group successfully exceeded their fundraising goal by several thousand dollars, launching the popularity of this campaign style. How exactly these anti-fundraiser’s are carried out is unclear, but the virality has proven it an effective fundraising strategy.</w:t>
      </w:r>
    </w:p>
    <w:p w:rsidR="00000000" w:rsidDel="00000000" w:rsidP="00000000" w:rsidRDefault="00000000" w:rsidRPr="00000000" w14:paraId="000001A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A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Elon Musk has purchased Pinterest for $14 billion. The acquisition comes after months of Musk tweeting at Pinterest developers on his platform X, formerly known as Twitter, urging them to incorporate his AI bot, </w:t>
      </w:r>
      <w:r w:rsidDel="00000000" w:rsidR="00000000" w:rsidRPr="00000000">
        <w:rPr>
          <w:rFonts w:ascii="IBM Plex Serif" w:cs="IBM Plex Serif" w:eastAsia="IBM Plex Serif" w:hAnsi="IBM Plex Serif"/>
          <w:i w:val="1"/>
          <w:iCs w:val="1"/>
          <w:sz w:val="28"/>
          <w:szCs w:val="28"/>
          <w:rtl w:val="0"/>
        </w:rPr>
        <w:t xml:space="preserve">Grok</w:t>
      </w:r>
      <w:r w:rsidDel="00000000" w:rsidR="00000000" w:rsidRPr="00000000">
        <w:rPr>
          <w:rFonts w:ascii="IBM Plex Serif" w:cs="IBM Plex Serif" w:eastAsia="IBM Plex Serif" w:hAnsi="IBM Plex Serif"/>
          <w:sz w:val="28"/>
          <w:szCs w:val="28"/>
          <w:rtl w:val="0"/>
        </w:rPr>
        <w:t xml:space="preserve">, into their platform. It seems as though the incessant tweeting has proved successful, and the Pinterest team has agreed to hand over the reins. In a statement posted on all official Pinterest social media accounts, the company shares: “We are thrilled to see what new ventures Elon and Grok will bring to Pinterest. We believe there’s no one better to carry on our mission to bring everyone the inspiration to create a life they love.” Much like his renaming of Twitter to X, Musk has announced that he will be rebranding the popular digital pinboard app. He put out a poll to his loyal cult following so they can weigh in on the new name, with the leading options so far including </w:t>
      </w:r>
      <w:r w:rsidDel="00000000" w:rsidR="00000000" w:rsidRPr="00000000">
        <w:rPr>
          <w:rFonts w:ascii="IBM Plex Serif" w:cs="IBM Plex Serif" w:eastAsia="IBM Plex Serif" w:hAnsi="IBM Plex Serif"/>
          <w:i w:val="1"/>
          <w:iCs w:val="1"/>
          <w:sz w:val="28"/>
          <w:szCs w:val="28"/>
          <w:rtl w:val="0"/>
        </w:rPr>
        <w:t xml:space="preserve">PinX </w:t>
      </w:r>
      <w:r w:rsidDel="00000000" w:rsidR="00000000" w:rsidRPr="00000000">
        <w:rPr>
          <w:rFonts w:ascii="IBM Plex Serif" w:cs="IBM Plex Serif" w:eastAsia="IBM Plex Serif" w:hAnsi="IBM Plex Serif"/>
          <w:sz w:val="28"/>
          <w:szCs w:val="28"/>
          <w:rtl w:val="0"/>
        </w:rPr>
        <w:t xml:space="preserve">and </w:t>
      </w:r>
      <w:r w:rsidDel="00000000" w:rsidR="00000000" w:rsidRPr="00000000">
        <w:rPr>
          <w:rFonts w:ascii="IBM Plex Serif" w:cs="IBM Plex Serif" w:eastAsia="IBM Plex Serif" w:hAnsi="IBM Plex Serif"/>
          <w:i w:val="1"/>
          <w:iCs w:val="1"/>
          <w:sz w:val="28"/>
          <w:szCs w:val="28"/>
          <w:rtl w:val="0"/>
        </w:rPr>
        <w:t xml:space="preserve">X.2. </w:t>
      </w:r>
      <w:r w:rsidDel="00000000" w:rsidR="00000000" w:rsidRPr="00000000">
        <w:rPr>
          <w:rFonts w:ascii="IBM Plex Serif" w:cs="IBM Plex Serif" w:eastAsia="IBM Plex Serif" w:hAnsi="IBM Plex Serif"/>
          <w:sz w:val="28"/>
          <w:szCs w:val="28"/>
          <w:rtl w:val="0"/>
        </w:rPr>
        <w:t xml:space="preserve">For a platform based on collecting inspiration, let’s hope that the new Chief Technology Officer can get a bit more inspired himself when it comes to the reinvention of this long-beloved site. </w:t>
      </w:r>
    </w:p>
    <w:p w:rsidR="00000000" w:rsidDel="00000000" w:rsidP="00000000" w:rsidRDefault="00000000" w:rsidRPr="00000000" w14:paraId="000001B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Things are getting fiery among the royals. Just days after former prince Harry revealed on the podcast </w:t>
      </w:r>
      <w:r w:rsidDel="00000000" w:rsidR="00000000" w:rsidRPr="00000000">
        <w:rPr>
          <w:rFonts w:ascii="IBM Plex Serif" w:cs="IBM Plex Serif" w:eastAsia="IBM Plex Serif" w:hAnsi="IBM Plex Serif"/>
          <w:i w:val="1"/>
          <w:iCs w:val="1"/>
          <w:sz w:val="28"/>
          <w:szCs w:val="28"/>
          <w:rtl w:val="0"/>
        </w:rPr>
        <w:t xml:space="preserve">Smartless</w:t>
      </w:r>
      <w:r w:rsidDel="00000000" w:rsidR="00000000" w:rsidRPr="00000000">
        <w:rPr>
          <w:rFonts w:ascii="IBM Plex Serif" w:cs="IBM Plex Serif" w:eastAsia="IBM Plex Serif" w:hAnsi="IBM Plex Serif"/>
          <w:sz w:val="28"/>
          <w:szCs w:val="28"/>
          <w:rtl w:val="0"/>
        </w:rPr>
        <w:t xml:space="preserve"> that his forthcoming book was a travelogue detailing his journey to uncover if he was the progeny on an extramarital affair. The queen consort Camilla suggested, when pressed, that she hoped it was true.</w:t>
      </w:r>
    </w:p>
    <w:p w:rsidR="00000000" w:rsidDel="00000000" w:rsidP="00000000" w:rsidRDefault="00000000" w:rsidRPr="00000000" w14:paraId="000001B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Tensions continue to flare between</w:t>
      </w:r>
      <w:r w:rsidDel="00000000" w:rsidR="00000000" w:rsidRPr="00000000">
        <w:rPr>
          <w:rFonts w:ascii="IBM Plex Serif" w:cs="IBM Plex Serif" w:eastAsia="IBM Plex Serif" w:hAnsi="IBM Plex Serif"/>
          <w:b w:val="1"/>
          <w:bCs w:val="1"/>
          <w:sz w:val="28"/>
          <w:szCs w:val="28"/>
          <w:rtl w:val="0"/>
        </w:rPr>
        <w:t xml:space="preserve"> </w:t>
      </w:r>
      <w:r w:rsidDel="00000000" w:rsidR="00000000" w:rsidRPr="00000000">
        <w:rPr>
          <w:rFonts w:ascii="IBM Plex Serif" w:cs="IBM Plex Serif" w:eastAsia="IBM Plex Serif" w:hAnsi="IBM Plex Serif"/>
          <w:sz w:val="28"/>
          <w:szCs w:val="28"/>
          <w:rtl w:val="0"/>
        </w:rPr>
        <w:t xml:space="preserve">Pakistan and India over water.</w:t>
      </w:r>
      <w:r w:rsidDel="00000000" w:rsidR="00000000" w:rsidRPr="00000000">
        <w:rPr>
          <w:rFonts w:ascii="IBM Plex Serif" w:cs="IBM Plex Serif" w:eastAsia="IBM Plex Serif" w:hAnsi="IBM Plex Serif"/>
          <w:b w:val="1"/>
          <w:bCs w:val="1"/>
          <w:sz w:val="28"/>
          <w:szCs w:val="28"/>
          <w:rtl w:val="0"/>
        </w:rPr>
        <w:t xml:space="preserve"> </w:t>
      </w:r>
      <w:r w:rsidDel="00000000" w:rsidR="00000000" w:rsidRPr="00000000">
        <w:rPr>
          <w:rFonts w:ascii="IBM Plex Serif" w:cs="IBM Plex Serif" w:eastAsia="IBM Plex Serif" w:hAnsi="IBM Plex Serif"/>
          <w:sz w:val="28"/>
          <w:szCs w:val="28"/>
          <w:rtl w:val="0"/>
        </w:rPr>
        <w:t xml:space="preserve">Following debris damage to the Tarbela Dam. The Indian government has altered flow in the Indus rivers claiming that it will allow repairs with greater ease. However, since India placed the Indus River Treaty into abeyance in 2025, Pakistan has been clear that any alterations to water flow would be considered an act of war. The UN has sent a diplomatic envoy in the hopes of deescalating the situation between these two nuclear powers.</w:t>
      </w:r>
    </w:p>
    <w:p w:rsidR="00000000" w:rsidDel="00000000" w:rsidP="00000000" w:rsidRDefault="00000000" w:rsidRPr="00000000" w14:paraId="000001B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small amount of aerial debris fell during a protest against police brutality in Montreal. Several police officers reported injuries but no other fatalities were reported. Protesters  posted online about the event, calling it the first Quebecois protest of its kind to not end in police brutality.</w:t>
      </w:r>
    </w:p>
    <w:p w:rsidR="00000000" w:rsidDel="00000000" w:rsidP="00000000" w:rsidRDefault="00000000" w:rsidRPr="00000000" w14:paraId="000001B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Singapore Oceanarium has released its first generation of genetically enhanced Hawksbill Sea Turtles. The turtles, once common across tropical waters, have been classified as critically endangered by the World Conservation Union due to human fishing practices and natural predators. To support conservation the Oceanarium has bred a new generation of turtles that are three-times larger than sea turtles born in the wild. </w:t>
      </w:r>
    </w:p>
    <w:p w:rsidR="00000000" w:rsidDel="00000000" w:rsidP="00000000" w:rsidRDefault="00000000" w:rsidRPr="00000000" w14:paraId="000001B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tech entrepreneur in Florida is being forced to pay out an additional $15 million dollars above the initial settlement of their divorce, once lawyers representing his ex-partner discovered undisclosed accounts and assets that were not only concealed from the divorce proceedings, but had been hidden from his spouse for the entirety of their 14 year marriage.  </w:t>
      </w:r>
    </w:p>
    <w:p w:rsidR="00000000" w:rsidDel="00000000" w:rsidP="00000000" w:rsidRDefault="00000000" w:rsidRPr="00000000" w14:paraId="000001B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One lucky Vanderhoof man won nearly $8 million in the most recent Lottomax draw. Jeremiah Deleaux, 42, claimed the 7.7 million jackpot a week ago. His is the single biggest lottery prize awarded this year, with the next largest being the $20 million prize from June split among  seven seniors. Deleaux told the media that he hopes to buy a house and send his son to university with the money.</w:t>
      </w:r>
    </w:p>
    <w:p w:rsidR="00000000" w:rsidDel="00000000" w:rsidP="00000000" w:rsidRDefault="00000000" w:rsidRPr="00000000" w14:paraId="000001B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Shenzhen Municipal People’s Government has announced a new bylaw requiring all new residential properties to include a service entrance. Furthermore, the decree specifies that buildings over 30 stories must integrate an advanced dumbwaiter system for food delivery. The state-owned China Merchants Group and tech superpower Meituan have made significant contributions to the research &amp; development of the dumbwaiter system, GeniLift, as part of the region’s “innovative talent convergence initiative.” A pilot product of the GeniLift has already been installed in over 100 buildings in Nanshsan District. The wait for an elevator at some of Shenzhen’s largest buildings during a lunch rush can exceed 30-minutes, valuable time for gig workers who must prioritize efficiency at all costs. GeniLift’s inevitable widespread integration may soon render runners obsolete.</w:t>
      </w:r>
    </w:p>
    <w:p w:rsidR="00000000" w:rsidDel="00000000" w:rsidP="00000000" w:rsidRDefault="00000000" w:rsidRPr="00000000" w14:paraId="000001B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B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Nova Scotia’s longest running performing arts theatre and cinema has closed its doors after a fire caused significant structural damage. Built in 1902, the Astor Theatre has served as a community hub for arts &amp; culture for the past decade. Originally called the Liverpool Opera House, it once served as the Liverpool townhall, up until the town’s amalgamation with the Municipality of the County of Queens in 1996. Two staff members were inside at the time of the fire, and no injuries have been reported. Officials have not yet confirmed what caused the fire. The fire broke out shortly after a screening of </w:t>
      </w:r>
      <w:r w:rsidDel="00000000" w:rsidR="00000000" w:rsidRPr="00000000">
        <w:rPr>
          <w:rFonts w:ascii="IBM Plex Serif" w:cs="IBM Plex Serif" w:eastAsia="IBM Plex Serif" w:hAnsi="IBM Plex Serif"/>
          <w:i w:val="1"/>
          <w:iCs w:val="1"/>
          <w:sz w:val="28"/>
          <w:szCs w:val="28"/>
          <w:rtl w:val="0"/>
        </w:rPr>
        <w:t xml:space="preserve">Attempting to Escape: The Forgotten Stewards of Kejimkujik</w:t>
      </w:r>
      <w:r w:rsidDel="00000000" w:rsidR="00000000" w:rsidRPr="00000000">
        <w:rPr>
          <w:rFonts w:ascii="IBM Plex Serif" w:cs="IBM Plex Serif" w:eastAsia="IBM Plex Serif" w:hAnsi="IBM Plex Serif"/>
          <w:sz w:val="28"/>
          <w:szCs w:val="28"/>
          <w:rtl w:val="0"/>
        </w:rPr>
        <w:t xml:space="preserve">, winner of the Best Atlantic Short Documentary award at the 2027 Atlantic International Film Festival. One of only two remaining independent cinemas in the province, the Astor’s indefinite closure will be a significant loss for local filmmakers and audiences alike.</w:t>
      </w:r>
    </w:p>
    <w:p w:rsidR="00000000" w:rsidDel="00000000" w:rsidP="00000000" w:rsidRDefault="00000000" w:rsidRPr="00000000" w14:paraId="000001C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Netherlands has promised 12 million dollars in aid to Gaza, with a focus on rebuilding efforts, following almost four years of heavy military attacks. In a recent speech to the UN Security Council, the Dutch representative called for other countries to give generously, in order to reconstruct the 90% of buildings in the region that were destroyed during the prolonged siege. While a representative from the Palestinian Authority was not permitted to attend the meeting and make a statement, an Israeli council representative said their country “heavily discourages” foreign assistance in reconstruction efforts, for fear of “accidentally allowing Hamas to regain strength in the region.”</w:t>
      </w:r>
      <w:r w:rsidDel="00000000" w:rsidR="00000000" w:rsidRPr="00000000">
        <w:rPr>
          <w:rtl w:val="0"/>
        </w:rPr>
      </w:r>
    </w:p>
    <w:p w:rsidR="00000000" w:rsidDel="00000000" w:rsidP="00000000" w:rsidRDefault="00000000" w:rsidRPr="00000000" w14:paraId="000001C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3">
      <w:pPr>
        <w:ind w:left="-1080" w:firstLine="0"/>
        <w:rPr>
          <w:rFonts w:ascii="IBM Plex Serif" w:cs="IBM Plex Serif" w:eastAsia="IBM Plex Serif" w:hAnsi="IBM Plex Serif"/>
          <w:sz w:val="28"/>
          <w:szCs w:val="28"/>
        </w:rPr>
      </w:pPr>
      <w:hyperlink r:id="rId10">
        <w:r w:rsidDel="00000000" w:rsidR="00000000" w:rsidRPr="00000000">
          <w:rPr>
            <w:rFonts w:ascii="IBM Plex Serif" w:cs="IBM Plex Serif" w:eastAsia="IBM Plex Serif" w:hAnsi="IBM Plex Serif"/>
            <w:sz w:val="28"/>
            <w:szCs w:val="28"/>
            <w:rtl w:val="0"/>
          </w:rPr>
          <w:t xml:space="preserve">skybeacon.org</w:t>
        </w:r>
      </w:hyperlink>
      <w:r w:rsidDel="00000000" w:rsidR="00000000" w:rsidRPr="00000000">
        <w:rPr>
          <w:rFonts w:ascii="IBM Plex Serif" w:cs="IBM Plex Serif" w:eastAsia="IBM Plex Serif" w:hAnsi="IBM Plex Serif"/>
          <w:sz w:val="28"/>
          <w:szCs w:val="28"/>
          <w:rtl w:val="0"/>
        </w:rPr>
        <w:t xml:space="preserve"> is going to back court, the popular atmospheric impact tracking site is being sued for damages by none other than pop star Taylor Swift. According to the site, billboards depicting the likeness of the pop star have been in close vicinity to 17 confirmed impacts, making them, what the site asserts, as high probability attractors or “beacons”. This places Swift-boards on a now infamous list that includes - high elevation water sources, traffic roundabouts, Catholic institutions,  Denny’s Restaurants, vintage car shows, Fado concerts, confectionary factories and municipalities that start with the letter G — as attractors of falling debris. Swift’s legal team has claimed the website's action constitutes defamation, stating it as “a malicious targeting that exaggerates the importance of correlation to produce fear”.  Swift’s team further notes that the site is not only affecting online engagement, alongside ticket, album and merchandise sales, but the new mother’s mental health and sense of well-being.</w:t>
      </w:r>
    </w:p>
    <w:p w:rsidR="00000000" w:rsidDel="00000000" w:rsidP="00000000" w:rsidRDefault="00000000" w:rsidRPr="00000000" w14:paraId="000001C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missing pilot was found dead on Wednesday in an aircraft submerged in Lac Saint-Jean in Quebec. The pilot, Marc Leville, had been missing since the afternoon of Saturday, September 25. His family notified police Saturday night. S</w:t>
      </w:r>
      <w:r w:rsidDel="00000000" w:rsidR="00000000" w:rsidRPr="00000000">
        <w:rPr>
          <w:rFonts w:ascii="IBM Plex Serif" w:cs="IBM Plex Serif" w:eastAsia="IBM Plex Serif" w:hAnsi="IBM Plex Serif"/>
          <w:color w:val="222222"/>
          <w:sz w:val="28"/>
          <w:szCs w:val="28"/>
          <w:rtl w:val="0"/>
        </w:rPr>
        <w:t xml:space="preserve">earchers were called in to comb the area early Sunday morning. Police said that a plan to recover the plane is being organized.</w:t>
      </w:r>
      <w:r w:rsidDel="00000000" w:rsidR="00000000" w:rsidRPr="00000000">
        <w:rPr>
          <w:rtl w:val="0"/>
        </w:rPr>
      </w:r>
    </w:p>
    <w:p w:rsidR="00000000" w:rsidDel="00000000" w:rsidP="00000000" w:rsidRDefault="00000000" w:rsidRPr="00000000" w14:paraId="000001C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Silicon Valley Trucker Convoy has reached its third day of disruption. As self-driving vehicles and AI safety features change the transportation industry resulting in job loss. Independent truckers are taking matters into their own hands through a big-rig parking protest occupying the streets of San Francisco and Menlo Park. Currently hundreds of trucks have made the streets impassable for employees of many of major tech companies with more trucks arriving every day. Employees who attempt to walk or bike to work have reported harassment and threats. Organizers for the protest have demanded that the tech elite recognize and compensate for working class job loss. Representatives from all the major tech firms have refrained from comment.</w:t>
      </w:r>
    </w:p>
    <w:p w:rsidR="00000000" w:rsidDel="00000000" w:rsidP="00000000" w:rsidRDefault="00000000" w:rsidRPr="00000000" w14:paraId="000001C8">
      <w:pP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Southern cities in Texas are seeing rapid deurbanization, due to misinformation stating that more populated places have a higher likelihood of getting hit by aerial debris. The false information gained traction in Texan communities after multiple U.S government officials, most notably senator Tan Parker, left their urban residents for large swaths of agricultural land. Land-use experts worry the desire to flee cities might accelerate the loss of farmland to large scale housing development across the country. </w:t>
      </w:r>
    </w:p>
    <w:p w:rsidR="00000000" w:rsidDel="00000000" w:rsidP="00000000" w:rsidRDefault="00000000" w:rsidRPr="00000000" w14:paraId="000001C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large piece of aerial debris made impact in the Chernobyl Exclusion Zone late last night, a mere 5km from the NSC (New Safe Containment), which protects the world from the most dangerous levels of radioactivity in the area. As the NSC was already punctured by a Russian drone in 2025, this nearby impact has experts worried about the potential impact of aerial debris on the site. With continued military activity in the area, it is unlikely that the international collaboration needed to stabilize the NSC will occur.</w:t>
      </w:r>
    </w:p>
    <w:p w:rsidR="00000000" w:rsidDel="00000000" w:rsidP="00000000" w:rsidRDefault="00000000" w:rsidRPr="00000000" w14:paraId="000001C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color w:val="222222"/>
          <w:sz w:val="28"/>
          <w:szCs w:val="28"/>
          <w:rtl w:val="0"/>
        </w:rPr>
        <w:t xml:space="preserve">The Canadian Coalition for Invasive Plant Regulation (CCIPR) had an historic win on Friday with the federal government’s establishment of a regulatory body for the horticultural industry. The new regulatory body, yet to be officially named, will be housed within the Canadian Food Inspection Agency, which currently regulates some invasive plants. The </w:t>
      </w:r>
      <w:r w:rsidDel="00000000" w:rsidR="00000000" w:rsidRPr="00000000">
        <w:rPr>
          <w:rFonts w:ascii="IBM Plex Serif" w:cs="IBM Plex Serif" w:eastAsia="IBM Plex Serif" w:hAnsi="IBM Plex Serif"/>
          <w:sz w:val="28"/>
          <w:szCs w:val="28"/>
          <w:rtl w:val="0"/>
        </w:rPr>
        <w:t xml:space="preserve">CCIPR has been working since 2022 to stop invasive plants from being sold in local garden centres, threatening biodiversity across the country.</w:t>
      </w:r>
    </w:p>
    <w:p w:rsidR="00000000" w:rsidDel="00000000" w:rsidP="00000000" w:rsidRDefault="00000000" w:rsidRPr="00000000" w14:paraId="000001C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CF">
      <w:pPr>
        <w:ind w:left="-1080" w:firstLine="0"/>
        <w:rPr>
          <w:rFonts w:ascii="IBM Plex Serif" w:cs="IBM Plex Serif" w:eastAsia="IBM Plex Serif" w:hAnsi="IBM Plex Serif"/>
          <w:color w:val="1a1a1a"/>
          <w:sz w:val="28"/>
          <w:szCs w:val="28"/>
        </w:rPr>
      </w:pPr>
      <w:r w:rsidDel="00000000" w:rsidR="00000000" w:rsidRPr="00000000">
        <w:rPr>
          <w:rFonts w:ascii="IBM Plex Serif" w:cs="IBM Plex Serif" w:eastAsia="IBM Plex Serif" w:hAnsi="IBM Plex Serif"/>
          <w:color w:val="1a1a1a"/>
          <w:sz w:val="28"/>
          <w:szCs w:val="28"/>
          <w:rtl w:val="0"/>
        </w:rPr>
        <w:t xml:space="preserve">France was the world’s most visited country in 2026 and is slated to hold the title, yet again, this year. For decades, summer travelers have flocked to the country’s sun-soaked vineyards and beaches, charming villages, and serene forests and lakes. But with the most recent falls of aerial debris along the French Riviera this past September, many wonder if this will still be the case next year, or will this title go to Spain. In 2026, France welcomed 101 million visitors, with Spain seeing 99 million – an increase from 97 million in 2025.</w:t>
      </w:r>
    </w:p>
    <w:p w:rsidR="00000000" w:rsidDel="00000000" w:rsidP="00000000" w:rsidRDefault="00000000" w:rsidRPr="00000000" w14:paraId="000001D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i w:val="1"/>
          <w:iCs w:val="1"/>
          <w:sz w:val="28"/>
          <w:szCs w:val="28"/>
          <w:rtl w:val="0"/>
        </w:rPr>
        <w:t xml:space="preserve">It’s a Good Life If You Don’t Weaken</w:t>
      </w:r>
      <w:r w:rsidDel="00000000" w:rsidR="00000000" w:rsidRPr="00000000">
        <w:rPr>
          <w:rFonts w:ascii="IBM Plex Serif" w:cs="IBM Plex Serif" w:eastAsia="IBM Plex Serif" w:hAnsi="IBM Plex Serif"/>
          <w:sz w:val="28"/>
          <w:szCs w:val="28"/>
          <w:rtl w:val="0"/>
        </w:rPr>
        <w:t xml:space="preserve">, the Canadian musical set to the timeless music of The Tragically Hip has just announced a North American Tour in 2028/2029. The original musical, written by Ahmed Moneka &amp; Jesse LaVercombe and directed by Mary Francis Moore, captures the raw energy, heartfelt lyrics, and unmistakable spirit that have become central to Canada’s musical identity. Tour dates and stops will be announced December 1. </w:t>
      </w:r>
    </w:p>
    <w:p w:rsidR="00000000" w:rsidDel="00000000" w:rsidP="00000000" w:rsidRDefault="00000000" w:rsidRPr="00000000" w14:paraId="000001D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Dunedin, New Zealand, all hotels are completely booked for the month of July. The reason for this influx of tourists is a rare chance to witness a total solar eclipse, the first in the region in over 850 years. According to astronomer and director of the Tūhura Otago Museum, Ian Griffin, the last total solar eclipse visible from Dunedin occurred in 1163 long before people arrived in New Zealand. Therefore, on July 22, 2028, at 4:17 p.m. local time, all eyes will be to the sky as the moon completely blocks the sun, creating a shadow band approximately 100 kilometers wide, passing through the southern part of New Zealand. All areas within this path—from the popular tourist town of Queenstown in the west to Dunedin in the east—will be plunged into daytime darkness for 2 minutes and 51 seconds.</w:t>
      </w:r>
    </w:p>
    <w:p w:rsidR="00000000" w:rsidDel="00000000" w:rsidP="00000000" w:rsidRDefault="00000000" w:rsidRPr="00000000" w14:paraId="000001D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Traffic is slowed westbound on College street near Dufferin Street, due to an issue with a streetcar in the intersection.</w:t>
      </w:r>
    </w:p>
    <w:p w:rsidR="00000000" w:rsidDel="00000000" w:rsidP="00000000" w:rsidRDefault="00000000" w:rsidRPr="00000000" w14:paraId="000001D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At Toronto Metropolitan University the campus security had to be called to break up an altercation between students in a Sociology 100 class yesterday. Eyewitness reports from students say that during a lecture about the social factors that influence gender and family, students began questioning the instructor, eventually leading to shouting that halted any progression in the lesson material. At a certain point, students say additional students started yelling in defence of the teacher’s lecture, which escalated when two students got out of their chairs and proceeded to initiate the physical altercation. While campus security has said they did make a report to Toronto Police Services, they report that no one was injured, nor were any charges placed against either party. TMU administration has not yet commented on the incident.</w:t>
      </w:r>
    </w:p>
    <w:p w:rsidR="00000000" w:rsidDel="00000000" w:rsidP="00000000" w:rsidRDefault="00000000" w:rsidRPr="00000000" w14:paraId="000001D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member of the U.S. consulate in Delhi has been expelled due to allegations of spying on the Indian government. Indian officials claim they discovered unauthorized recording devices in the offices of the consulate members, which were likely to be used during meetings with both U.S. Nationals and Indian officials. In a statement to the press, Indian Minister of External Affairs, S. Jaishankar, stated the country was quote “extremely disappointed in this breach of trust between the two countries” and that India would consider this “an act of hostility, to which they must respond accordingly.”</w:t>
      </w:r>
    </w:p>
    <w:p w:rsidR="00000000" w:rsidDel="00000000" w:rsidP="00000000" w:rsidRDefault="00000000" w:rsidRPr="00000000" w14:paraId="000001D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Gen Z is reported to have brought back the art of bargaining. Many local businesses across the GTA have shared stories of teenagers attempting to bargain down retail prices to get a discount on items despite store owners and employees' refusals. More and more businesses have spoken out about the issue and the trend seems to be prevalent across Canada and many parts of America. Some popular clothing retailers including Urban Outfitters, Brandy Melville and H&amp;M have reported teens attempting to bargain lowered prices on clothing items. Despite businesses assuring their refusal of the scheme, teenagers in a recent interview for Barrie News said quote “it works more than you’d think, you just have to find the right person to talk to.” Another interviewed teen blames the lack of income and struggling businesses for the practice. Saying quote “everybody’s broke these days. If we have no money and the corner store has no money, why not take a little less instead of nothing”. Does the resurgence of bargaining ring alarm bells for our economy or offer some respite for consumers?</w:t>
      </w:r>
    </w:p>
    <w:p w:rsidR="00000000" w:rsidDel="00000000" w:rsidP="00000000" w:rsidRDefault="00000000" w:rsidRPr="00000000" w14:paraId="000001D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Value village is under scrutiny for reported ‘wasteful clothing disposal’. Canadians are taking to social media to share photos and videos of overflowing dumpsters outside of value village stores in several major cities. Some individuals even pick out clothing from the disposal bins that appear to be in brand-new condition or from popular brands. Many accounts have begun to call for a boycott of all value village retailers, urging thrifters to completely refrain from shopping at locations. The boycott has become so prevalent that Value Village released a public message on all their social media pages reporting that the issue does not lie in the company’s hands but rather in the unmanageable volume of donations. </w:t>
      </w:r>
    </w:p>
    <w:p w:rsidR="00000000" w:rsidDel="00000000" w:rsidP="00000000" w:rsidRDefault="00000000" w:rsidRPr="00000000" w14:paraId="000001D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D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Several major retailers have banned the use of lead testers in their stores. Dollarama, Winner’s, Marshals, Target, Giant Tiger, and Walmart have released statements banning the use of personal lead detectors within their stores. On September 22nd, An anonymous individual released an independent study taken from a wide range of retailers spanning as far south as Florida all the way to Edmonton Alberta that reports extremely high levels of lead in a wide range of items including dishware, craft and nail paint, jewelry and even children's toys and candy. Many have questioned the validity of the study but others have taken it upon themselves to test items and post the process to personal social media outlets including Tiktok, Youtube and Instagram Reels, almost always revealing positive traces of lead. In response, many companies have posted notices banning use of lead testing within stores, threatening to ban anyone found using a kit, rather than removing lead containing products from stores. </w:t>
      </w:r>
    </w:p>
    <w:p w:rsidR="00000000" w:rsidDel="00000000" w:rsidP="00000000" w:rsidRDefault="00000000" w:rsidRPr="00000000" w14:paraId="000001E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rsidR="00000000" w:rsidDel="00000000" w:rsidP="00000000" w:rsidRDefault="00000000" w:rsidRPr="00000000" w14:paraId="000001E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Shellfish farmers in Prince Edward Island are dwindling as oyster populations meet near extinct levels. For the past several years oyster farmers have seen rapidly diminishing numbers in oyster populations due to a puzzling disease called multinucleate sphere unknown or MSX for short. The parasitic disease spreads rapidly and has resulted in oyster death at such high rates that it has forced the closure of more than half of the oyster farms in the province. The restaurant and tourism industry are feeling the effects as well with their world renowned oysters scarcely available at most restaurants. Over the past year, Some farmers have attempted use of lab grown oyster seeds but these have shown similar survival rates to native strains against MSX. Most other farms left standing have resorted to importing oyster seeds that are proven to be resistant to MSX, although this process proves to be costly. Many locals have been calling for government support toward the industry to ensure the one-of-a-kind shellfish don’t reach extinction, but have found little response.</w:t>
      </w:r>
    </w:p>
    <w:p w:rsidR="00000000" w:rsidDel="00000000" w:rsidP="00000000" w:rsidRDefault="00000000" w:rsidRPr="00000000" w14:paraId="000001E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Ontario Provincial Police are warning residents of a moving service scam becoming more rampant throughout Ontario. Amongst the recent height of residential moving season from August to September, the OPP received a staggering 83 reports of a false moving service scamming clients out of funds and stolen goods. The service operates under a number of names and promotes themselves mostly through Kijiji, Facebook and residential building affiliates. The service will only engage in contracts with single individuals and is said to take a deposit of exactly $199 in cash prior to the service and have customers sign a virtual waiver only available on the company’s devices. During transit, the drivers will pull over on a busy road and demand a second cash deposit of $1000 to $8000 if they would like to have their belongings delivered as previously agreed upon. Customers have reported either having all of their belongings stolen upon refusal to pay or if paid, have consistently reported the company to steal high value items. The OPP is warning individuals to only sign agreements with reputable moving companies and is requesting anyone with information to come forward as they continue the investigation.</w:t>
      </w:r>
    </w:p>
    <w:p w:rsidR="00000000" w:rsidDel="00000000" w:rsidP="00000000" w:rsidRDefault="00000000" w:rsidRPr="00000000" w14:paraId="000001E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Australia’s native Bearded Dragons are facing population decline as a result of a mysterious mold. The beloved pet reptile and iconic Australian species is being found dead across the country. The bearded dragons are being discovered with a grey mold growing in and around their ears, neck and in rare cases, eyes. Scientists have not yet been able to identify the mold but presume it is a parasitic fungus that begins in the exposed eardrum and spreads outwards through the nasal passage, redistricting oxygen intake eventually leading to death. There have not been any reported cases within the reptilian pet industry but experts warn pet suppliers to cease any wild reptile captures to avoid spreading of the disease. Although the parasite has shown to pose no threat to humans or other species, the Australian Wildlife Conservancy urges individuals to not touch any Bearded Dragons affected by the disease and report any findings of Bearded Dragons showing signs of infection to their email portal.</w:t>
      </w:r>
    </w:p>
    <w:p w:rsidR="00000000" w:rsidDel="00000000" w:rsidP="00000000" w:rsidRDefault="00000000" w:rsidRPr="00000000" w14:paraId="000001E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Keady</w:t>
      </w:r>
      <w:r w:rsidDel="00000000" w:rsidR="00000000" w:rsidRPr="00000000">
        <w:rPr>
          <w:rFonts w:ascii="IBM Plex Serif" w:cs="IBM Plex Serif" w:eastAsia="IBM Plex Serif" w:hAnsi="IBM Plex Serif"/>
          <w:i w:val="1"/>
          <w:iCs w:val="1"/>
          <w:sz w:val="28"/>
          <w:szCs w:val="28"/>
          <w:rtl w:val="0"/>
        </w:rPr>
        <w:t xml:space="preserve"> (pronounced: Kay-dee)</w:t>
      </w:r>
      <w:r w:rsidDel="00000000" w:rsidR="00000000" w:rsidRPr="00000000">
        <w:rPr>
          <w:rFonts w:ascii="IBM Plex Serif" w:cs="IBM Plex Serif" w:eastAsia="IBM Plex Serif" w:hAnsi="IBM Plex Serif"/>
          <w:sz w:val="28"/>
          <w:szCs w:val="28"/>
          <w:rtl w:val="0"/>
        </w:rPr>
        <w:t xml:space="preserve"> Livestock and Flea Market in Georgian Bluffs Ontario is closing after 77 years of operation. The rural market began as a place for local farmers to auction off livestock and, over years, grew in size to include a vast outdoor farmers market for bakery items, produce, antique goods and artwork. In the last several years the market’s vendor portion has dwindled due to its rural location, lack of sales and rising costs. Meanwhile the livestock portion of the market has slowly declined due to industry domination by large butcheries, dairy farms and general lack of demand. This year, the owners of the farmland and stable were forced to close their doors after revealing years of narrowing profit margins. As a consequence, the local Mennonite population has expressed concerns about their ability to sell their produce and livestock without the market. Although the closing of many local farmers markets is on the rise, The Keady Market closure was a shock to the community and will affect the Georgian Bluffs and surrounding area for years to come.</w:t>
      </w:r>
    </w:p>
    <w:p w:rsidR="00000000" w:rsidDel="00000000" w:rsidP="00000000" w:rsidRDefault="00000000" w:rsidRPr="00000000" w14:paraId="000001E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portion of Gerrard Street, east of Broadview Avenue, is closed after a tree and power lines came down Saturday morning. Toronto police said they were alerted to the problem just before 9 a.m. Officers said a large tree had fallen across the road, bringing down power lines. Toronto Hydro was notified and is responding to the incident.</w:t>
      </w:r>
    </w:p>
    <w:p w:rsidR="00000000" w:rsidDel="00000000" w:rsidP="00000000" w:rsidRDefault="00000000" w:rsidRPr="00000000" w14:paraId="000001E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Best Wildlife Photo of 2027 has been released and will be available to view at the Royal Ontario Museum starting next month. Yicheng Shen of Taiwan has been awarded Nature Photographer of the Year and her work among many other international category winners will be on display at the ROM starting November 13th. Passholders will be able to see photos across many themes including Animal Portraits, Animals in their Environment, Urban Wildlife, Natural Artistry, Underwater, and even Plants and Fungi. </w:t>
      </w:r>
    </w:p>
    <w:p w:rsidR="00000000" w:rsidDel="00000000" w:rsidP="00000000" w:rsidRDefault="00000000" w:rsidRPr="00000000" w14:paraId="000001E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E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One Direction has just announced a one-night only reunion concert at Madison Square Garden set for next July in 2028. Following the tragic death of Liam Payne in October 2024, many Directioners lost any hope that the world-famous boyband would make a comeback. To their surprise, announcements were made across the band’s official social media accounts this morning. “Dear Directioners, we’re coming </w:t>
      </w:r>
      <w:r w:rsidDel="00000000" w:rsidR="00000000" w:rsidRPr="00000000">
        <w:rPr>
          <w:rFonts w:ascii="IBM Plex Serif" w:cs="IBM Plex Serif" w:eastAsia="IBM Plex Serif" w:hAnsi="IBM Plex Serif"/>
          <w:i w:val="1"/>
          <w:iCs w:val="1"/>
          <w:sz w:val="28"/>
          <w:szCs w:val="28"/>
          <w:rtl w:val="0"/>
        </w:rPr>
        <w:t xml:space="preserve">Back For You</w:t>
      </w:r>
      <w:r w:rsidDel="00000000" w:rsidR="00000000" w:rsidRPr="00000000">
        <w:rPr>
          <w:rFonts w:ascii="IBM Plex Serif" w:cs="IBM Plex Serif" w:eastAsia="IBM Plex Serif" w:hAnsi="IBM Plex Serif"/>
          <w:sz w:val="28"/>
          <w:szCs w:val="28"/>
          <w:rtl w:val="0"/>
        </w:rPr>
        <w:t xml:space="preserve">. After some much needed time to rest and grieve, we’re ready to reunite, celebrate what we’ve built together, and honour our beloved brother, Liam. We hope you’ll join us.” The remaining members, Harry Styles, Niall Horan, Zayn Malik, and Louis Tomlinson, have all carved out respective solo careers since the band announced their hiatus in 2015. The show is rumoured to feature new arrangements of the band’s greatest hits, short solo sets from each of the boys, as well as a group tribute to the late Payne. Tickets for the concert go on sale this upcoming Monday at 10AM, and chaos is to be expected. Diehard fans are likely to be </w:t>
      </w:r>
      <w:r w:rsidDel="00000000" w:rsidR="00000000" w:rsidRPr="00000000">
        <w:rPr>
          <w:rFonts w:ascii="IBM Plex Serif" w:cs="IBM Plex Serif" w:eastAsia="IBM Plex Serif" w:hAnsi="IBM Plex Serif"/>
          <w:i w:val="1"/>
          <w:iCs w:val="1"/>
          <w:sz w:val="28"/>
          <w:szCs w:val="28"/>
          <w:rtl w:val="0"/>
        </w:rPr>
        <w:t xml:space="preserve">Up All Night </w:t>
      </w:r>
      <w:r w:rsidDel="00000000" w:rsidR="00000000" w:rsidRPr="00000000">
        <w:rPr>
          <w:rFonts w:ascii="IBM Plex Serif" w:cs="IBM Plex Serif" w:eastAsia="IBM Plex Serif" w:hAnsi="IBM Plex Serif"/>
          <w:sz w:val="28"/>
          <w:szCs w:val="28"/>
          <w:rtl w:val="0"/>
        </w:rPr>
        <w:t xml:space="preserve">refreshing Ticketmaster until the queue begins.</w:t>
      </w:r>
    </w:p>
    <w:p w:rsidR="00000000" w:rsidDel="00000000" w:rsidP="00000000" w:rsidRDefault="00000000" w:rsidRPr="00000000" w14:paraId="000001F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sizable piece of aerial debris landed in Metro Manila, Philippines, on Thursday night in the middle of the softball field at the University of Santo Tomas. Thankfully the field was empty at the time of impact, so no one was killed or injured. Clean-up is already underway with the university working to have the field re-opened as quickly as possible.</w:t>
      </w:r>
    </w:p>
    <w:p w:rsidR="00000000" w:rsidDel="00000000" w:rsidP="00000000" w:rsidRDefault="00000000" w:rsidRPr="00000000" w14:paraId="000001F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With the start of the school season now fully in swing, health officials are noticing a predictable uptick in Covid-19 cases. These cases are largely attributed to the BA.3.4 strain of the virus, also known as the Mantis variant. </w:t>
      </w:r>
    </w:p>
    <w:p w:rsidR="00000000" w:rsidDel="00000000" w:rsidP="00000000" w:rsidRDefault="00000000" w:rsidRPr="00000000" w14:paraId="000001F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For anyone looking to prepare a Thanksgiving meal next weekend, economists warn that your feast will likely cost you more than last year. According to the latest figures, though the cost of a turkey will remain relatively the same, where you will see the cost increase is in the price of your sides. A 10-bag of potatoes for example, has jumped to $7.99 from $6.99 in 2026; c</w:t>
      </w:r>
      <w:r w:rsidDel="00000000" w:rsidR="00000000" w:rsidRPr="00000000">
        <w:rPr>
          <w:rFonts w:ascii="IBM Plex Serif" w:cs="IBM Plex Serif" w:eastAsia="IBM Plex Serif" w:hAnsi="IBM Plex Serif"/>
          <w:color w:val="231f20"/>
          <w:sz w:val="28"/>
          <w:szCs w:val="28"/>
          <w:rtl w:val="0"/>
        </w:rPr>
        <w:t xml:space="preserve">ranberries, stuffing, and gravy have also crept up noticeably, with the price of gravy rising by nearly 45 percent.</w:t>
      </w:r>
      <w:r w:rsidDel="00000000" w:rsidR="00000000" w:rsidRPr="00000000">
        <w:rPr>
          <w:rtl w:val="0"/>
        </w:rPr>
      </w:r>
    </w:p>
    <w:p w:rsidR="00000000" w:rsidDel="00000000" w:rsidP="00000000" w:rsidRDefault="00000000" w:rsidRPr="00000000" w14:paraId="000001F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Eastern Siberia, a series of drone attacks have disrupted trans-border freight train traffic in the Altai region of the Russian-Mongolian border. The freight lines, which had been inoperable and under repair since February 2027, were struck by a series of explosive ‘suicide drone attacks’ as reported by both Russian and Mongolian state media. Russian Prime Minister Dmitry Medvedev claimed that ‘Ukrainian partisans and domestic terrorists’ were to blame for the attacks, which damaged rail overpasses and freight cars close to the border crossing of Tashanta. Service is expected to resume within weeks, although it is currently unknown if cross-border traffic will return to previous levels. </w:t>
      </w:r>
    </w:p>
    <w:p w:rsidR="00000000" w:rsidDel="00000000" w:rsidP="00000000" w:rsidRDefault="00000000" w:rsidRPr="00000000" w14:paraId="000001F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And in other Thanksgiving news, this season’s colour palette is moving beyond the traditional harvest tones into… Jewel tones. That’s right. Deeper shades of purple, maroon, gold and even royal blue are turning Thanksgiving 2027 into a regal and sophisticated affair! If you’re hosting a dinner, think about decorating your table with jewel-coloured mosaic gourds or jewel-infused ceramic napkin rings. </w:t>
        <w:br w:type="textWrapping"/>
      </w:r>
    </w:p>
    <w:p w:rsidR="00000000" w:rsidDel="00000000" w:rsidP="00000000" w:rsidRDefault="00000000" w:rsidRPr="00000000" w14:paraId="000001F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 surprise move the Cincinnati Reds have cut ties with Manager Terry Francona. Tito, hired in 2024, led the team to their first post-season appearance since 2013 as they faced off against the LA Dodgers who went on to win the World Series. Franco’s 2026 season was mired in disappointment and with a weak ‘27, the team decided to remove the manager.</w:t>
      </w:r>
    </w:p>
    <w:p w:rsidR="00000000" w:rsidDel="00000000" w:rsidP="00000000" w:rsidRDefault="00000000" w:rsidRPr="00000000" w14:paraId="000001F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Southern Saskatchewan’s bunny infestation continues to make the news as Regina has called in wildlife experts and management firms from as far afield as the Maritimes to combat the swarms of white-tailed jackrabbits that have infested the inner city. Experts believe that the rural population has migrated en masse to the city center as a survival instinct to find cover triggered by atmospheric instability and detritus. </w:t>
      </w:r>
    </w:p>
    <w:p w:rsidR="00000000" w:rsidDel="00000000" w:rsidP="00000000" w:rsidRDefault="00000000" w:rsidRPr="00000000" w14:paraId="000001F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1F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As AI piloted drones continue to assault strategic Ukrainian military assets, American chip maker Nvidia saw its first major stock dip since the company went public in 1999. The company, whose chips have been found in Russian drones, has long seen criticism for its participation in Russian aggression. But now legal experts are starting to explore if in fact Nvidia is legally responsible for AI-piloted drone damage, as their chips allow for the drone’s autonomous activity. Nvidia has thus far, refused any comment. </w:t>
      </w:r>
    </w:p>
    <w:p w:rsidR="00000000" w:rsidDel="00000000" w:rsidP="00000000" w:rsidRDefault="00000000" w:rsidRPr="00000000" w14:paraId="000001F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Nearly a year to the date of US secretary of state Marco Rubio’s ill-fated trip to Uzbekistan, where the secretary’s numerous diplomatic gaffs led to central asian pressure for his dismissal. The US is once again sending an emissary to Samarkand with the intention to build stronger diplomatic ties and compete in the region with Chinese interests. The team of diplomats will be led by Trump son-in-law Jared Kuschner and accompanied by special envoy to South and Central Asia, Sergio Gor.</w:t>
      </w:r>
    </w:p>
    <w:p w:rsidR="00000000" w:rsidDel="00000000" w:rsidP="00000000" w:rsidRDefault="00000000" w:rsidRPr="00000000" w14:paraId="0000020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Niger the military dictatorship that has ruled the west African nation since 2023 is again being challenged by civil unrest. Public protest in the capital Niamey has led to widespread curfews and increased policing. Meanwhile recent attacks on security infrastructure has led the nation to seek military support from regional allies and Russia. </w:t>
      </w:r>
    </w:p>
    <w:p w:rsidR="00000000" w:rsidDel="00000000" w:rsidP="00000000" w:rsidRDefault="00000000" w:rsidRPr="00000000" w14:paraId="0000020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smart technology ‘Eyes on the Skies” announced they were the recent victims of a large-scale hack that involved access to all user data and some camera footage, with the hacker group Honkette Squad taking responsibility for the attack. The smart technology claims to use both public and private security cameras, such as Ring, to read the environment and predict aerial events before they occur. Experts have stated that while it is possible to estimate the location of a potential event, there is no way to pinpoint a time and place as Eyes on the Skies claims. Honkette Squad stated in a press release on Reddit that the attack was a statement on the misappropriation of surveillance technologies.</w:t>
      </w:r>
    </w:p>
    <w:p w:rsidR="00000000" w:rsidDel="00000000" w:rsidP="00000000" w:rsidRDefault="00000000" w:rsidRPr="00000000" w14:paraId="0000020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US medical recalls continue to fall according to the Federal Trade Commission, with another twelve percent decrease of total recalls and twenty percent less of Class one recalls. Class one recalls are the most serious, involving products that could cause serious health consequences or death. The Trump administration sent a press release declaring it proof of increased quality among American industry but Miriam Ng, the former FTC Chief Medical Officer who earlier this year quit the agency to become a whistleblower, points to widespread negligence as the source of the lower numbers.</w:t>
      </w:r>
    </w:p>
    <w:p w:rsidR="00000000" w:rsidDel="00000000" w:rsidP="00000000" w:rsidRDefault="00000000" w:rsidRPr="00000000" w14:paraId="0000020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Modi’s government announced plans for three new nuclear facilities today. After last year’s historic trade deal with Uzbekistan to import uranium, energy investors have been keeping an eye on India's move toward nuclear energy. Modi’s political opponents have called the announcement a farce as there is currently not enough land apportioned for the projects, pointing to the delayed plant in Gorakhpur and its forceful seizure of farmers, farmland, and housing in 2015 as proof of potential future issues. The three new facilities are slated to be finished by 2035. </w:t>
      </w:r>
    </w:p>
    <w:p w:rsidR="00000000" w:rsidDel="00000000" w:rsidP="00000000" w:rsidRDefault="00000000" w:rsidRPr="00000000" w14:paraId="0000020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Israel has declared that they successfully prevented an aerial event by shooting a piece of debris so effectively it was vapourized. They have stated they will be sharing the technology with their ally, the United States, but critics in the UN have questioned how much of what they’ve stated is real and how much is propaganda, as there was no proof of the debris on monitors before the supposed destruction. Representatives from France, Chile, and Canada have all demanded that, should it exist, Israel share the technology globally. </w:t>
      </w:r>
    </w:p>
    <w:p w:rsidR="00000000" w:rsidDel="00000000" w:rsidP="00000000" w:rsidRDefault="00000000" w:rsidRPr="00000000" w14:paraId="0000020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World Lacrosse Sixes Championships in Colorado Springs have officially ended with Canada earning one of the coveted spots for the 2028 LA Olympics. Canadian players were euphoric after their game ended, beating Spain 10-8 and joining Australia and the US as official qualifiers. Lacrosse has been in the spotlight with the continued pressure by advocacy groups to include the inventors of the sport, the Haudenosaunee Confederacy, as a recognized team under Olympics rules. In 2025 the Biden and Trudeau administration released a joint statement asking the International Olympics Committee to include the Confederacy in 2025 but the request was left without response. The Los Angeles Olympics will take place July 14-30th, 2028.</w:t>
      </w:r>
    </w:p>
    <w:p w:rsidR="00000000" w:rsidDel="00000000" w:rsidP="00000000" w:rsidRDefault="00000000" w:rsidRPr="00000000" w14:paraId="0000020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Sea-to-Sky highway is fully reopened after a piece of aerial debris landed on it late Tuesday evening. The debris caused a six car pile up with two dead and five injured with one person still in hospital, in addition to the four-hour backup before rerouting efforts were underway. Officials say the debris and the cars have been cleared and the road is open.</w:t>
      </w:r>
    </w:p>
    <w:p w:rsidR="00000000" w:rsidDel="00000000" w:rsidP="00000000" w:rsidRDefault="00000000" w:rsidRPr="00000000" w14:paraId="0000020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0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Montreal firefighters took down a house fire on Wednesday that threatened to consume several homes in the Snowdon neighbourhood. The fire started after a piece of aerial debris hit a transformer and caused a major electrical shock to several houses, one of which caught fire before spreading. Firefighters declared one home completely lost but saved two others. No one was injured.</w:t>
      </w:r>
    </w:p>
    <w:p w:rsidR="00000000" w:rsidDel="00000000" w:rsidP="00000000" w:rsidRDefault="00000000" w:rsidRPr="00000000" w14:paraId="0000021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new study reports significantly higher anxiety in new mothers than those in 2020. The University of Cambridge studied the general stress level of mothers with children under a year old. The study shows that all the women  show physical signs of stress and express higher than average stress responses and have cortisol levels beyond the measurable amount. In comparing this study to a similar study in 2020, new mothers are twice as stressed as they were just 7 years ago. Psychologists say information overload and safety concerns are the culprit. With more time at home in the months following birth, new mothers spend an average 40% more time on social media, specifically absorbing content about newborns. The overwhelming amount, variety and often contradicting information concerning motherhood and raising a child is extremely detrimental to the already pressured mental health of new mothers. Additionally, almost all of the women involved in the study have expressed a sense of helplessness over their child’s safety as a result of recent aerial events. Psychologists are encouraging mothers to limit time on the internet, consult their doctor over major concerns and trust their maternal instincts that have helped parents raise children long before Instagram ‘mamas’ insist your baby needs a smart crib and a baby wipe warmer.</w:t>
      </w:r>
    </w:p>
    <w:p w:rsidR="00000000" w:rsidDel="00000000" w:rsidP="00000000" w:rsidRDefault="00000000" w:rsidRPr="00000000" w14:paraId="0000021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Ontario’s teachers college has relaxed application requirements to include individuals with college certificates and diplomas. In May of this year, the Ontario teachers college reduced the teacher certification degree from four semesters to three as a means to address the shortage of new teachers, especially in rural communities. The Ontario Teachers College board has decided to take this motion a step further and remove the requirement that students looking to apply must have a college or university degree. Effective in the winter term, anyone with a certification, diploma or equivalent experience may apply for the 1 year program and become an eligible Ontario elementary or secondary teacher.</w:t>
      </w:r>
    </w:p>
    <w:p w:rsidR="00000000" w:rsidDel="00000000" w:rsidP="00000000" w:rsidRDefault="00000000" w:rsidRPr="00000000" w14:paraId="0000021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‘Odd Bunch’ is being praised for committing to their mission of making produce accessible by refusing to up delivery box prices despite pressure from Canadian grocery chains. The Canadian company known for their discounted boxes of produce rejected by mainstream grocery stores is receiving positive feedback after revealing they had a meeting with a number of major grocery retailers that did not turn out as expected. In a meeting with Loblaws,  the mega-corporation’s representatives faulted the small-chain produce delivery service for “undermining the economic food system and not supporting market food price trends,” which made it difficult for the suppliers to keep up rising grocery prices. The large-scale grocer’s representatives reportedly asked Odd Bunch to sign an agreement to “</w:t>
      </w:r>
      <w:r w:rsidDel="00000000" w:rsidR="00000000" w:rsidRPr="00000000">
        <w:rPr>
          <w:rFonts w:ascii="IBM Plex Serif" w:cs="IBM Plex Serif" w:eastAsia="IBM Plex Serif" w:hAnsi="IBM Plex Serif"/>
          <w:i w:val="1"/>
          <w:iCs w:val="1"/>
          <w:sz w:val="28"/>
          <w:szCs w:val="28"/>
          <w:rtl w:val="0"/>
        </w:rPr>
        <w:t xml:space="preserve">partner”</w:t>
      </w:r>
      <w:r w:rsidDel="00000000" w:rsidR="00000000" w:rsidRPr="00000000">
        <w:rPr>
          <w:rFonts w:ascii="IBM Plex Serif" w:cs="IBM Plex Serif" w:eastAsia="IBM Plex Serif" w:hAnsi="IBM Plex Serif"/>
          <w:sz w:val="28"/>
          <w:szCs w:val="28"/>
          <w:rtl w:val="0"/>
        </w:rPr>
        <w:t xml:space="preserve"> with the major suppliers by promising to offer discounted produce at 20% the average individual produce prices at their grocery stores each week, as opposed to their current 50%. Following the meeting, Odd Bunch CEO Divyansh Ojha posted online, assuring the company's subscribers that they “refuse to bend to the will of the CEO's hunger for money”</w:t>
      </w:r>
    </w:p>
    <w:p w:rsidR="00000000" w:rsidDel="00000000" w:rsidP="00000000" w:rsidRDefault="00000000" w:rsidRPr="00000000" w14:paraId="0000021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After several delays, Artemis III is set to launch next month. The manned spacecraft mission Artemis III has been under works for years and was on track to launch on the projected timeline this past June with the ship, launchpad and crew prepared for the two week space journey, landing on the moon and returning safely to earth. However in May, Nasa retracted the launch date with no confident timeline as a result of quote “recent aerial phenomena impacting long established flight projections” unquote. Despite the uncertainty, Nasa revealed at 9am today that they have reestablished a launch date for late October and report that among the changing atmospheric conditions, the mission's long-term objective of sending humans to the moon and eventually to Mars, is more crucial than ever.</w:t>
      </w:r>
    </w:p>
    <w:p w:rsidR="00000000" w:rsidDel="00000000" w:rsidP="00000000" w:rsidRDefault="00000000" w:rsidRPr="00000000" w14:paraId="0000021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CAMBRIDGE, Mass.</w:t>
      </w:r>
      <w:r w:rsidDel="00000000" w:rsidR="00000000" w:rsidRPr="00000000">
        <w:rPr>
          <w:rFonts w:ascii="IBM Plex Serif" w:cs="IBM Plex Serif" w:eastAsia="IBM Plex Serif" w:hAnsi="IBM Plex Serif"/>
          <w:b w:val="1"/>
          <w:bCs w:val="1"/>
          <w:sz w:val="28"/>
          <w:szCs w:val="28"/>
          <w:rtl w:val="0"/>
        </w:rPr>
        <w:t xml:space="preserve"> -</w:t>
      </w:r>
      <w:r w:rsidDel="00000000" w:rsidR="00000000" w:rsidRPr="00000000">
        <w:rPr>
          <w:rFonts w:ascii="IBM Plex Serif" w:cs="IBM Plex Serif" w:eastAsia="IBM Plex Serif" w:hAnsi="IBM Plex Serif"/>
          <w:sz w:val="28"/>
          <w:szCs w:val="28"/>
          <w:rtl w:val="0"/>
        </w:rPr>
        <w:t xml:space="preserve"> Harvard University announced today that students will be permitted to use artificial intelligence for all written assignments, marking a major shift in how universities approach AI-assisted coursework. The policy is expected to influence other universities around the world, with several institutions considering similar changes as AI becomes increasingly common in academic writing. Supporters say the move recognizes how students already work with the technology, while critics question what traditional assignments can actually measure when AI can produce much of the final work. Harvard said students will, as always, remain responsible for the accuracy and integrity of submitted work.</w:t>
      </w:r>
    </w:p>
    <w:p w:rsidR="00000000" w:rsidDel="00000000" w:rsidP="00000000" w:rsidRDefault="00000000" w:rsidRPr="00000000" w14:paraId="0000021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BENTONVILLE, Ark</w:t>
      </w:r>
      <w:r w:rsidDel="00000000" w:rsidR="00000000" w:rsidRPr="00000000">
        <w:rPr>
          <w:rFonts w:ascii="IBM Plex Serif" w:cs="IBM Plex Serif" w:eastAsia="IBM Plex Serif" w:hAnsi="IBM Plex Serif"/>
          <w:b w:val="1"/>
          <w:bCs w:val="1"/>
          <w:sz w:val="28"/>
          <w:szCs w:val="28"/>
          <w:rtl w:val="0"/>
        </w:rPr>
        <w:t xml:space="preserve">. -</w:t>
      </w:r>
      <w:r w:rsidDel="00000000" w:rsidR="00000000" w:rsidRPr="00000000">
        <w:rPr>
          <w:rFonts w:ascii="IBM Plex Serif" w:cs="IBM Plex Serif" w:eastAsia="IBM Plex Serif" w:hAnsi="IBM Plex Serif"/>
          <w:sz w:val="28"/>
          <w:szCs w:val="28"/>
          <w:rtl w:val="0"/>
        </w:rPr>
        <w:t xml:space="preserve"> Walmart announced today that it will reduce its physical store footprint by approximately 15%, citing the continued shift toward online shopping. The company said many affected locations will be closed or converted into smaller fulfillment and distribution centers. Walmart's U.S. e-commerce sales rose 4% in its most recent quarter, while in-store comparable sales declined slightly. Walmart said the move will allow the company to focus resources on digital sales and faster delivery while maintaining a smaller network of physical stores in order to remain profitable.</w:t>
      </w:r>
    </w:p>
    <w:p w:rsidR="00000000" w:rsidDel="00000000" w:rsidP="00000000" w:rsidRDefault="00000000" w:rsidRPr="00000000" w14:paraId="0000021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1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NAIROBI </w:t>
      </w:r>
      <w:r w:rsidDel="00000000" w:rsidR="00000000" w:rsidRPr="00000000">
        <w:rPr>
          <w:rFonts w:ascii="IBM Plex Serif" w:cs="IBM Plex Serif" w:eastAsia="IBM Plex Serif" w:hAnsi="IBM Plex Serif"/>
          <w:b w:val="1"/>
          <w:bCs w:val="1"/>
          <w:sz w:val="28"/>
          <w:szCs w:val="28"/>
          <w:rtl w:val="0"/>
        </w:rPr>
        <w:t xml:space="preserve">-</w:t>
      </w:r>
      <w:r w:rsidDel="00000000" w:rsidR="00000000" w:rsidRPr="00000000">
        <w:rPr>
          <w:rFonts w:ascii="IBM Plex Serif" w:cs="IBM Plex Serif" w:eastAsia="IBM Plex Serif" w:hAnsi="IBM Plex Serif"/>
          <w:sz w:val="28"/>
          <w:szCs w:val="28"/>
          <w:rtl w:val="0"/>
        </w:rPr>
        <w:t xml:space="preserve"> Large game trophy hunting has increased across more than a dozen African countries, as governments expand hunting quotas and promote the practice as a source of tourism revenue and conservation funding. The rise has renewed debate over the killing of elephants, lions and other wildlife for sport. Supporters say regulated hunting provides income to rural communities and helps fund conservation, while opponents argue the economic benefits are limited and the practice threatens at-risk animal populations. Officials in Zimbabwe have officially supported these claims commenting that demand from international hunters remains strong, particularly for big-game species.</w:t>
      </w:r>
    </w:p>
    <w:p w:rsidR="00000000" w:rsidDel="00000000" w:rsidP="00000000" w:rsidRDefault="00000000" w:rsidRPr="00000000" w14:paraId="0000021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PORTLAND, Maine</w:t>
      </w:r>
      <w:r w:rsidDel="00000000" w:rsidR="00000000" w:rsidRPr="00000000">
        <w:rPr>
          <w:rFonts w:ascii="IBM Plex Serif" w:cs="IBM Plex Serif" w:eastAsia="IBM Plex Serif" w:hAnsi="IBM Plex Serif"/>
          <w:b w:val="1"/>
          <w:bCs w:val="1"/>
          <w:sz w:val="28"/>
          <w:szCs w:val="28"/>
          <w:rtl w:val="0"/>
        </w:rPr>
        <w:t xml:space="preserve"> -</w:t>
      </w:r>
      <w:r w:rsidDel="00000000" w:rsidR="00000000" w:rsidRPr="00000000">
        <w:rPr>
          <w:rFonts w:ascii="IBM Plex Serif" w:cs="IBM Plex Serif" w:eastAsia="IBM Plex Serif" w:hAnsi="IBM Plex Serif"/>
          <w:sz w:val="28"/>
          <w:szCs w:val="28"/>
          <w:rtl w:val="0"/>
        </w:rPr>
        <w:t xml:space="preserve"> Two U.S. nuclear-powered submarines sank under unexplained circumstances off the coast of Maine, prompting a major Navy investigation and raising concerns about the safety of the nation's submarine fleet. The submarines were conducting separate operations when contact was lost with both vessels an hour apart. While search crews have found both wrecks, they have been unable to determine what caused the sinkings, and officials have declined to comment on whether the incidents are connected. The Navy said investigations are underway as families await information about the crews. The unexplained losses have drawn comparisons to the USS Thresher and USS Scorpion, the only two U.S. nuclear-powered submarines previously lost at sea.</w:t>
      </w:r>
    </w:p>
    <w:p w:rsidR="00000000" w:rsidDel="00000000" w:rsidP="00000000" w:rsidRDefault="00000000" w:rsidRPr="00000000" w14:paraId="0000022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GENEVA - International organization Doctors Without Borders warned today that continued cuts to humanitarian funding could threaten the organization's ability to maintain operations in countries facing major medical emergencies. The organization said rising humanitarian needs and declining aid funding are creating a widening financial gap. The group currently provides medical assistance in more than 70 countries and relies heavily on private donations. Officials warned that without additional funding, some programs could be suspended or closed, leaving millions of patients without access to both routine and emergency medical care.</w:t>
      </w:r>
    </w:p>
    <w:p w:rsidR="00000000" w:rsidDel="00000000" w:rsidP="00000000" w:rsidRDefault="00000000" w:rsidRPr="00000000" w14:paraId="0000022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LOS ANGELES - Paramount announced today that its first new Star Trek television series, following the Paramount Skydance merger, will feature an entirely white principal cast, a major departure from the franchise's historically celebrated diverse casting since the 1960s. The decision has prompted criticism from fans and industry observers, who questioned the studio's decision to move away from Star Trek's longstanding emphasis on diversity and representation. Paramount said the new series is intended to offer a fresh interpretation of the franchise for a new audience.</w:t>
      </w:r>
    </w:p>
    <w:p w:rsidR="00000000" w:rsidDel="00000000" w:rsidP="00000000" w:rsidRDefault="00000000" w:rsidRPr="00000000" w14:paraId="0000022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announcement comes as Paramount reconsiders the future of Star Trek television following the merger and the conclusion of several existing series.</w:t>
      </w:r>
    </w:p>
    <w:p w:rsidR="00000000" w:rsidDel="00000000" w:rsidP="00000000" w:rsidRDefault="00000000" w:rsidRPr="00000000" w14:paraId="0000022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United Airlines announced today that it will slowly begin rolling out a new charging model where passengers are charged based partly on their weight, describing the controversial policy as a new way to account for the fuel costs associated with carrying passengers. Under the new system, passengers would provide their weight by stepping on a scale when purchasing arriving at the baggage check in, with additional charges being accrued at higher weight levels. United said the policy is intended to make fares more closely reflect the actual cost of transporting each passenger. The announcement has sparked criticism from passenger advocates, who called the policy discriminatory and raised concerns about privacy. </w:t>
      </w:r>
    </w:p>
    <w:p w:rsidR="00000000" w:rsidDel="00000000" w:rsidP="00000000" w:rsidRDefault="00000000" w:rsidRPr="00000000" w14:paraId="0000022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WASHINGTON - A new treatment for several rare cancers found primarily in children, such as blastomas, has been released in the United States at a price exceeding $750,000 USD per patient for a year’s worth of treatment. The treatment has been welcomed by doctors and families as a potential breakthrough for cancers that have historically had limited options. However, the price has raised concerns about whether families and insurers will be able to afford access to the therapy. The launch comes amid growing debate over the cost of new pediatric cancer treatments. Researchers have warned that high prices can create significant barriers for children who need potentially lifesaving therapies.</w:t>
      </w:r>
    </w:p>
    <w:p w:rsidR="00000000" w:rsidDel="00000000" w:rsidP="00000000" w:rsidRDefault="00000000" w:rsidRPr="00000000" w14:paraId="0000022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Geneva - Reports of food contamination have reached record levels worldwide, raising concerns about the safety of increasingly complex global food supply chains and safety protocols. This increase includes outbreaks and recalls involving salmonella, E. coli among other contaminants. Recent incidents have affected products ranging from eggs and produce to prepared foods. Health officials say improved testing and reporting may account for part of the increase, but warn that widespread contamination remains a serious public health concern. The World Health Organization estimates that 866 million people become ill from contaminated food each year, with that number expected to increase if current trends continue.</w:t>
      </w:r>
    </w:p>
    <w:p w:rsidR="00000000" w:rsidDel="00000000" w:rsidP="00000000" w:rsidRDefault="00000000" w:rsidRPr="00000000" w14:paraId="0000022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Washington - A record number of Americans have renounced their U.S. citizenship, as more citizens living abroad choose to permanently give up their nationality. The number of renunciations has risen sharply from the hundreds that were recorded annually before 2009 to the thousands seen in recent years. Nearly 5,000 Americans renounced their citizenship in 2025, with experts expecting the number to remain elevated, if not increase. Safety and political concerns are among the top reasons cited for the increase. The U.S. government also reduced the fee for renunciation from $2,350 to $450 in April 2026 making it a much more attractive option for those looking to leave their ties to the US.</w:t>
      </w:r>
    </w:p>
    <w:p w:rsidR="00000000" w:rsidDel="00000000" w:rsidP="00000000" w:rsidRDefault="00000000" w:rsidRPr="00000000" w14:paraId="0000022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2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HOLLYWOOD - Sony pictures has announced its first ever all AI created film, A Diamond in the Rough, which is set to release later this year. The film boasts an AI generated script, actors, score and even directing. The head of Sony pictures remains positive amid the backlash the announcement has received. With the rising costs of production and waning box office numbers, it is expected to be the first film of many to rely completely on AI creation tools. The motion picture academy has responded to inquiries if Diamond in the Rough would be eligible for an Oscar, indicating that “It all depends on the quality of the film”. </w:t>
      </w:r>
    </w:p>
    <w:p w:rsidR="00000000" w:rsidDel="00000000" w:rsidP="00000000" w:rsidRDefault="00000000" w:rsidRPr="00000000" w14:paraId="0000023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AP - For the first time in history, experts are evaluating the cost of a Bachelor’s degree in Canada and the USA to be worth considerably less than the cost of obtaining one. This report surfaced amid calls for universities to follow the “free” model for citizens in some European countries in order to assist students who are already struggling in an economy that many including top economist Deborah Winters are calling “incredibly hostile”.  “There are of course factors that play into this such as the subject and school, but by and large, the bachelor’s degree has become what many graduates have joked about for years” says Winters, “not worth the paper it is printed on…and now we have the data to back it up”. A press release by Cornell University states that “A University Education offers far much more than monetary compensation, and we would hope that those elements are considered in future dubious blanket statements.”</w:t>
      </w:r>
    </w:p>
    <w:p w:rsidR="00000000" w:rsidDel="00000000" w:rsidP="00000000" w:rsidRDefault="00000000" w:rsidRPr="00000000" w14:paraId="0000023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Niagara Falls - The documentary “Two Sides of the Same Coin” </w:t>
      </w:r>
      <w:r w:rsidDel="00000000" w:rsidR="00000000" w:rsidRPr="00000000">
        <w:rPr>
          <w:rFonts w:ascii="IBM Plex Serif" w:cs="IBM Plex Serif" w:eastAsia="IBM Plex Serif" w:hAnsi="IBM Plex Serif"/>
          <w:sz w:val="28"/>
          <w:szCs w:val="28"/>
          <w:rtl w:val="0"/>
        </w:rPr>
        <w:t xml:space="preserve">has</w:t>
      </w:r>
      <w:r w:rsidDel="00000000" w:rsidR="00000000" w:rsidRPr="00000000">
        <w:rPr>
          <w:rFonts w:ascii="IBM Plex Serif" w:cs="IBM Plex Serif" w:eastAsia="IBM Plex Serif" w:hAnsi="IBM Plex Serif"/>
          <w:sz w:val="28"/>
          <w:szCs w:val="28"/>
          <w:rtl w:val="0"/>
        </w:rPr>
        <w:t xml:space="preserve"> released nationwide, much to the dismay of the towns of Niagara Falls and Niagara-on-the-Lake. The documentary looks at the predatory nature of the tourism business, and how both towns thrive off of deceptive marketing and historical claims. The Niagara Falls town council calls the film “Anti-Canadian” in that the film “Aims to destroy the livelihood of thousands of Canadians”. The director, Sam Wilton states that they have no intention of destroying anything, instead that they are “Just aiming to improve the culture and worldview of a beautiful region” suggesting that it “should be built on the values that Canadians hold dear, not tacky gimmicks designed to hurt people who don’t know any better.”</w:t>
      </w:r>
    </w:p>
    <w:p w:rsidR="00000000" w:rsidDel="00000000" w:rsidP="00000000" w:rsidRDefault="00000000" w:rsidRPr="00000000" w14:paraId="0000023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York City - A veritable treasure trove of unknown Andy Warhol works has been located in the apartment of a reclusive art collector this past Thursday. Templeton Smith passed away without any heirs, but leaves behind over one hundred works attributed to the late pop-artist. Gallery owner Allison Lee commented that this “was truly a once in a lifetime find”. The works feature a collection of unseen subjects in Warhol’s signature style. Primarily, the collection focuses on professional wrestlers of the era, a subject that Warhol was passionate about photographing at live events. The collection has yet to be valued as it needs to first undergo a rigorous verification process, which is expected to be completed over the next few months.</w:t>
      </w:r>
    </w:p>
    <w:p w:rsidR="00000000" w:rsidDel="00000000" w:rsidP="00000000" w:rsidRDefault="00000000" w:rsidRPr="00000000" w14:paraId="0000023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AP - Green spaces in North American cities have seen a sharp decline in recent years, says a new study. What usually held at roughly 35% has dropped to about 30%. Experts have warned that reduced green space in cities has adverse effects such as high temperatures, more water runoff, less carbon storage, worse air quality, reduced biodiversity, and various other quality of life effects. This reduction comes about as multiple metropolitan areas scramble to address the lack of housing within their borders. “There is nowhere else to build,” says one municipal planner, “too much has already been claimed and the costs are just insurmountable”. </w:t>
      </w:r>
    </w:p>
    <w:p w:rsidR="00000000" w:rsidDel="00000000" w:rsidP="00000000" w:rsidRDefault="00000000" w:rsidRPr="00000000" w14:paraId="0000023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York City - This year, all major US banks are poised to launch their own cryptocurrencies, also known as “stablecoins”. “At its core, it’s really quite simple,” says analyst Peter Digby. “You pay someone in dollars, then the bank converts them into a digital token, the blockchain settles the transaction and then the recipient receives dollars. You won’t even really notice a difference.” Others aren’t so relaxed about the coming crypto-normal. Leslie Billington, a professor of economics at the University of Chicago is worried that banks could become more fragile in a crisis, backing up the New York Federal Reserve's research specifically identifying the possibility that stablecoins can transmit liquidity stress into the banking system. </w:t>
      </w:r>
    </w:p>
    <w:p w:rsidR="00000000" w:rsidDel="00000000" w:rsidP="00000000" w:rsidRDefault="00000000" w:rsidRPr="00000000" w14:paraId="0000023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Hollywood - A major shift has taken place in the world of cinema. What has normally been the bastion of tentpole blockbusters, many movie theatre chains have recently shown more favorable box office numbers to smaller independent films. Movie critic David Becker cites “superhero fatigue” among one of the various factors in this shift. “You just aren’t seeing the numbers to justify these enormous movies anymore, so the studios have to fall back on projects they never would have looked twice at a few years ago.” With major hits coming from young first-time directors, and repeated flops from the likes of Star Wars and Marvel properties, it's anyone's guess what the next must-see movie will be.</w:t>
      </w:r>
    </w:p>
    <w:p w:rsidR="00000000" w:rsidDel="00000000" w:rsidP="00000000" w:rsidRDefault="00000000" w:rsidRPr="00000000" w14:paraId="0000023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Brisbane - Wildfires continue to spread across many parts of Australia as thousands of people are displaced from their homes. Locals describe the scene as “apocalyptic” and many feel helpless against the situation. Several countries, including Canada, have sent firefighters and specialized aircraft to the continent in order to help alleviate the situation. Even though reports are claiming that the fire’s progress has slowed in recent days, it is still expanding and threatening thousands more in its path.</w:t>
      </w:r>
    </w:p>
    <w:p w:rsidR="00000000" w:rsidDel="00000000" w:rsidP="00000000" w:rsidRDefault="00000000" w:rsidRPr="00000000" w14:paraId="0000023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3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The unemployment rate has risen from 7% this time last year to nearly double digits, according to the most recent report. “The 9.7% unemployment rate is a wakeup call to Toronto and the rest of Canada”, says analyst Tim Christie. “We need to look at the bigger picture as businesses continue to automate.”  When asked if he supports a universal basic income, Christie replied “I don’t know if I’d go that far, or if we are ready for that, but I think key investments in certain sectors might do the trick to alleviate the growing percentages.”</w:t>
      </w:r>
    </w:p>
    <w:p w:rsidR="00000000" w:rsidDel="00000000" w:rsidP="00000000" w:rsidRDefault="00000000" w:rsidRPr="00000000" w14:paraId="0000024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The Toronto Star announced Tuesday that it will end its print edition and become a digital-only newspaper beginning Jan. 1, 2028. The decision comes as more Canadians get their news online and print readership declines. The Star said readers will continue to access its journalism through its website and app. The announcement received mixed reactions from readers, with some longtime subscribers expressing disappointment.</w:t>
      </w:r>
    </w:p>
    <w:p w:rsidR="00000000" w:rsidDel="00000000" w:rsidP="00000000" w:rsidRDefault="00000000" w:rsidRPr="00000000" w14:paraId="0000024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Madrid - An oil tanker sank Monday off the coast of northern Spain after suffering damage during rough seas, Spanish authorities said. The crew was rescued before the vessel sank. Officials are working to contain a potential oil spill and are monitoring nearby beaches and marine wildlife. Authorities said an investigation into the cause of the sinking is underway.</w:t>
      </w:r>
    </w:p>
    <w:p w:rsidR="00000000" w:rsidDel="00000000" w:rsidP="00000000" w:rsidRDefault="00000000" w:rsidRPr="00000000" w14:paraId="0000024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Paris - Literacy skills among adults in many developed countries are continuing to decline, according to a new international report. The report found that literacy proficiency has fallen or remained stagnant in most OECD countries over the past decade, with the largest declines among adults with lower levels of education. Experts are recommending increased funding into adult literacy programs in order to combat this trend.</w:t>
      </w:r>
    </w:p>
    <w:p w:rsidR="00000000" w:rsidDel="00000000" w:rsidP="00000000" w:rsidRDefault="00000000" w:rsidRPr="00000000" w14:paraId="0000024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London - A previously unknown novel attributed to Jane Austen has been discovered in an attic, surprising literary historians and Austen fans. The handwritten manuscript was found among family papers and is now being examined by experts who will work to determine its authenticity. If confirmed, the discovery could offer a rare addition to the works of one of English literature’s most celebrated authors. Researchers said further analysis is needed before the novel can be officially attributed to Austen.</w:t>
      </w:r>
    </w:p>
    <w:p w:rsidR="00000000" w:rsidDel="00000000" w:rsidP="00000000" w:rsidRDefault="00000000" w:rsidRPr="00000000" w14:paraId="0000024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Port Blair - Indian authorities have increased monitoring around North Sentinel Island following renewed concerns about unauthorized visitors, officials said last week. The island is home to the Sentinelese, an Indigenous community that has maintained little contact with the outside world. Indian law prohibits outsiders from approaching the island, in part to protect the community from diseases to which it may have little immunity. Officials said the additional patrols are intended to keep tourists, fishermen and adventurers away from the protected area. The move follows previous incidents involving people attempting to reach the island. Authorities said the policy remains unchanged: North Sentinel Island will continue to be protected through an “eyes-on, hands-off” approach, with outsiders kept at a distance.</w:t>
      </w:r>
    </w:p>
    <w:p w:rsidR="00000000" w:rsidDel="00000000" w:rsidP="00000000" w:rsidRDefault="00000000" w:rsidRPr="00000000" w14:paraId="0000024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Fort Bragg - Enlistment in the US military is at an all time high this year. An increase of 15% from last year’s enrollment numbers show a massive shift towards military support in young people. The public affairs office in Fort Bragg has expressed a positive outlook on the current year’s enrollees, and has stated that they are expecting even larger numbers next year.This wave of enrollment comes as the US has become entangled in several conflicts around the world. Sociologist Ralph Sheldrick has been vocal about raising the alarm about these numbers. “These kids have nowhere else to turn to make money and receive shelter and health coverage - this is not something to be celebrated.”</w:t>
      </w:r>
    </w:p>
    <w:p w:rsidR="00000000" w:rsidDel="00000000" w:rsidP="00000000" w:rsidRDefault="00000000" w:rsidRPr="00000000" w14:paraId="0000024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Tonga - Tonga is tightening regulations on commercial swimming encounters with humpback whales, including significantly reducing the number of licenses available to tour operators. The changes follow growing scientific concerns that close encounters with swimmers can alter whale behavior, particularly among mothers and calves. Officials said the restrictions are intended to protect humpback whales while allowing the country's whale-watching tourism industry to continue operating.</w:t>
      </w:r>
    </w:p>
    <w:p w:rsidR="00000000" w:rsidDel="00000000" w:rsidP="00000000" w:rsidRDefault="00000000" w:rsidRPr="00000000" w14:paraId="0000024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4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Chicago - United Airlines announced today that it will begin testing standing passenger spaces on select short-distance flights, saying the design could help reduce ticket prices and increase aircraft capacity. The company said the new configuration would allow passengers to remain securely positioned during flights while creating additional room inside the cabin. The proposal has drawn criticism from travelers and passenger advocates, who questioned whether the change prioritizes lower costs over passenger comfort. United said the trial is part of its ongoing effort to explore new approaches to air travel as demand for affordable flights continues to grow. Aviation regulators will review the design before any wider rollout is considered.</w:t>
      </w:r>
    </w:p>
    <w:p w:rsidR="00000000" w:rsidDel="00000000" w:rsidP="00000000" w:rsidRDefault="00000000" w:rsidRPr="00000000" w14:paraId="0000025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Paris - The city of Paris announced today that it will expand restrictions on private vehicles in the downtown area. This will create one of the world’s largest car-free zones in any city. The plan will limit through traffic in central districts while expanding pedestrian areas, cycling routes and public transportation access. City officials said the changes are intended to address pollution, noise and overcrowded streets.  Paris officials said the transition will take place gradually over the next year, with additional reviews planned to measure the impact on residents and businesses. </w:t>
      </w:r>
    </w:p>
    <w:p w:rsidR="00000000" w:rsidDel="00000000" w:rsidP="00000000" w:rsidRDefault="00000000" w:rsidRPr="00000000" w14:paraId="0000025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class action lawsuit against AI security company Flock begins tomorrow. If the claimants win, The lawsuit is set to be one of the largest class action suits in American history, surpassing the payouts of both BP’s payout after the Gulf of Mexico spill, and Big Tabacco’s loss in 1998. </w:t>
      </w:r>
    </w:p>
    <w:p w:rsidR="00000000" w:rsidDel="00000000" w:rsidP="00000000" w:rsidRDefault="00000000" w:rsidRPr="00000000" w14:paraId="0000025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Stockholm - Sweden announced today that it will stop producing new physical currency beginning in 2028, becoming the first country to take formal steps toward ending the production of cash. The government said the decision reflects the country's rapid transition to digital payments, with the majority of transactions now conducted electronically. Officials said existing banknotes and coins will remain valid during the transition period. The announcement has sparked debate over privacy, accessibility and the future of financial independence. Critics warned that a fully digital payment system could create challenges for elderly citizens, rural communities and those without reliable access to banking services.</w:t>
      </w:r>
    </w:p>
    <w:p w:rsidR="00000000" w:rsidDel="00000000" w:rsidP="00000000" w:rsidRDefault="00000000" w:rsidRPr="00000000" w14:paraId="0000025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Denmark - The Lego group has unveiled its newest and most expensive collector’s set to date: a highly detailed reconstruction of the Notre-Dame cathedral, which is priced at a record $2,000 USD. The set features thousands of pieces, intricate architectural details and a redesigned interior based on the Paris landmark. Lego said the model was created as a tribute to one of the world's most recognizable buildings and is aimed at both adult collectors and architecture enthusiasts. The announcement has drawn excitement from Lego fans, while some questioned the rising cost of premium collector sets.</w:t>
      </w:r>
    </w:p>
    <w:p w:rsidR="00000000" w:rsidDel="00000000" w:rsidP="00000000" w:rsidRDefault="00000000" w:rsidRPr="00000000" w14:paraId="0000025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Delhi - India’s rapid economic growth is facing a political test as voters demand more jobs and relief from rising living costs. Prime Minister Modi’s government is promoting infrastructure, manufacturing and investment, but opposition parties say growth has not reached enough households to be effective. Higher global oil prices could add pressure, raising fuel and transportation costs in a country heavily dependent on crude imports.</w:t>
      </w:r>
    </w:p>
    <w:p w:rsidR="00000000" w:rsidDel="00000000" w:rsidP="00000000" w:rsidRDefault="00000000" w:rsidRPr="00000000" w14:paraId="0000025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Major flooding this week has disrupted the commutes of thousands of Torontonians, and caused millions in damages to properties.  Emergency crews are responding as rising water levels threaten low-lying areas, including parts of the Don and Humber river systems. Officials are urging residents to avoid flooded roads and stay indoors when possible. The full extent of the damage is not yet known. More updates to follow.</w:t>
      </w:r>
    </w:p>
    <w:p w:rsidR="00000000" w:rsidDel="00000000" w:rsidP="00000000" w:rsidRDefault="00000000" w:rsidRPr="00000000" w14:paraId="0000025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Condo prices have fallen to their lowest level in years, adding pressure to owners and investors across the city. An influx of available units and weak demand has forced prices lower, while some sellers are offering deep discounts to attract buyers. Real estate analysts say the downturn is being driven by high borrowing costs, rising ownership expenses and an oversupply of condominium units. For buyers, the falling prices could offer new opportunities in a market that was once among Canada’s most competitive.</w:t>
      </w:r>
    </w:p>
    <w:p w:rsidR="00000000" w:rsidDel="00000000" w:rsidP="00000000" w:rsidRDefault="00000000" w:rsidRPr="00000000" w14:paraId="0000025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5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Inverness - Reports of Loch Ness Monster sightings have surged to unprecedented levels, with dozens of visitors claiming to have seen the creature in recent weeks. Witnesses have described large dark shapes, wakes and unexplained movements beneath the surface of Loch Ness. Several photographs and videos are now being examined by researchers. The sudden increase has renewed interest in the decades-old mystery, though scientists caution that there is still no confirmed evidence that Nessie exists, and suggest the sudden surge is designed to increase tourism in the area.</w:t>
      </w:r>
    </w:p>
    <w:p w:rsidR="00000000" w:rsidDel="00000000" w:rsidP="00000000" w:rsidRDefault="00000000" w:rsidRPr="00000000" w14:paraId="0000026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Los Angeles - The largest shipment of illegal Fentanyl ever recorded was found late yesterday in the Port of Los Angeles. This discovery tops all previous records, with 600 kilograms seized by authorities.  The task force spokesperson Wendy Alton expressed optimism in the current war against drugs. “We of course want to thank the team for their tireless efforts in these matters, and I think the results speak for themselves.”</w:t>
      </w:r>
    </w:p>
    <w:p w:rsidR="00000000" w:rsidDel="00000000" w:rsidP="00000000" w:rsidRDefault="00000000" w:rsidRPr="00000000" w14:paraId="0000026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Dayton - A two headed groundhog has been found in Ohio, prompting a local media frenzy. The groundhog, now known as Herb, appeared in a local farmer Dale Waterdown’s field. “I was out hunting for them to be honest, as they </w:t>
      </w:r>
      <w:r w:rsidDel="00000000" w:rsidR="00000000" w:rsidRPr="00000000">
        <w:rPr>
          <w:rFonts w:ascii="IBM Plex Serif" w:cs="IBM Plex Serif" w:eastAsia="IBM Plex Serif" w:hAnsi="IBM Plex Serif"/>
          <w:sz w:val="28"/>
          <w:szCs w:val="28"/>
          <w:rtl w:val="0"/>
        </w:rPr>
        <w:t xml:space="preserve">wreck</w:t>
      </w:r>
      <w:r w:rsidDel="00000000" w:rsidR="00000000" w:rsidRPr="00000000">
        <w:rPr>
          <w:rFonts w:ascii="IBM Plex Serif" w:cs="IBM Plex Serif" w:eastAsia="IBM Plex Serif" w:hAnsi="IBM Plex Serif"/>
          <w:sz w:val="28"/>
          <w:szCs w:val="28"/>
          <w:rtl w:val="0"/>
        </w:rPr>
        <w:t xml:space="preserve"> havoc with the crops, then I found Herb and I knew I found something special.” Locals have turned Herb into a mascot for the surrounding area. There is ongoing debate whether or not both heads are named Herb, or if he should have two names. </w:t>
      </w:r>
    </w:p>
    <w:p w:rsidR="00000000" w:rsidDel="00000000" w:rsidP="00000000" w:rsidRDefault="00000000" w:rsidRPr="00000000" w14:paraId="0000026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San Francisco - An unprecedented event occurred late last night as reported by the US oceanographic institute. Every tide gauge on North America’s west coast recorded the exact same unexplained 8 mm sea-level spike within one minute. There was no tsunami or recorded earthquake activity that could explain the spike. Internet conspiracy theorists are active with scenarios that the science community is working hard to put to rest. “When we know, you will know” The spokesperson said for the institute. </w:t>
      </w:r>
    </w:p>
    <w:p w:rsidR="00000000" w:rsidDel="00000000" w:rsidP="00000000" w:rsidRDefault="00000000" w:rsidRPr="00000000" w14:paraId="0000026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Vienna - A previously hidden salt mine approximately 50 km outside of the capital has been revealed, leading to the discovery of stolen artworks that have disappeared since the second world war. Works by Raphael, Van Gogh, and Reubens are amongst the estimated thousands of pieces.  Local art historians are eager to get to work authenticating the pieces. “It is just so exciting to finally see these pieces with my own eyes,” says Maximillian Huber. This is the biggest discovery of its kind, and experts predict that there could be even more such discoveries in the future.</w:t>
      </w:r>
    </w:p>
    <w:p w:rsidR="00000000" w:rsidDel="00000000" w:rsidP="00000000" w:rsidRDefault="00000000" w:rsidRPr="00000000" w14:paraId="0000026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Big Sur - Ocean researchers have found thousands of Identical Plastic Ducks in Remote Pacific Current on Friday. The discovery is not unprecedented, as garbage patches are a well known phenomenon in our oceans. What is unusual is the homogeneity of this particular patch of ducks. “There is no other refuse, just the ducks floating around and around in this isolated current for god knows how long” said researcher Lesley Richardson.</w:t>
      </w:r>
    </w:p>
    <w:p w:rsidR="00000000" w:rsidDel="00000000" w:rsidP="00000000" w:rsidRDefault="00000000" w:rsidRPr="00000000" w14:paraId="0000026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Slovenia - Hikers have discovered a remote mountain village that appears to have been missing from modern maps for decades. The settlement, home to fewer than 100 people, was found in an isolated Alpine valley after a landslide forced hikers onto an unmarked trail. Researchers say the village appears to have existed for generations, complete with homes, farmland and a small chapel. Officials are investigating how the community disappeared from maps and databases. The village’s exact location has not been released to prevent an influx of tourists. “We have always been here,” one resident told researchers. “I don’t understand what all the fuss is about”. </w:t>
      </w:r>
    </w:p>
    <w:p w:rsidR="00000000" w:rsidDel="00000000" w:rsidP="00000000" w:rsidRDefault="00000000" w:rsidRPr="00000000" w14:paraId="0000026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Prague - Residents near an abandoned railway tunnel have reported hearing strange musical sounds coming from underground each night. Authorities investigated after videos of the eerie melodies spread online, drawing curious visitors to the area. Engineers determined the sounds are being produced by wind passing through old ventilation shafts and metal equipment inside the tunnel. Officials say there is no danger, but the unexplained music has quickly turned the abandoned tunnel into a local attraction.</w:t>
      </w:r>
    </w:p>
    <w:p w:rsidR="00000000" w:rsidDel="00000000" w:rsidP="00000000" w:rsidRDefault="00000000" w:rsidRPr="00000000" w14:paraId="0000026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6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Antarctica - A massive iceberg nearly 18km long broke apart near an Antarctic research station Friday, forcing scientists to evacuate equipment farther inland as large sections of ice drifted dangerously close to the facility. Researchers said the iceberg had been monitored for months but fractured unexpectedly, sending ice fragments across a wide area. No injuries were reported, and officials said the station remains secure. Scientists are now studying the breakup for clues about changing conditions around Antarctica.</w:t>
      </w:r>
    </w:p>
    <w:p w:rsidR="00000000" w:rsidDel="00000000" w:rsidP="00000000" w:rsidRDefault="00000000" w:rsidRPr="00000000" w14:paraId="0000026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popular atmospheric fragmentation prediction site, Where2Hide, has been officially debunked, proving to be part of a nefarious dark web scheme. Dark web users could pay a fee to have a location listed as a likely area to be hit by aerial debris, often leading to residents of the area evacuating. Police investigators in Boise, Idaho discovered the ruse, when a string of burglaries occurred in the town, at addresses previously listed on the site. The IP addresses of both the clients and web site host were collected, and the police currently have warrants out for both parties. This is your friendly reminder to only trust aerial debris warnings from reputable sources, like local government authorities, and check back regularly to find out whether recommendations are to evacuate, or shelter in place.</w:t>
      </w:r>
    </w:p>
    <w:p w:rsidR="00000000" w:rsidDel="00000000" w:rsidP="00000000" w:rsidRDefault="00000000" w:rsidRPr="00000000" w14:paraId="00000271">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Rio de Janeiro - A massive sinkhole has opened up underneath Brazil’s largest highway disrupting traffic for miles. The BR-116 highway runs roughly 4,500km through the country.  “Luckily, there were minimal casualties, as this happened in the early hours of the morning when traffic was very light.” said mayor Eduardo Cavaliere in a statement early this morning. Rescue efforts are still underway, as are preparations for diverting the massive amount of traffic that this section of highway bore daily.</w:t>
      </w:r>
    </w:p>
    <w:p w:rsidR="00000000" w:rsidDel="00000000" w:rsidP="00000000" w:rsidRDefault="00000000" w:rsidRPr="00000000" w14:paraId="0000027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Sao Paulo - Powerful thunderstorms produced unusually large hailstones across parts of southern Brazil on Thursday, damaging homes, vehicles and crops. Residents reported hailstones measuring more than 15 centimetres across, with some falling for several minutes during the storm. Emergency crews reported widespread property damage but no immediate deaths. Meteorologists said the hail was exceptionally large, though further measurements are needed to determine whether any records were broken. Authorities warned residents to remain indoors as additional severe storms moved through the region.</w:t>
      </w:r>
    </w:p>
    <w:p w:rsidR="00000000" w:rsidDel="00000000" w:rsidP="00000000" w:rsidRDefault="00000000" w:rsidRPr="00000000" w14:paraId="0000027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Spain - The town of Ronda was evacuated yesterday after hundreds of thousands of bees began occupying empty buildings. Officials closed several streets while local beekeepers worked to remove the insects safely. No serious injuries were reported, save for one woman brought to hospital after an allergic reaction to a sting. Experts said the unusually large colonies may have been drawn to the area by favorable autumn weather. Authorities said residents could return once the affected buildings had been adequately cleared.</w:t>
      </w:r>
    </w:p>
    <w:p w:rsidR="00000000" w:rsidDel="00000000" w:rsidP="00000000" w:rsidRDefault="00000000" w:rsidRPr="00000000" w14:paraId="0000027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Yokohama - Thousands of fish washed ashore on the coast of Japan yesterday evening. Residents of Yokohama were shocked to see wave after wave of fish resting on the surrounding shoreline.  “There is no evidence of any obvious environmental factor in this event,” Local biologist Tanaka Taro explained. “It really is a mystery at the moment, but I am confident we will come to a conclusion soon.” The fish do not appear to have any obvious signs of injury, and the event is not localized to certain types of fish, or fish found at specific depths.</w:t>
      </w:r>
    </w:p>
    <w:p w:rsidR="00000000" w:rsidDel="00000000" w:rsidP="00000000" w:rsidRDefault="00000000" w:rsidRPr="00000000" w14:paraId="0000027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Mexico City - An enormous swarm of butterflies shut down Mexico’s largest airport yesterday afternoon. Flights were delayed for up to six hours as crews tried to clear the way for aircraft and service vehicles. Authorities have made assurances that great lengths were taken to not harm the insects as they cleared planes and runways. It’s not clear why this sudden swarm descended on the airport. Local scientists are currently studying local environmental triggers that may have been the cause, but no official confirmation or comment has been issued yet.</w:t>
      </w:r>
    </w:p>
    <w:p w:rsidR="00000000" w:rsidDel="00000000" w:rsidP="00000000" w:rsidRDefault="00000000" w:rsidRPr="00000000" w14:paraId="0000027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Washington - Scientists have detected a repeating radio signal over the Atlantic Ocean that has puzzled researchers and prompted a new round of monitoring, officials said Thursday. The signal, which was picked up by several monitoring stations over the past week, appears to originate from a remote area of the North Atlantic. Researchers said there is no evidence so far that it is linked to human activity, and cautioned against drawing premature conclusions. International teams are working to determine the signal’s source and whether it is being produced by a natural phenomenon, or if it is the result of an unlicensed craft of some sort.</w:t>
      </w:r>
    </w:p>
    <w:p w:rsidR="00000000" w:rsidDel="00000000" w:rsidP="00000000" w:rsidRDefault="00000000" w:rsidRPr="00000000" w14:paraId="0000027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Halifax - An international team of marine scientists has discovered what appears to be an enormous preserved forest beneath the floor of the North Atlantic, researchers said Tuesday. The trees, likely to have been buried thousands of years ago, were found during a deep-sea survey several hundred miles off the coast of Newfoundland. Scientists said that their samples suggest the forest might have been submerged rapidly as sea levels rose after the last ice age. Researchers described the discovery as an exciting find, as it is a well-preserved snapshot of a landscape that existed before the area was covered by ocean. Further expeditions are planned to determine the forest’s age, size and how it became preserved beneath the seafloor.</w:t>
      </w:r>
    </w:p>
    <w:p w:rsidR="00000000" w:rsidDel="00000000" w:rsidP="00000000" w:rsidRDefault="00000000" w:rsidRPr="00000000" w14:paraId="0000027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7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Washington - Security researchers have discovered a previously undetected form of autonomous spyware present in the operating systems of millions of smartphones worldwide. The software is capable of monitoring activity on affected devices and reportedly making decisions about what information to collect without direct instructions from its operator. Researchers say the spyware appears to have been present for several years without being identified. It’s not clear who developed the software or how it was introduced into so many devices. Smartphone manufacturers and cybersecurity agencies are currently investigating the discovery, but no official explanation has been issued yet.</w:t>
      </w:r>
    </w:p>
    <w:p w:rsidR="00000000" w:rsidDel="00000000" w:rsidP="00000000" w:rsidRDefault="00000000" w:rsidRPr="00000000" w14:paraId="0000028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York - Concussions are increasing across the NFL this season, according to new league data released yesterday by an online independent watchdog group. The report shows a noticeable increase in players being removed from games after major head impacts, with several requiring extended medical evaluations before returning to play. League officials say they are reviewing the findings and examining whether changes to equipment, tackling techniques or game rules may be needed. It’s not clear what is behind the increase, although doctors have pointed to the speed and physicality of the modern game as possible factors. The NFL has not yet announced any new safety measures.</w:t>
      </w:r>
    </w:p>
    <w:p w:rsidR="00000000" w:rsidDel="00000000" w:rsidP="00000000" w:rsidRDefault="00000000" w:rsidRPr="00000000" w14:paraId="0000028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Hamilton - A tornado touched down west of Hamilton yesterday afternoon, causing damage to several properties and downing trees and power lines across the area. Emergency crews were called to several locations following the storm, with reports of damaged roofs and vehicles. No serious injuries have been reported, although officials said assessments are still underway. Power is expected to be restored within the week to all affected. It’s not clear how strong the tornado was or how long it remained on the ground. Environment Canada is investigating the storm and is expected to release further information.</w:t>
      </w:r>
    </w:p>
    <w:p w:rsidR="00000000" w:rsidDel="00000000" w:rsidP="00000000" w:rsidRDefault="00000000" w:rsidRPr="00000000" w14:paraId="0000028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Japan’s bear troubles continue with multiple recent attacks by Asiatic black bears in urban areas such as Ōshū and Kitakami. Experts believe that shrinking populations in rural areas have made it less intimidating for bears to come into urban spaces, and that many have now lost their fear of humans. However this story is not just about nature’s Goliaths, but also it’s Davids. Pickles, a pure bred white chihuahua, resides with owner Noriko just outside the urban Kitakami. Last Thursday Noriko was taking out garbage to a back alley disposal unit, when she surprised an unsuspecting black bear. As now seen by millions from released closed circuit security footage, the startled bear became aggressive preparing to attack when Pickles came to the rescue. Inserting himself between the bear and his owner; growling and barking and spinning in circles, Pickles held the bear at bay while Noriko and then Pickles escaped to safety. Though there has been some dispute among experts as to if the bear was afraid of Pickles or was simply confused, one thing is for certain… Heroes come in all sizes.</w:t>
      </w:r>
    </w:p>
    <w:p w:rsidR="00000000" w:rsidDel="00000000" w:rsidP="00000000" w:rsidRDefault="00000000" w:rsidRPr="00000000" w14:paraId="0000028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London, ON - Expanding on the 2021 winter response plan to homelessness, the city has now approved a permanent measure that will take place next year. Golf courses within the city limits have now been given notice as they will now be the site for the building of shelters for the unhoused population.  The proposal has received mixed reactions from residents, with some supporting the plan while others have raised concerns about the loss of green space. City officials said further details on the sites and construction timeline are expected in the coming months. </w:t>
      </w:r>
    </w:p>
    <w:p w:rsidR="00000000" w:rsidDel="00000000" w:rsidP="00000000" w:rsidRDefault="00000000" w:rsidRPr="00000000" w14:paraId="0000028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Cupertino - Reminiscent of the 2014 U2 incident, where the band’s new album was downloaded onto millions of iPhones without user’s permission, the tech giant is in hot water with users once again, except this time it appears to be the work of a disgruntled ex employee. Iphone users around the world woke up to their devices being filled to capacity with the catalogue of Chicago outsider musician Wesley Willis. Apple’s tech support was immediately overwhelmed by service calls that crashed their system for hours.  Not everyone was upset however. “I mean, it’s a bit of a hassle, but a huge improvement on U2. I was a little mad at first, but just ended up laughing along with the joke eventually. It’s hard to be mad when Wesley Willis is on.” said Baltimore resident Phillip Westbrook.</w:t>
      </w:r>
    </w:p>
    <w:p w:rsidR="00000000" w:rsidDel="00000000" w:rsidP="00000000" w:rsidRDefault="00000000" w:rsidRPr="00000000" w14:paraId="0000028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New York City - MoMa has unveiled its new exhibition where every work that the museum is known for has been removed, leaving a vast open space. The exhibition is a collaboration between multiple curatorial departments, and has drawn ire from many visitors. “I can understand how disappointed some may be having travelled so far to see our world-famous collection.” read a statement from the museum. “However, we believe it is important in this particular time to reflect on what a world without the arts would look and feel like”. Detractors, however, aren’t as generous with their interpretation of the exhibition, citing the “laziness” and “audacity” of the curatorial departments. </w:t>
      </w:r>
    </w:p>
    <w:p w:rsidR="00000000" w:rsidDel="00000000" w:rsidP="00000000" w:rsidRDefault="00000000" w:rsidRPr="00000000" w14:paraId="0000028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The Loblaws family of grocery stores has begun testing surge pricing on fresh produce, with prices changing throughout the day based on demand and available supply. The system has resulted in the majority of fruits and vegetables costing more during busy shopping periods, while prices are lowered when demand falls. The company says the program is intended to reduce food waste and better match prices with supply. “It’s a win-win.” says spokesperson Howard Smith. The move has received criticism from shoppers and consumer advocates, who say grocery prices should not change in the same way as airline tickets or ride-sharing services. Loblaws has not said whether the system will be expanded to stores across Canada.</w:t>
      </w:r>
    </w:p>
    <w:p w:rsidR="00000000" w:rsidDel="00000000" w:rsidP="00000000" w:rsidRDefault="00000000" w:rsidRPr="00000000" w14:paraId="0000028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8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village of Fernie, British Columbia celebrated the grand opening of their new Fire Hall. The project was made possible in part due to the federal Strategic Priorities Fund. After breaking ground just one year ago, the 15'919-square-foot hall is ready for Fernie Fire and Emergency Services to move in. A spokesperson for the City calls the project "long overdue and necessary to the community's long-term safety plans."</w:t>
      </w:r>
    </w:p>
    <w:p w:rsidR="00000000" w:rsidDel="00000000" w:rsidP="00000000" w:rsidRDefault="00000000" w:rsidRPr="00000000" w14:paraId="0000029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Farmers across Manitoba have signed an open letter to Parliament raising concerns over drainage network maintenance. According to a spokesperson for the Coalition for Environmental Farming in Manitoba, higher funding has improved working conditions and output for Manitoban farmers, but more money needs to be directed towards the maintenance of these networks to mitigate environmental impact.</w:t>
      </w:r>
    </w:p>
    <w:p w:rsidR="00000000" w:rsidDel="00000000" w:rsidP="00000000" w:rsidRDefault="00000000" w:rsidRPr="00000000" w14:paraId="0000029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missing cat has been found safe in Kelowna, two years after going missing during wildfire evacuation. Pringle, now twelve years old, was spotted by Shell employees and reported to the local SPCA. Her microchip allowed rescuers to contact her family, and Pringle has now been returned to home.</w:t>
      </w:r>
    </w:p>
    <w:p w:rsidR="00000000" w:rsidDel="00000000" w:rsidP="00000000" w:rsidRDefault="00000000" w:rsidRPr="00000000" w14:paraId="0000029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number of protesters surrounding government buildings in Buenos Aires has tripled in the days following an announcement that the federal election would be postponed until early 2028. Government officials cite atmospheric instability and recent damage to government buildings as necessitating a stable government.</w:t>
      </w:r>
    </w:p>
    <w:p w:rsidR="00000000" w:rsidDel="00000000" w:rsidP="00000000" w:rsidRDefault="00000000" w:rsidRPr="00000000" w14:paraId="0000029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2027 ICC Men's Cricket World Cup will open tomorrow with a match between South Africa and Sri Lanka. The tournament takes place every four years, and this time will be hosted by South Africa, Namibia, and Zimbabwe. The tournament hasn't been hosted by an African country since 2003. Matches will continue through to November, until the final match takes place on the 21st. </w:t>
      </w:r>
    </w:p>
    <w:p w:rsidR="00000000" w:rsidDel="00000000" w:rsidP="00000000" w:rsidRDefault="00000000" w:rsidRPr="00000000" w14:paraId="0000029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final trailer for Disney's Frozen 3 was released today, to the glee of fans around the world. The film will arrive in theatres on November 24th and will feature songs written by Robert Lopez and Kristen Anderson-Lopez. It has been 14 years since the release of Frozen, which became a global phenomenon for children and adults alike. The third entry in the franchise is said to have a darker tone, and will set up a larger universe with potential for spin-offs. </w:t>
      </w:r>
    </w:p>
    <w:p w:rsidR="00000000" w:rsidDel="00000000" w:rsidP="00000000" w:rsidRDefault="00000000" w:rsidRPr="00000000" w14:paraId="0000029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Permian Basin - Two oil rigs off the coast of Texas have reported oil leaks from their drilling operations. Officials say that the leaks have been contained, although crews are working to verify this claim and assess the damage done to the surrounding areas. It’s not clear what caused the leaks or how much oil has entered the surrounding waters. Operators of both rigs have said investigations are underway, but no further details have been released yet. </w:t>
      </w:r>
    </w:p>
    <w:p w:rsidR="00000000" w:rsidDel="00000000" w:rsidP="00000000" w:rsidRDefault="00000000" w:rsidRPr="00000000" w14:paraId="0000029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Honourable Lela Evans, Newfoundland and Labrador’s Minister of Indigenous Relations and Reconciliation, held a rally and press conference at the Nain Community Clinic this past Wednesday evening. After a 20-year-old woman was forcefully detained by the RCMP while trying to utilize the clinic’s Sexual Assault Nurse Examiner Program in July, the clinic has become a symbol for the larger-scale inequities across the country. Evans was first elected to the House of Assembly in 2019 and began serving as the Minister of Health and Community Services in 2025. She approximates that the event drew nearly a thousand people, an unprecedented feat for the community. Evans is calling on the federal government to address “the deep-seated medical racism” in Labrador and allocate funds to tackle the inadequate access to healthcare for Inuit women in particular.  </w:t>
      </w:r>
    </w:p>
    <w:p w:rsidR="00000000" w:rsidDel="00000000" w:rsidP="00000000" w:rsidRDefault="00000000" w:rsidRPr="00000000" w14:paraId="0000029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9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University of Winnipeg student has self-emmolated outside of the Canadian Museum for Human Rights. The incident occurred early Thursday morning. The night before, the museum hosted a workshop celebrating the New Moon, led by Cree elders in the community. Museum security believes the student hid somewhere on-site after the event. The 24-year-old undergraduate student was said to have been fixated on PM Mark Carney’s inaction towards the escalating wildfire issue across the country. A pre-law student set to graduate this coming spring, the deceased was known on campus for their heavy involvement in the Langside Learning Garden. Colin Morrison, the university’s General Counsel, called the event “a tragic loss” for the community, but has refused to comment further. Director of the Human Rights program Dr. Kristi Kenyon, says the school must do more to support the students' mental health.</w:t>
      </w:r>
    </w:p>
    <w:p w:rsidR="00000000" w:rsidDel="00000000" w:rsidP="00000000" w:rsidRDefault="00000000" w:rsidRPr="00000000" w14:paraId="000002A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chairman of Canadian mining company Barrick Gold faces criticism after allegedly attempting to harbour his 23-year-old son in Lake Joseph, ON. John L. Thornton’s son is wanted for questioning in Cambridge, Massachusetts, in relation to a sexual misconduct investigation at Harvard University. Thornton has already come under public scrutiny this year. The mining exec was criticized for making offensive jokes about the company’s Kibali mine, one of Africa’s largest and reportedly most sustainable mines, located in the Democratic Republic of Congo. </w:t>
      </w:r>
    </w:p>
    <w:p w:rsidR="00000000" w:rsidDel="00000000" w:rsidP="00000000" w:rsidRDefault="00000000" w:rsidRPr="00000000" w14:paraId="000002A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Romania’s High Court of Cassation and Justice has found Ingka Investment guilty of illegal logging after a nearly decade-long legal battle. Ingka is the sister company of IKEA, the world’s largest furniture retailer. Gabriel Paul, founder of Agent Green, describes the verdict as “a monumental and generation-defining success for all eastern Europeans, and environmentalists across the globe”. Agent Green is a Romanian NGO founded in 2009 and one of Ingka’s most outspoken critics. Paul has likened Ingka’s board members to Pablo Escobar, a comparison he is not alone in making. Many refer to the country’s lumber industry as “the timber mafia”. The High Court faced intense pressure from the European Commission; they launched an infringement procedure against the country for failing to stop illegal logging in 2020. While Paul is pleased with the verdict, he says the work is far from over as government corruption remains a serious concern. </w:t>
      </w:r>
    </w:p>
    <w:p w:rsidR="00000000" w:rsidDel="00000000" w:rsidP="00000000" w:rsidRDefault="00000000" w:rsidRPr="00000000" w14:paraId="000002A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Filmmaker Mike White has donated $5 million to The Maui Strong Fund. The Hawaiian island of Maui has finally begun the long process of rebuilding. Wildfires ravaged the island for 20 days in late August and early September, far later in the season than is usual. In 2023, the island saw the deadliest American wildfire in over a century, killing over 100 people. Many of the island’s residents were still coping with mental and physical health issues from the previous wildfire. The Maui Strong Fund aims to provide both immediate and long-term relief for residents. Native Hawaiian historian Ke’eaumoku Kapu says, “We are resilient. We will recover, and we will rebuild. But we must remember that the impact of these fires is not only physical.” White spent considerable time in Maui while filming the first season of his hit HBO show, The White Lotus. He has returned to Maui several times since on personal trips with family and friends. White posted on Instagram encouraging other American tourists who have enjoyed Maui to support the fund. </w:t>
      </w:r>
    </w:p>
    <w:p w:rsidR="00000000" w:rsidDel="00000000" w:rsidP="00000000" w:rsidRDefault="00000000" w:rsidRPr="00000000" w14:paraId="000002A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Thousands gathered at the Angel of Independence today in Mexico City in protest of another massive wave of ‘digital nomads’. The city has become one of the most popular destinations for young professionals from the United States, Canada, the United Kingdom and the Netherlands to immigrate to. The trend shows no signs of slowing down, as the cost of living continues to skyrocket in most major U.S. and Canadian cities. While prices may be lower in comparison, social tensions are only getting higher. Locals say the influx of affluent immigrants is wreaking havoc on the housing market. The only thing that isn’t up is flavour. One protester coined it “the bland bomb”. With more buying power and less inclination for spice, many restaurants and street vendors have adjusted their offerings and seasonings to cater to this new population. Protesters are asking the municipal government to take action and stand with locals by giving tenants more legal protections, especially those who have lived in Mexico City for decades. </w:t>
      </w:r>
    </w:p>
    <w:p w:rsidR="00000000" w:rsidDel="00000000" w:rsidP="00000000" w:rsidRDefault="00000000" w:rsidRPr="00000000" w14:paraId="000002A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“Lesser Evil” Organic Non-dairy white cheddar popcorn is being recalled for containing dairy. Some bags may contain milk ingredients not declared on the label. If you have purchased a bag within the last month you can return it to the nearest store carrying the brand for a full refund. The brand has publicly apologized for the mistake and assures customers they will resolve the problem immediately.</w:t>
      </w:r>
    </w:p>
    <w:p w:rsidR="00000000" w:rsidDel="00000000" w:rsidP="00000000" w:rsidRDefault="00000000" w:rsidRPr="00000000" w14:paraId="000002A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It's October third! </w:t>
      </w:r>
      <w:r w:rsidDel="00000000" w:rsidR="00000000" w:rsidRPr="00000000">
        <w:rPr>
          <w:rFonts w:ascii="IBM Plex Serif" w:cs="IBM Plex Serif" w:eastAsia="IBM Plex Serif" w:hAnsi="IBM Plex Serif"/>
          <w:i w:val="1"/>
          <w:iCs w:val="1"/>
          <w:sz w:val="28"/>
          <w:szCs w:val="28"/>
          <w:rtl w:val="0"/>
        </w:rPr>
        <w:t xml:space="preserve">Mean Girls </w:t>
      </w:r>
      <w:r w:rsidDel="00000000" w:rsidR="00000000" w:rsidRPr="00000000">
        <w:rPr>
          <w:rFonts w:ascii="IBM Plex Serif" w:cs="IBM Plex Serif" w:eastAsia="IBM Plex Serif" w:hAnsi="IBM Plex Serif"/>
          <w:sz w:val="28"/>
          <w:szCs w:val="28"/>
          <w:rtl w:val="0"/>
        </w:rPr>
        <w:t xml:space="preserve">fans celebrate 23 years since the release of the iconic movie where Lindsay Lohan made October third so significant. Cineplex is offering special showings of the movie today only at theatres across the country and many independent theatres, including Revue Cinema and The Carleton, are featuring the film.</w:t>
      </w:r>
    </w:p>
    <w:p w:rsidR="00000000" w:rsidDel="00000000" w:rsidP="00000000" w:rsidRDefault="00000000" w:rsidRPr="00000000" w14:paraId="000002A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small Ontario town, previously known for having the world's cleanest drinking water, has had its title unofficially revoked. The town of Elmville has been quietly celebrated for its glacier reservoir, which is located under farmland and provides free-flowing water to the public, accessible right at the edge of the farm road. However recently, frequent fresh-water water enjoyers have expressed a noticeable change in taste and, at times, visible discoloration, now fearing contamination. Many are blaming the removal of the surrounding protected land that is now in the early stages of development by a private company. Despite the sign at the well indicating ‘use at your own risk,’ users are calling on the local government to uphold their commitment to protect this free natural resource that the town prides itself on.</w:t>
      </w:r>
    </w:p>
    <w:p w:rsidR="00000000" w:rsidDel="00000000" w:rsidP="00000000" w:rsidRDefault="00000000" w:rsidRPr="00000000" w14:paraId="000002A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A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Amazon Basics 18-in-1 air fryer has been recalled for risk of explosion. The amazon item “7.5 quart 18-in-1 digital screen quick use countertop Airfryer” is being recalled due to 3 instances of explosion while in use. The ‘sous-vide’ setting causes the basket of the fryer to combust, posing serious risk of damage, fire and injury. Anyone who has purchased this item is being asked to immediately stop use, return or dispose of the appliance and can receive a full refund through their Amazon account.</w:t>
        <w:br w:type="textWrapping"/>
      </w:r>
    </w:p>
    <w:p w:rsidR="00000000" w:rsidDel="00000000" w:rsidP="00000000" w:rsidRDefault="00000000" w:rsidRPr="00000000" w14:paraId="000002B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Insurance companies across the world clarify that aerial debris damage is not covered within any existing policies. With many citizens experiencing extensive damage to homes, cars and property, upon contacting insurance companies, you will be disappointed to learn that any damage caused by falling aerial debris will not be covered by your insurance company, even if your coverage includes natural damage. In Canada, the estimated damage cost to personal property is estimated to have reached over $13 billion nationally, not including claims from businesses. Companies are assuring clients that they are planning to add an insurance agreement concerning aerial debris but have not given a clear timeline as to when it will become available.</w:t>
      </w:r>
    </w:p>
    <w:p w:rsidR="00000000" w:rsidDel="00000000" w:rsidP="00000000" w:rsidRDefault="00000000" w:rsidRPr="00000000" w14:paraId="000002B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Waymo is being introduced to Toronto streets this summer. The ‘autonomous’ or self-driving car company, powered by Google, has been gaining popularity internationally. The company had reported considering expanding their network to other major cities including Toronto and confirmed they will be introducing 200 vehicles to the city for a trial period from June 2028 to August 2029. Although the company claims their self-driving cars offer a higher safety standard than human-operated cars, many Torontonians are wary to trust the technology. Will you be brave enough to take a solo non-driving car ride across the city this summer?</w:t>
      </w:r>
    </w:p>
    <w:p w:rsidR="00000000" w:rsidDel="00000000" w:rsidP="00000000" w:rsidRDefault="00000000" w:rsidRPr="00000000" w14:paraId="000002B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American rapper Nicki Minaj appears to be partnering with NATO, yes, NATO. The American artist known for her popular rap albums and controversial support of Donald Trump has released a new single titled “Thunderin” in promotion for her upcoming album "Revelational". The song seems to cover themes of power, religion, and her international pride. The news of an album from the rapstress is making waves over social media after 4 years since her last song release. The popularity has seemed to reach new heights as the North Atlantic Treaty Organization or NATO appeared to be collaborating on an instagram reel containing a clip from the music video in which a line from the song references the organization, posted on Nicki Minaj’s instagram. NATO went even further as to post the clip to their instagram story where it remained for over 3 hours. Both posts have since been removed and NATO issued a formal apology and assured followers that they do not have any form of communications with the rapper and they will be improving their security measures across all of their social media accounts. Minaj has yet to make a statement. </w:t>
      </w:r>
    </w:p>
    <w:p w:rsidR="00000000" w:rsidDel="00000000" w:rsidP="00000000" w:rsidRDefault="00000000" w:rsidRPr="00000000" w14:paraId="000002B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Oxford County - Berry prices are set to rise once again as operating costs continue to hamper the Canadian berry industry. Insiders claim that unless the situation improves, fresh Strawberries, Blueberries and raspberries within summer months will be considered a luxury item, in line with an expensive wine in the near future. What used to be a $18 per kilo benchmark, is now set to shift to nearly $22 a kilo. “There’s no reason why we can’t expect it to increase even more” claims local producer Brett Thompson. “$32 a kilo is a possibility in the next few years”. </w:t>
      </w:r>
    </w:p>
    <w:p w:rsidR="00000000" w:rsidDel="00000000" w:rsidP="00000000" w:rsidRDefault="00000000" w:rsidRPr="00000000" w14:paraId="000002B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Ottawa - Canada’s nationwide internet service disruptions may be at an end. Representatives from the major telecom companies in the country have assured the population that they are working together to find a solution to the issue within the next week. While businesses, communication and life in general have seen major disruptions for the past 3 weeks due to intermittent service outages, experts are weighing in that having so few in control of an entire country's communications infrastructure is now an obvious risk that the government needs to address. “The damage to the economy and the population at large has been catastrophic” Says financial expert Shelly Blankenship. “We need to really investigate this situation and hold those responsible accountable for what has been a globally unprecedented event”.   </w:t>
      </w:r>
    </w:p>
    <w:p w:rsidR="00000000" w:rsidDel="00000000" w:rsidP="00000000" w:rsidRDefault="00000000" w:rsidRPr="00000000" w14:paraId="000002B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Plano, TX - Frito-Lay has announced a new flavour for their Doritos brand tortilla chips. In a press release, the snack food giant stated that they wanted to “release a conceptual critique of mass-produced snacks.” which led the way to Postmodern flavour Doritos.  The snack itself is simply a bag labelled "Doritos" containing regular Doritos which is leading to confusion among snack aficionados. “I don’t get it,” one redditor stated in a lively exchange.  The marketing team at Frito-Lay responded to the backlash in kind, commenting that “ This is very simple. These chips are a critique of the expectation that novelty requires difference. We will leave it at that.” Frito-Lay could not be reached for further clarification.</w:t>
      </w:r>
    </w:p>
    <w:p w:rsidR="00000000" w:rsidDel="00000000" w:rsidP="00000000" w:rsidRDefault="00000000" w:rsidRPr="00000000" w14:paraId="000002B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London - The British Museum has agreed to a landmark rotating-loan deal that would allow the Easter Island Statue , also known as the Elgin Marbles, to be displayed on Easter Island for set periods, according to officials familiar with the agreement. The deal would represent a major breakthrough in the decades-long dispute between Britain and descendants of Easter Island over the statue.</w:t>
      </w:r>
    </w:p>
    <w:p w:rsidR="00000000" w:rsidDel="00000000" w:rsidP="00000000" w:rsidRDefault="00000000" w:rsidRPr="00000000" w14:paraId="000002B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Many Indian Citizens are calling for the government to place more efforts to remove the dated caste system in rural communities. Although the caste system and the inequality that comes with it is recognized by the government, many scheduled castes feel as though resignation is not effective enough and more action is needed to eradicate poverty within low caste areas. Rates of caste related violence including honour-killings, hazardous dumping, humiliation and sexual abuse have increased in recent years whilst conviction rates have remained low. Incentive for early education in tribal communities remained extremely low and barriers to access of higher education reign strong for scheduled castes. Many argue the naming alone upholds discriminatory tones for “untouchables” or ‘backwards classes”. Across the country, major protests are becoming more frequent and many citizens hope this is a positive step for the socio-economic standing throughout the country.</w:t>
      </w:r>
    </w:p>
    <w:p w:rsidR="00000000" w:rsidDel="00000000" w:rsidP="00000000" w:rsidRDefault="00000000" w:rsidRPr="00000000" w14:paraId="000002B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B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Amidst recovering Canada - United States tensions, the lack of public attention has allowed ICE agents to push anti-immigrant efforts forward over the last year. Yesterday, a security watchdog reported that ICE agents have increased arrests  by approximately 50% over 2026, and reports from inside detention camps say overcrowding and illness are major issues. The increase in action by the federal agents is said to be made possible due to less global media attention and controversy, as much of the external reporting on American politics has been diverted to US trade talks that ramped up in October 2026. Activists are concerned for the rights and safety of American citizens in the wake of quote ‘wildly illegal widespread activity’ by the government mandated agents, whilst they continue to receive very little media coverage. </w:t>
      </w:r>
    </w:p>
    <w:p w:rsidR="00000000" w:rsidDel="00000000" w:rsidP="00000000" w:rsidRDefault="00000000" w:rsidRPr="00000000" w14:paraId="000002C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Over the next two days Quebec, Prince Edward Island, Manitoba and Alberta will open the polls for their provincial election day. Polls will be open from 9am-9pm, and voters are being reminded to attend your assigned voting location and bring valid identification and voter cards.</w:t>
      </w:r>
    </w:p>
    <w:p w:rsidR="00000000" w:rsidDel="00000000" w:rsidP="00000000" w:rsidRDefault="00000000" w:rsidRPr="00000000" w14:paraId="000002C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year after Hamilton residents found their properties covered in a blanket of soot, the black dust strikes again. Back in July 2026, residents of Hamilton and Sarnia found their cars, windows and yards covered in a thin layer of black soot. Environmental authorities found the Brila Carbon factory emissions to be the main culprit, and assured the public that investigations were in place to ensure that similar events would not happen in the future. Yet, on Friday September 24th, Hamilton residents found themselves in an all too familiar situation with the same black soot all over their neighbourhoods. The event seemed to be more significant than the last, with many reports of respiratory issues and over 10 hospitalizations associated with the pollution. Locals have expressed outrage at the lack of transparency from the Carbon Black producer over its practices as well as the Hamilton Public Health ministry for not protecting its residents. </w:t>
      </w:r>
    </w:p>
    <w:p w:rsidR="00000000" w:rsidDel="00000000" w:rsidP="00000000" w:rsidRDefault="00000000" w:rsidRPr="00000000" w14:paraId="000002C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Government of Ontario is partnering with CAMH to introduce a program aimed to help residents combat seasonal depression this winter. Beginning in November 2027, eligible Canadian residents can apply for the ‘SAD Winter Initiative,’ which provides individuals affected by Seasonal Affective Disorder with 3 months worth of vitamin D supplements and/or a specialized light to mimic the sun's rays. To be eligible for the program, you must be a permanent Canadian resident above the age of 18, provide proof of medical diagnosis of Seasonal Affective Disorder, proof of employment and report less than $132,000 on your income report for 2026. The Ontario Government and CAMH hopes to support the health and well-being of over 3 million Canadians who are affected by the disorder each year.   </w:t>
      </w:r>
    </w:p>
    <w:p w:rsidR="00000000" w:rsidDel="00000000" w:rsidP="00000000" w:rsidRDefault="00000000" w:rsidRPr="00000000" w14:paraId="000002C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microphone based guitar-tuning app and website is facing a class action lawsuit for selling user information to outside sources. The website titled ‘Online Guitar Tuner With Microphone, Free Guitar Tuning,’ operating from the link “</w:t>
      </w:r>
      <w:hyperlink r:id="rId11">
        <w:r w:rsidDel="00000000" w:rsidR="00000000" w:rsidRPr="00000000">
          <w:rPr>
            <w:rFonts w:ascii="IBM Plex Serif" w:cs="IBM Plex Serif" w:eastAsia="IBM Plex Serif" w:hAnsi="IBM Plex Serif"/>
            <w:color w:val="1155cc"/>
            <w:sz w:val="28"/>
            <w:szCs w:val="28"/>
            <w:u w:val="single"/>
            <w:rtl w:val="0"/>
          </w:rPr>
          <w:t xml:space="preserve">tuner-online.com</w:t>
        </w:r>
      </w:hyperlink>
      <w:r w:rsidDel="00000000" w:rsidR="00000000" w:rsidRPr="00000000">
        <w:rPr>
          <w:rFonts w:ascii="IBM Plex Serif" w:cs="IBM Plex Serif" w:eastAsia="IBM Plex Serif" w:hAnsi="IBM Plex Serif"/>
          <w:sz w:val="28"/>
          <w:szCs w:val="28"/>
          <w:rtl w:val="0"/>
        </w:rPr>
        <w:t xml:space="preserve">” is facing a major lawsuit for recording user audio while the app is in both active and background use; selling both the audio and IP information to major data collection companies without proper notification. Although the app requests the use of a microphone on your device, nowhere on the website or app does it request permission regarding cookies, privacy or app allowances. Therefore, if you have used the app or website ‘Online Guitar Tuner With Microphone, Free Guitar Tuning’, you can apply for financial compensation of up to $4000. </w:t>
      </w:r>
    </w:p>
    <w:p w:rsidR="00000000" w:rsidDel="00000000" w:rsidP="00000000" w:rsidRDefault="00000000" w:rsidRPr="00000000" w14:paraId="000002C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Sanaa, the largest city of Yemen, has completed a large steel ‘birdcage’ structure designed to protect large sections of the municipality, including the Old City of Sanaa, an endangered UNESCO World Heritage Site, from atmospheric events and drone attacks. A spokesperson from the Shia Islamist Houthi regime stated that the project, which was completed in seven months and utilized more than 500 metric tons of steel and concrete, was ‘a means of preserving the heritage and showing the resilience of more than 34 million Yemeni people’. Prominent critics of the project include former Israeli National Security Minister Itamar Ben-Gvir and Saudi Prince Mohammed Bin Salman, and have emphasized the military role of the defensive structure amidst ongoing conflict in the region, highlighting missile and drone strikes conducted by Houthi militias against military and freight vessels in the Red Sea and Arabian Peninsula. Yemen remains gripped by more than 12 years of civil war, with its territory divided by multiple claimants to legitimate government of the entire country, including the internationally-recognized Presidential Leadership Council, based in the former coastal city of Aden.  </w:t>
      </w:r>
    </w:p>
    <w:p w:rsidR="00000000" w:rsidDel="00000000" w:rsidP="00000000" w:rsidRDefault="00000000" w:rsidRPr="00000000" w14:paraId="000002C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government of Vietnam has announced that the first section of the 350km/h North-South Express high-speed rail network, linking Bình Trưng and Long Thanh, has broken ground in Ho Chi Minh City. The intercity mass transit project, overseen by the state-owned Vietnam Railway Company, utilizes Chinese-developed high-speed rail technology, and is eventually planned to reach the nation’s capital, Hanoi, to facilitate cross-border travel into the Yunnan and Guangxi provinces of People’s Republic of China. Construction is slated to continue until 2035, with partial high-speed service between Ho Chi Minh City and Hanoi expected to commence in early 2032. The announcement comes amidst public and diplomatic pressure to accelerate the high-speed rail project, as commercial and freight airlines continue to decrease flight services throughout the region. </w:t>
      </w:r>
    </w:p>
    <w:p w:rsidR="00000000" w:rsidDel="00000000" w:rsidP="00000000" w:rsidRDefault="00000000" w:rsidRPr="00000000" w14:paraId="000002C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Pacific Northwest coastal otter populations appear to be increasing. Intermittent rises in sea levels appear to have resulted in a rebound of Pacific sea otter populations across the coast of Vancouver Island and the Salish Sea region. The American exclave of Point Roberts, with ferry service to the US mainland heavily disrupted, has seen the greatest increases in otter sightings, with other coastal municipalities in the region including Seattle and the Greater Vancouver area reporting unprecedented appearances across urban waterfronts and even city streets. Dr. Ana Emenko, a marine biologist contracted with the Provincial Government of British Columbia, has described the population increase as ‘near-miraculous’: “in a highly dynamic environment where many marine mammal species are struggling to adapt, the reappearance of these otters in major cities is a rare positive sign”. Emenko suggested that a sharp drop in ocean freight traffic appears to have bolstered an unusually productive breeding season for the otters, as well as an increase in their primary food supply due to increased populations of shallow-water shellfish such as oysters and clams. </w:t>
      </w:r>
    </w:p>
    <w:p w:rsidR="00000000" w:rsidDel="00000000" w:rsidP="00000000" w:rsidRDefault="00000000" w:rsidRPr="00000000" w14:paraId="000002C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C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Actor, musician, and martial arts practitioner Steven Seagal, who was reported to have died during an August 2027 reiki demonstration in the Lake Baikal region of Siberia, has been found alive in Nord-de-Quebec, according to the RCMP. Seagal, 75, was reported dead by Russia Today after video on social media of the actor collapsing on stage, in front of a crowd of Russian Army trainees, went viral. Argent Tremaine, an electrician under contract with Hydro-Quebec, claimed to have encountered Seagal in the village of Kawawachikamach, a majority-Inuit settlement close to the provincial land border with Newfoundland and Labrador. Subsequent investigation by the Royal Canadian Mounted Police found that Seagal, who is subject to international sanctions due to his past involvement in the Russo-Ukrainian conflict, was unlawfully residing in the area. A spokesman for the RCMP stated: “He is now in custody”  </w:t>
      </w:r>
    </w:p>
    <w:p w:rsidR="00000000" w:rsidDel="00000000" w:rsidP="00000000" w:rsidRDefault="00000000" w:rsidRPr="00000000" w14:paraId="000002D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D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Burkina Faso’s military leader has announced the re-establishment of diplomatic relations with the Republic of Nigeria, after several months of intensifying conflict in the Sahel region. Both Burkina Faso and its close ally and neighbor Niger withdrew their representatives from Abuja in early 2027, in connection to repeated attacks by paramilitary groups in the vicinity of Niger capital Niamey, including a major coup attempt in August 2026. Burkinabé President Ibrahim Traoré reiterated allegations that former President Bola Tinubu’s government in Nigeria had funded militias operating in the neighboring country of Niger, in a speech announcing the return of the Burkinabé ambassador to Abuja. This move by the Burkinabé government comes in the aftermath of President Tinubu’s abrupt departure from office, amidst major disruptions in the Nigerian oil and shipping industries. Abdourahamane Tiani, the military leader of Niger since the 2023 coup and close Traoré ally, declined to comment on the </w:t>
      </w:r>
    </w:p>
    <w:p w:rsidR="00000000" w:rsidDel="00000000" w:rsidP="00000000" w:rsidRDefault="00000000" w:rsidRPr="00000000" w14:paraId="000002D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development. </w:t>
      </w:r>
    </w:p>
    <w:p w:rsidR="00000000" w:rsidDel="00000000" w:rsidP="00000000" w:rsidRDefault="00000000" w:rsidRPr="00000000" w14:paraId="000002D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D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Ugandan President Yoweri Museveni has died shortly before his 83rd birthday of a brief illness, officials in Kampala announced. Museveni, a former soldier and veteran of the Ugandan Bush War, had been elected to the Presidency six consecutive times since 1986.  Museveni was declared the winner once again in the 2026 election with 71 percent of the vote, with proceedings widely criticized as unfree by international observers and marked by political repression and violence against supporters of Museveni’s opponent Bobi Wine, who subsequently fled the country. Jessica Alupo, who had served as Vice President of Uganda since the beginning of Museveni’s fifth term in 2021, has been announced as his successor in accordance with the Ugandan constitution, with general elections next scheduled to take place in 2031. </w:t>
      </w:r>
    </w:p>
    <w:p w:rsidR="00000000" w:rsidDel="00000000" w:rsidP="00000000" w:rsidRDefault="00000000" w:rsidRPr="00000000" w14:paraId="000002D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D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Swiss-UK mining conglomerate Glencore has announced the closure of several major rare-earth mining projects, including the controversial Mutanda cobalt mine in the Democratic Republic of Congo. The move comes in the aftermath of severe damage from aerial debris to key port facilities in West and Central Africa, and a reduction in oceanic freight traffic volume, which sent Glencore share prices tumbling in early 2027. The Mutanda mine, among the largest cobalt producers in the world, restarted operations after a lengthy closure in 2021, amidst mounting controversies surrounding labor conditions and dumping allegations among Congolese rare earth producers. An anonymous source from Tesla-SpaceX, the primary client served by the Mutanda mine, said that they considered the closure ‘woke’ and a political attack against the company’s founder, Elon Musk, adding that ‘epic profits can be realized from the project’ if regulators were willing to use competing port facilities in Eastern Africa. </w:t>
      </w:r>
    </w:p>
    <w:p w:rsidR="00000000" w:rsidDel="00000000" w:rsidP="00000000" w:rsidRDefault="00000000" w:rsidRPr="00000000" w14:paraId="000002D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D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i w:val="1"/>
          <w:iCs w:val="1"/>
          <w:sz w:val="28"/>
          <w:szCs w:val="28"/>
          <w:rtl w:val="0"/>
        </w:rPr>
        <w:t xml:space="preserve">One Battle After Another </w:t>
      </w:r>
      <w:r w:rsidDel="00000000" w:rsidR="00000000" w:rsidRPr="00000000">
        <w:rPr>
          <w:rFonts w:ascii="IBM Plex Serif" w:cs="IBM Plex Serif" w:eastAsia="IBM Plex Serif" w:hAnsi="IBM Plex Serif"/>
          <w:sz w:val="28"/>
          <w:szCs w:val="28"/>
          <w:rtl w:val="0"/>
        </w:rPr>
        <w:t xml:space="preserve">and </w:t>
      </w:r>
      <w:r w:rsidDel="00000000" w:rsidR="00000000" w:rsidRPr="00000000">
        <w:rPr>
          <w:rFonts w:ascii="IBM Plex Serif" w:cs="IBM Plex Serif" w:eastAsia="IBM Plex Serif" w:hAnsi="IBM Plex Serif"/>
          <w:i w:val="1"/>
          <w:iCs w:val="1"/>
          <w:sz w:val="28"/>
          <w:szCs w:val="28"/>
          <w:rtl w:val="0"/>
        </w:rPr>
        <w:t xml:space="preserve">The Testaments </w:t>
      </w:r>
      <w:r w:rsidDel="00000000" w:rsidR="00000000" w:rsidRPr="00000000">
        <w:rPr>
          <w:rFonts w:ascii="IBM Plex Serif" w:cs="IBM Plex Serif" w:eastAsia="IBM Plex Serif" w:hAnsi="IBM Plex Serif"/>
          <w:sz w:val="28"/>
          <w:szCs w:val="28"/>
          <w:rtl w:val="0"/>
        </w:rPr>
        <w:t xml:space="preserve">actress Chase Infiniti confirms that she has signed on for Robert Eggers next film. Eggers has not yet revealed the title of the upcoming feature, but told reporters that it will complete his New England folk-horror trilogy. </w:t>
      </w:r>
    </w:p>
    <w:p w:rsidR="00000000" w:rsidDel="00000000" w:rsidP="00000000" w:rsidRDefault="00000000" w:rsidRPr="00000000" w14:paraId="000002D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D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Peruvian militant groups associated with the Shining Path insurgent movement have announced a reestablishment of hostilities, after several years of peace between the far-left militant group and Peruvian government authorities. Citing ‘right-wing neoliberal’ policies by incumbent President Keiko Fujimori, a spokesperson self-identifying as ‘Comandante Vargas’ claimed that large areas in the vicinity of Cuzco, the country’s seventh-largest city and the heart of its Quechua minority’s traditional territory, were ‘self-organizing’ in response to the government in Lima’s inaction against atmospheric instability events, which have severely affected infrastructure in the mountainous Andes region. An anonymous source close to </w:t>
      </w:r>
    </w:p>
    <w:p w:rsidR="00000000" w:rsidDel="00000000" w:rsidP="00000000" w:rsidRDefault="00000000" w:rsidRPr="00000000" w14:paraId="000002D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Fujimori claimed that insurgent activities extended over the border into neighboring Bolivia, adding that ‘cocaleros and guns-for-hire’ were hampering government efforts to restore order. President Fujimori’s representatives did not respond to direct requests for comment. </w:t>
      </w:r>
    </w:p>
    <w:p w:rsidR="00000000" w:rsidDel="00000000" w:rsidP="00000000" w:rsidRDefault="00000000" w:rsidRPr="00000000" w14:paraId="000002D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D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ICC Men’s Cricket World Cup begins tomorrow, but not everyone is feeling the ICC and their sponsors are a good “match.” End Fossil Fuels Today — a South African-based organization — has voiced their disapproval of the ICC’s partnership with Aramco, citing that the oil company is one of the world’s top greenhouse gas emitters. The activist group has taken to social media to ramp up support and share their plans to protest at the games. We’ll see how the ICC plays ball in response to these actions.</w:t>
      </w:r>
    </w:p>
    <w:p w:rsidR="00000000" w:rsidDel="00000000" w:rsidP="00000000" w:rsidRDefault="00000000" w:rsidRPr="00000000" w14:paraId="000002D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w:t>
      </w:r>
    </w:p>
    <w:p w:rsidR="00000000" w:rsidDel="00000000" w:rsidP="00000000" w:rsidRDefault="00000000" w:rsidRPr="00000000" w14:paraId="000002D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Chappell Roan’s song </w:t>
      </w:r>
      <w:r w:rsidDel="00000000" w:rsidR="00000000" w:rsidRPr="00000000">
        <w:rPr>
          <w:rFonts w:ascii="IBM Plex Serif" w:cs="IBM Plex Serif" w:eastAsia="IBM Plex Serif" w:hAnsi="IBM Plex Serif"/>
          <w:i w:val="1"/>
          <w:iCs w:val="1"/>
          <w:sz w:val="28"/>
          <w:szCs w:val="28"/>
          <w:rtl w:val="0"/>
        </w:rPr>
        <w:t xml:space="preserve">The Subway </w:t>
      </w:r>
      <w:r w:rsidDel="00000000" w:rsidR="00000000" w:rsidRPr="00000000">
        <w:rPr>
          <w:rFonts w:ascii="IBM Plex Serif" w:cs="IBM Plex Serif" w:eastAsia="IBM Plex Serif" w:hAnsi="IBM Plex Serif"/>
          <w:sz w:val="28"/>
          <w:szCs w:val="28"/>
          <w:rtl w:val="0"/>
        </w:rPr>
        <w:t xml:space="preserve">is not only a chart-topping hit, but it might also be a prophecy! You may remember that in the popular breakup ballad, Roan sings “Well f— this city, I’m moving to Saskatchewan.” As of October 1st, 2027, the pop singer is rumoured to be an official resident of Regina, Saskatchewan. The news broke from a viral tweet posted by the user @sapphics_anonymous who shared a photo of Roan exiting Sherwood Co-op, a Saskatchewan-based food store, with groceries in tow, attached with the caption “WAIT SHE’S REALLY DOING IT.” In the snapshot, the “HOT TO GO!” </w:t>
      </w:r>
      <w:r w:rsidDel="00000000" w:rsidR="00000000" w:rsidRPr="00000000">
        <w:rPr>
          <w:rFonts w:ascii="IBM Plex Serif" w:cs="IBM Plex Serif" w:eastAsia="IBM Plex Serif" w:hAnsi="IBM Plex Serif"/>
          <w:sz w:val="28"/>
          <w:szCs w:val="28"/>
          <w:rtl w:val="0"/>
        </w:rPr>
        <w:t xml:space="preserve">singer</w:t>
      </w:r>
      <w:r w:rsidDel="00000000" w:rsidR="00000000" w:rsidRPr="00000000">
        <w:rPr>
          <w:rFonts w:ascii="IBM Plex Serif" w:cs="IBM Plex Serif" w:eastAsia="IBM Plex Serif" w:hAnsi="IBM Plex Serif"/>
          <w:sz w:val="28"/>
          <w:szCs w:val="28"/>
          <w:rtl w:val="0"/>
        </w:rPr>
        <w:t xml:space="preserve"> is wearing her hair up under a Saskatchewan Roughriders cap with her signature long red curls peeking out. Fans across the internet have been buzzing about the news, with some taking to TikTok to share their theories and self-proclaimed insider knowledge. One user, @pinktonysclub shared a video saying “I bet a thousand (Canadian) dollars that Chappell is U-Hauling with a girl from Regina she met like, a week ago.” In another video, user @sunandMUNA claims “Guys I live in Regina and literally know her real estate agent. She moved here October 1st. We’re basically neighbours.” Roan, who is known to value her privacy, has yet to confirm or deny the news.</w:t>
      </w:r>
    </w:p>
    <w:p w:rsidR="00000000" w:rsidDel="00000000" w:rsidP="00000000" w:rsidRDefault="00000000" w:rsidRPr="00000000" w14:paraId="000002E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couple in Lethbridge has died after consuming a deer that was infected with Chronic Wasting Disease, or CWD. The deer were legally hunted by the local residents, who had all proper permits, and were known by the community to be seasoned hunters. “They would never have gone after a deer that looked sick,” a family member said. “They knew bad deer when they saw it.” While CWD can cause animals to act “zombie-like,” the prions that cause the illness can also spread without visible symptoms. The disease is highly lethal and known to jump species. Epidemiologists have stated they are “saddened and concerned” about the deaths, as it might indicate that last year’s new biosecurity measures around wild game may not be enough to reduce the spread of the illness. </w:t>
      </w:r>
      <w:r w:rsidDel="00000000" w:rsidR="00000000" w:rsidRPr="00000000">
        <w:rPr>
          <w:rtl w:val="0"/>
        </w:rPr>
      </w:r>
    </w:p>
    <w:p w:rsidR="00000000" w:rsidDel="00000000" w:rsidP="00000000" w:rsidRDefault="00000000" w:rsidRPr="00000000" w14:paraId="000002E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rsidR="00000000" w:rsidDel="00000000" w:rsidP="00000000" w:rsidRDefault="00000000" w:rsidRPr="00000000" w14:paraId="000002E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Caught red-handlebarred! A group of kayakers paddling in Muskoka Lake passed by Ontario premier Doug Ford’s cottage, and spotted him getting a bike-riding lesson in the front lawn — helmet, knee pads, elbow pads, and all. The provincial leader succeeded in his crusade against bike lanes in Toronto last August, when Ontario’s court of appeal ruled in his favour, allowing the Ford government to get rid of 19 kilometres of protected bike lanes. As of today,  the process is still ongoing, costing the city upwards of $50 million and causing significant congestion, accessibility barriers, and a huge uptick in collisions between drivers and cyclists. Many Torontonians have expressed deep frustrations with Ford’s decision, but have perhaps found a little satisfaction in ridiculing the premier after the bike lesson photos were shared across social media this morning. Could it be that Ford is so anti-bike lanes because he didn’t yet know how to ride a bike himself? Let’s see if Ford will back-pedal on his word after he takes off his training wheels.</w:t>
      </w:r>
    </w:p>
    <w:p w:rsidR="00000000" w:rsidDel="00000000" w:rsidP="00000000" w:rsidRDefault="00000000" w:rsidRPr="00000000" w14:paraId="000002E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A new report has found that more people are regularly skipping meals as the rising cost of food and other household expenses puts pressure on family budgets.</w:t>
      </w:r>
    </w:p>
    <w:p w:rsidR="00000000" w:rsidDel="00000000" w:rsidP="00000000" w:rsidRDefault="00000000" w:rsidRPr="00000000" w14:paraId="000002E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Food banks and community organizations say they are seeing more people seeking assistance, including working adults who say they can no longer afford to buy enough food for the week. Some families have reported skipping meals so that children can eat. “I’m so scared for my family” said Richard McCleary. “I was raised to work hard, and that’s not been enough for even the basics. I look for better paying work daily, but haven’t got so much as a single phonecall.” It’s not clear how widespread the trend has become, although food security groups say demand for assistance has continued to increase. Officials are warning that continued increases in grocery prices could make the situation worse.</w:t>
      </w:r>
    </w:p>
    <w:p w:rsidR="00000000" w:rsidDel="00000000" w:rsidP="00000000" w:rsidRDefault="00000000" w:rsidRPr="00000000" w14:paraId="000002E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Nairobi - A group of tourists were attacked by a hippopotamus while visiting a wildlife area in Kenya yesterday. Witnesses said the group was near a river when the animal suddenly approached and charged at the tourists. Several people were able to escape to nearby vehicles, while emergency crews treated those who were injured at the scene. It’s not clear what caused the hippo to attack, although wildlife officials said the animal may have felt threatened by the group. Authorities have temporarily restricted access to the area while the incident is investigated.</w:t>
      </w:r>
    </w:p>
    <w:p w:rsidR="00000000" w:rsidDel="00000000" w:rsidP="00000000" w:rsidRDefault="00000000" w:rsidRPr="00000000" w14:paraId="000002E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A new report has found that younger adults are significantly less likely to take regular vacations than previous generations, with rising housing, food and transportation costs making travel increasingly difficult to afford. Researchers say many younger workers are spending more of their income on basic expenses, leaving little money for extended trips or time away from work. Some are also choosing to delay vacations while paying down debt or saving for housing. Economists say the growing cost of living could make regular vacations a luxury that fewer people are able to afford.</w:t>
      </w:r>
    </w:p>
    <w:p w:rsidR="00000000" w:rsidDel="00000000" w:rsidP="00000000" w:rsidRDefault="00000000" w:rsidRPr="00000000" w14:paraId="000002E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Ottawa - Canada has announced plans to loosen restrictions on foreign-trained doctors practising in the country as officials look for ways to address ongoing shortages in health care. The changes would make it easier for qualified physicians trained outside Canada to have their credentials recognized and begin practising without completing the full process currently required. Officials say the move could help reduce wait times and improve access to doctors, particularly in smaller communities, which will be incentivised for newcomers. It’s not clear how quickly the changes will take effect or how many additional doctors could enter the system. Provincial health authorities are expected to provide further details as new rules are developed.</w:t>
      </w:r>
    </w:p>
    <w:p w:rsidR="00000000" w:rsidDel="00000000" w:rsidP="00000000" w:rsidRDefault="00000000" w:rsidRPr="00000000" w14:paraId="000002E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E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Over 200 protestors were arrested at the construction site for the Meta data centre in Sturgeon County, Alberta (north of Edmonton) on Friday. The Court King’s Bench, Alberta’s Superior Trial Court  granted an injunction on the protest, deeming the to-be data centre “essential infrastructure. The province passed the “Critical Infrastructure Defence Act” in 2020, which created penalties for damaging or obstructing all forms of critical infrastructure, which includes, roads, hospitals, pipelines, and now it seems, data centres. </w:t>
      </w:r>
      <w:r w:rsidDel="00000000" w:rsidR="00000000" w:rsidRPr="00000000">
        <w:rPr>
          <w:rtl w:val="0"/>
        </w:rPr>
      </w:r>
    </w:p>
    <w:p w:rsidR="00000000" w:rsidDel="00000000" w:rsidP="00000000" w:rsidRDefault="00000000" w:rsidRPr="00000000" w14:paraId="000002F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The 2027 Esports Nations Cup will go ahead as scheduled this November, despite continued backlash against the competition taking place in Riyadh, Saudi Arabia. The event was originally slated for August 2026, but was delayed by the Esports Foundation for reasons of "regional uncertainty." Canada's team is ranked 14th overall and will compete against 23 other teams for the $300 000 USD grand prize.</w:t>
      </w:r>
    </w:p>
    <w:p w:rsidR="00000000" w:rsidDel="00000000" w:rsidP="00000000" w:rsidRDefault="00000000" w:rsidRPr="00000000" w14:paraId="000002F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the wake of the release of the Joni Mitchell biopic, several A-listers reveal that they were in the running for the highly-coveted role. While Meryl Streep and Anya-Taylor Joy gave performances that garnered plenty of critical acclaim, audiences are now wondering what Cameron Crowe’s film would have been like if different actors had stepped into the part. While we can hardly call these celebs ‘unsuccessful,’ here are some of the stars who were passed over for the part: Sydney Sweeney, Scarlett Johansson, Diana Agron, Dove Cameron, Sabrina Carpenter, Alicia Silverstone, Zara Larsson, Glenn Close, Kate Hudson, and Charlize Theron. If you’ve been following this film since before it was even officially announced, you may notice that one dulcimer-strumming starlet is noticeably absent. Amanda Seyfried, who sang Mitchell’s song ‘California’ on Jimmy Fallon in March of 2025, revealed that she was attached to a previous Joni Mitchell biopic developed in 2020, which ultimately fell through. In regards to Crowe’s project, Seyfried said, “What I know about that project is that I’m very, very much aged-out of [playing] young Joni.” Considering the age range of the women who tried to play the Canadian-born songstress, maybe Amanda would have been justified in shooting her shot!</w:t>
      </w:r>
    </w:p>
    <w:p w:rsidR="00000000" w:rsidDel="00000000" w:rsidP="00000000" w:rsidRDefault="00000000" w:rsidRPr="00000000" w14:paraId="000002F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Welland Canal temporarily closed early this morning after an upbound iron ore freighter, The Blue Star, collided with the Clarence street bridge in Port Colborne. A Seaway spokesman anticipates that it will take weeks to repair the damage and have the bridge operational. Unfortunately, this incident coincides with repairs on the jackknife bridge in the town, leaving only one bridge available for local access.</w:t>
      </w:r>
    </w:p>
    <w:p w:rsidR="00000000" w:rsidDel="00000000" w:rsidP="00000000" w:rsidRDefault="00000000" w:rsidRPr="00000000" w14:paraId="000002F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news from the Niagara Region, a record 150 millimeters of rain caused major flooding in north St. Catharines overnight. Residents have reported that most houses experienced 3 to 5 feet of water in their basements, in addition to sewer backup. A spokesperson for the impacted area indicated that hundreds of affected families are planning to attend the Monday night council meeting to express their frustration with infrastructure delays that they claim caused the disaster. Several town councillors are requesting a heightened police presence outside council chambers.</w:t>
      </w:r>
    </w:p>
    <w:p w:rsidR="00000000" w:rsidDel="00000000" w:rsidP="00000000" w:rsidRDefault="00000000" w:rsidRPr="00000000" w14:paraId="000002F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Alice Sullivan, a well known Peterborough artist, recently sold one of her earlier paintings, a depiction of a northern Ontario bay in the style of Tom Thompson, for $1.6 million. The collector is thought to have connections with the British royal family. This news has art enthusiasts and the global media flocking to her home town to meet and greet the 90 year old artist who claims to have little to no formal art education.</w:t>
      </w:r>
    </w:p>
    <w:p w:rsidR="00000000" w:rsidDel="00000000" w:rsidP="00000000" w:rsidRDefault="00000000" w:rsidRPr="00000000" w14:paraId="000002F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news from Britain, members of the Windsor Castle staff have been seen spraying the grounds surrounding the castle with a green substance to make the drought stricken grass look more appealing when his Majesty glances out the windows. In a recent comment, King Charles insisted that the substance is non toxic, despite the outcry from local environmentalists. </w:t>
      </w:r>
    </w:p>
    <w:p w:rsidR="00000000" w:rsidDel="00000000" w:rsidP="00000000" w:rsidRDefault="00000000" w:rsidRPr="00000000" w14:paraId="000002F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Social media Addiction is now officially recognized as a medical condition. The American Psychiatric Association has announced that they are to release the sixth edition of the Diagnostic and Statistic Manual of Mental Disorders on October 26th 2027. This edition is said to be a monumental for the field of psychology following the last edition published in 2013. The new edition has updated many existing diagnoses, removed several outdated syndromes and has added many new conditions that doctors can now diagnose and can be imposed in any setting governed by law.  Psychologists have said this will have a profoundly positive effect on many people, especially youth struggling from the addiction as proper treatment plans, restrictions toward social media providers and lawmaking surrounding the issue will be much more realistic and actionable.</w:t>
      </w:r>
    </w:p>
    <w:p w:rsidR="00000000" w:rsidDel="00000000" w:rsidP="00000000" w:rsidRDefault="00000000" w:rsidRPr="00000000" w14:paraId="000002F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2F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 recent interview a spokesperson for Queens Park presented the idea of a giant amusement park on Clifton Hill overlooking Niagara Falls. The spokesperson claimed that visitors would delight in a number of virtual Canadian tourist experiences, like shooting white water rapids on the Ottawa River, leaning off the CN tower, riding a bronco at the Calgary Stampede and flying in a helicopter over the once snowy peaks of the Rockies.</w:t>
      </w:r>
    </w:p>
    <w:p w:rsidR="00000000" w:rsidDel="00000000" w:rsidP="00000000" w:rsidRDefault="00000000" w:rsidRPr="00000000" w14:paraId="0000030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recent consumer study notes that this spring there was a run on purchasing milkweed plants.  Nurseries across Canada were inundated by gardeners young and old seeking to grow these hearty weeds that were once banned in Ontario. Milkweed is the only plant that Monarch butterflies use for depositing their  eggs, and the favoured food for the hatched caterpillars. The result was an orange wave early this fall as millions of butterflies literally darkened the skies as they began the trek  to their winter home in the rainforests of South America. </w:t>
      </w:r>
    </w:p>
    <w:p w:rsidR="00000000" w:rsidDel="00000000" w:rsidP="00000000" w:rsidRDefault="00000000" w:rsidRPr="00000000" w14:paraId="0000030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 the financial front, families in high rises are going to extreme measures to put food on the table. It is estimated that over 60 percent of people with balconies are planning to plant vegetables in containers. This fall, online retailers of ceramic pots and window boxes are experiencing significantly higher web traffic . Likewise, seed producers are experiencing a similar rush. It is anticipated that next summer warnings of falling cucumbers, tomatoes and other produce will likely be appearing on sidewalks around the city.</w:t>
      </w:r>
    </w:p>
    <w:p w:rsidR="00000000" w:rsidDel="00000000" w:rsidP="00000000" w:rsidRDefault="00000000" w:rsidRPr="00000000" w14:paraId="0000030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Booksellers in major cities across the UK are reporting increased purchases of the Chaucer classic, Canterbury Tales. It appears the surge was inspired by a small group of literary enthusiasts who  decided to devote a month to following the path of the pilgrims in the story last summer, which they documented on their social feeds. Their trek caught the attention of virtual-book club members and teachers around the country and next spring, thousands are planning a summer trek on foot from every corner of the country to Canterbury. Local towns on the route are bracing for the influx.</w:t>
      </w:r>
    </w:p>
    <w:p w:rsidR="00000000" w:rsidDel="00000000" w:rsidP="00000000" w:rsidRDefault="00000000" w:rsidRPr="00000000" w14:paraId="0000030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Recently, in Belgium, a waitress saved a Canadian’s holiday plans by producing a two foot long tongs to retrieve a credit card that fell into a grate on the sidewalk cafe where the couple were finishing lunch. The card apparently flew out of the tourist’s hand when he attempted to pay his bill and disappeared down the grate. It is unknown exactly what the purpose of the tongs was in the kitchen but this announcer is hoping that they were sanitized.</w:t>
      </w:r>
    </w:p>
    <w:p w:rsidR="00000000" w:rsidDel="00000000" w:rsidP="00000000" w:rsidRDefault="00000000" w:rsidRPr="00000000" w14:paraId="0000030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number of farmers in the Peace River district of northern Alberta have moved to greenhouse growing to extend their growing season. Will Mitchell, the chair of one local co-op claims that his members have discovered a hot spring in the area that will allow them to thermodynamically extend the growing season without the need to use fossil fuels for heat. Environmentalists throughout Canada have lauded this and further explorations are ongoing for more underground hot springs in the area.</w:t>
      </w:r>
    </w:p>
    <w:p w:rsidR="00000000" w:rsidDel="00000000" w:rsidP="00000000" w:rsidRDefault="00000000" w:rsidRPr="00000000" w14:paraId="0000030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Last year’s fires in the Okanagan area in B.C. have prompted the province to invest, not only in additional fire fighting equipment, but to launch a province wide information program at both schools and community centres to increase awareness of the consequences of drought combined with severe heat events. The program aims to encourage environmental initiatives that will potentially reduce the human aspect that contributes to wildfires.</w:t>
      </w:r>
    </w:p>
    <w:p w:rsidR="00000000" w:rsidDel="00000000" w:rsidP="00000000" w:rsidRDefault="00000000" w:rsidRPr="00000000" w14:paraId="0000030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archeological news, the newest dinosaur discovery comes with a naming twist. Two years ago, 10 year old Vera Woodward ,was on a hike with her parents in the Albertan badlands, where she discovered a smooth grey stone embedded in the dirt, which investigation revealed to be a large incisor. Two years, and several excavations later, Vera Woodward has been officially credited with the discovery of a previously unknown dinosaur that, in honour of Alice, will be called a Verasaurus. Well done Vera!</w:t>
      </w:r>
    </w:p>
    <w:p w:rsidR="00000000" w:rsidDel="00000000" w:rsidP="00000000" w:rsidRDefault="00000000" w:rsidRPr="00000000" w14:paraId="0000030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0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Foodies from across Ontario are flocking to Pickle Lake to experience the baking of  what is considered to be the largest butter tart ever produced in Ontario. The tart, which measures 10 feet in diameter and requires a specially built oven, will be baked at the Annual Pickle Lake Fall festival next weekend. Three hundred pounds of butter, 100 bags of raisins and fifty large bags of flour were used in the preparation. A local blacksmith fashioned the baking pan. Those in attendance are hoping to get a small piece of the record breaking tart. Talk about sticky fingers!</w:t>
      </w:r>
    </w:p>
    <w:p w:rsidR="00000000" w:rsidDel="00000000" w:rsidP="00000000" w:rsidRDefault="00000000" w:rsidRPr="00000000" w14:paraId="0000031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Traffic was halted for several hours on the east bound QEW. Police on the scene attributed the delays to an apparent high speed incident that resulted in a five vehicle pile-up. Miraculously only three people were transported to hospital with non life threatening injuries. A police spokesman indicated that the fourteen year old driver of a late model Mazzerratti was taken into custody. Charges are pending and the parents, who are vacationing in Florida, have been contacted.</w:t>
      </w:r>
    </w:p>
    <w:p w:rsidR="00000000" w:rsidDel="00000000" w:rsidP="00000000" w:rsidRDefault="00000000" w:rsidRPr="00000000" w14:paraId="0000031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Premier Doug Ford announced that the new bridge over the Welland Canal in St. Catharine’s that is currently under construction will, once finished, collect tolls. Local municipalities, trucking companies and hundreds of commuters are planning a rally at Queen’s Park next Wednesday to protest.</w:t>
      </w:r>
    </w:p>
    <w:p w:rsidR="00000000" w:rsidDel="00000000" w:rsidP="00000000" w:rsidRDefault="00000000" w:rsidRPr="00000000" w14:paraId="0000031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More people across the country are going antique hunting following a recent find in a small Nova Scotia town. Mark and Elizabeth Smith purchased what they thought was an amateurish painting of a woman in the style of the early Modernists. They paid $25 and added it to their souvenirs in the back of their SUV. On arriving home in Saskatchewan they decided to have it reframed and took it to a local art dealer in Regina, who, upon seeing it, identified it as a previously unknown work by Italian Expressionist Amedeo Modigliani. The painting has been valued at well over a million dollars. </w:t>
      </w:r>
    </w:p>
    <w:p w:rsidR="00000000" w:rsidDel="00000000" w:rsidP="00000000" w:rsidRDefault="00000000" w:rsidRPr="00000000" w14:paraId="0000031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7">
      <w:pPr>
        <w:spacing w:after="160" w:line="301.09090909090907"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HUNTSVILLE, Ont. — A 40-year-old cedar-strip canoe reported stolen from a Lake Vernon dock in the summer of 1987 was discovered drifting near the middle of the lake Saturday morning, undamaged, freshly oiled, and carrying a handwritten note that read, "Borrowed. Sorry." Owner Tom Pelletier, 71, who had long since replaced the canoe and reconciled himself to its loss, said he recognized the vessel immediately by the initials his late father carved into the stern. "It's cleaner than when I left it," Pelletier said. "Somebody's been looking after it for all these years." The Ontario Provincial Police confirmed there are no plans to pursue the mysterious canoe culprit, though speculation has since swept the district. Should the borrower come forward, it will satisfy the curiosity of several betting pools. Pelletier has no intention of pressing any charges and looks forward to taking the canoe out this weekend, should the weather </w:t>
      </w:r>
      <w:r w:rsidDel="00000000" w:rsidR="00000000" w:rsidRPr="00000000">
        <w:rPr>
          <w:rFonts w:ascii="IBM Plex Serif" w:cs="IBM Plex Serif" w:eastAsia="IBM Plex Serif" w:hAnsi="IBM Plex Serif"/>
          <w:sz w:val="28"/>
          <w:szCs w:val="28"/>
          <w:rtl w:val="0"/>
        </w:rPr>
        <w:t xml:space="preserve">cooperate.</w:t>
      </w:r>
    </w:p>
    <w:p w:rsidR="00000000" w:rsidDel="00000000" w:rsidP="00000000" w:rsidRDefault="00000000" w:rsidRPr="00000000" w14:paraId="00000318">
      <w:pPr>
        <w:spacing w:after="160" w:line="301.09090909090907" w:lineRule="auto"/>
        <w:ind w:left="-1080" w:firstLine="0"/>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31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world news, cloud seeding to produce precipitation in drought stricken areas in Northern Africa has been initiated by a group of Chinese scientists who claim that certain, unnamed chemicals can not only produce rain, but encourage the formation of clouds. If successful, this may turn parts of the Sahara desert into an agricultural area that could potentially provide food for tens of thousands.</w:t>
      </w:r>
    </w:p>
    <w:p w:rsidR="00000000" w:rsidDel="00000000" w:rsidP="00000000" w:rsidRDefault="00000000" w:rsidRPr="00000000" w14:paraId="0000031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McMichael Gallery in Kleinburg, famous for its Group of Seven art collection, has just announced the opening of a second location on a coastal island in British Columbia. The new gallery will not only feature Emily Carr’s paintings, but those of other female artists from that era. The gallery is anticipated to open in the summer of 2029. </w:t>
      </w:r>
    </w:p>
    <w:p w:rsidR="00000000" w:rsidDel="00000000" w:rsidP="00000000" w:rsidRDefault="00000000" w:rsidRPr="00000000" w14:paraId="0000031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Poetry is seeing a strong resurgence among Canada’s teen population. Teen magazines and websites are hosting poetry contests and high schools and universities across the country are promoting poetry readings and next summer both Toronto and Vancouver are planning poetry festivals.</w:t>
      </w:r>
    </w:p>
    <w:p w:rsidR="00000000" w:rsidDel="00000000" w:rsidP="00000000" w:rsidRDefault="00000000" w:rsidRPr="00000000" w14:paraId="0000031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1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Astronauts at  the International space station have reported a sighting of what appears to be a volcanic eruption in the middle of the Pacific. The images they recorded showed churning water around the site. A U.S. naval vessel is being sent to the area and more information should be available within the next 24 hours.</w:t>
      </w:r>
    </w:p>
    <w:p w:rsidR="00000000" w:rsidDel="00000000" w:rsidP="00000000" w:rsidRDefault="00000000" w:rsidRPr="00000000" w14:paraId="0000032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the U.S. work has started on a major restoration project in New York City. The Statue of Liberty, a sight that has greeted newcomers from almost every part of the world for over a century, will be shrouded for the next year as a small army of workers and engineers descend on the statue this spring. An investigative reporter from the Times has discovered that the White House has mandated the addition of gold gilting.</w:t>
      </w:r>
    </w:p>
    <w:p w:rsidR="00000000" w:rsidDel="00000000" w:rsidP="00000000" w:rsidRDefault="00000000" w:rsidRPr="00000000" w14:paraId="0000032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rsidR="00000000" w:rsidDel="00000000" w:rsidP="00000000" w:rsidRDefault="00000000" w:rsidRPr="00000000" w14:paraId="0000032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Japanese government has passed a law requiring every city and town in the country to plant cherry trees in their parks in an effort to attract tourists to other areas of the country, thereby increasing the number of foreign visitors to the island nation and reducing overcrowding in Tokyo. Tens of thousands of young trees are expected to be planted in the spring. Experts claim that it will likely take decades before the plan comes into play, since the saplings will require time to develop broad enough canopies to satisfy tourists’ tastes. </w:t>
      </w:r>
    </w:p>
    <w:p w:rsidR="00000000" w:rsidDel="00000000" w:rsidP="00000000" w:rsidRDefault="00000000" w:rsidRPr="00000000" w14:paraId="0000032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long anticipated hydrofoil transit on Lake Ontario between St. Catharines and Toronto is set to begin in April of next year. The two vessels that have been acquired will be run twice a day, to accommodate commuters travelling to and from work in the city. If the project is successful, more hydrofoils will be purchased in upcoming years. Commuter advocates state that while the project, while it was a good start it in no way addressed the daily issue of congestion on the QEW.</w:t>
      </w:r>
    </w:p>
    <w:p w:rsidR="00000000" w:rsidDel="00000000" w:rsidP="00000000" w:rsidRDefault="00000000" w:rsidRPr="00000000" w14:paraId="0000032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Is your roof adequately prepared to withstand sky debris? 2027 has been a stellar year for roofing businesses as more homeowners prepare their homes to withstand aerial debris The Canadian government has implemented a new task force on “preventative architecture,” that brings atmospheric scientists, architects, urban planners, and roofers together to discuss the best strategies for keeping our buildings intact. They have yet to share an official consensus on the best long-term roofing material, but slate and copper are currently recommended as the industry standard.</w:t>
      </w:r>
    </w:p>
    <w:p w:rsidR="00000000" w:rsidDel="00000000" w:rsidP="00000000" w:rsidRDefault="00000000" w:rsidRPr="00000000" w14:paraId="0000032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remote South Atlantic island of Saint Helena, a British territory located approximately 1100 miles from the west coast of Africa, has completed the population transfer of more than 300 Seychelles giant tortoises, after initial transit attempts were blocked by atmospheric instability. The foreclosure of many mainland areas throughout 2027 left many tortoises in breeding facilities, chiefly located in the United States, in need of rehoming. The majority of the relocated tortoises are mature males who have not reproduced, and are considered destructive nuisances by tortoise breeders, due to their size approaching 300kg, expensive husbandry requirements, and extreme longevity. The consolidated tortoise population, nicknamed the Stone Wall by St. Helena residents, joins 192-year-old tortoise Jonathan, and his mate of 36 years, Frederik, and is now considered to be the world’s largest free-roaming giant tortoise herd.</w:t>
      </w:r>
    </w:p>
    <w:p w:rsidR="00000000" w:rsidDel="00000000" w:rsidP="00000000" w:rsidRDefault="00000000" w:rsidRPr="00000000" w14:paraId="0000032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British Columbia’s largest city is rocked by controversy as a popular Vancouver e-bike manufacturer was found to be an ‘elaborate dropshipping scam’, according to a  VPD representative. Flightbikes’ ubiquitous electric vehicles, which retailed between CA$3000-$9000 and sold more than 11,000 units in the city after launching in January 2027, abruptly ceased sales and technical support after emergency closures in the coastal Chinese city of Huizhou blocked access to the sole factory supplier. More than 8,000 preorders have been left unfulfilled, and many customers are claiming to have not received promised refunds of their deposit. An anonymous source and former employee of the firm claimed that ‘they could pivot to another manufacturer if they wanted to, they just truly have no idea how: every bike arrived pre-assembled, they don’t even know how to use a wrench in that place. Flightbikes CEO Max Yaz, 21, did not respond to requests for comment, and has made no announcements or public appearances since shutting down his TikTok account on July 20 2027.</w:t>
      </w:r>
    </w:p>
    <w:p w:rsidR="00000000" w:rsidDel="00000000" w:rsidP="00000000" w:rsidRDefault="00000000" w:rsidRPr="00000000" w14:paraId="0000032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2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business news, the latest struggling franchise to get a major viral boost is Eastside Mario’s. The 20th century neo-italian staple has been struggling for decades, having closed all of its US restaurants and operating exclusively in Canada, until a recent Instagram post by American rapper Snoop Dogg sparked a massive run on Recipe Unlimited Eastside Mario parent company’s stock. Recipe Unlimited CEO Frank Hennessey has been quoted saying this new influx of money could mean a renaissance era for the previously beleaguered franchise and even re-entry into the US market.</w:t>
      </w:r>
    </w:p>
    <w:p w:rsidR="00000000" w:rsidDel="00000000" w:rsidP="00000000" w:rsidRDefault="00000000" w:rsidRPr="00000000" w14:paraId="0000033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Residents of Vancouver Island’s Cowichan Valley are repurposing wasabi farms as production wanes. The farms, which were built to export authentic wasabi to the formerly lucrative Japanese market, faced abrupt industry contraction in 2027, but still maintain stable temperatures and irrigation systems due to the crop’s sensitive habitat requirements for effective farming. Locals are reported to be increasingly using these facilities to grow food crops for themselves. Amanda Goulding, a 31 year old former emergency nurse, claimed: ‘almost everything my entire family can eat can come out of one of these sheds: corn, squash, beans, you name it. Can you believe we used all of this to export condiments?’ Production in the wasabi industry in British Columbia peaked in late 2026; one now-shuttered facility reported annual revenue of over CA$1 million per enclosure. </w:t>
      </w:r>
    </w:p>
    <w:p w:rsidR="00000000" w:rsidDel="00000000" w:rsidP="00000000" w:rsidRDefault="00000000" w:rsidRPr="00000000" w14:paraId="0000033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Hydro One is reporting an outage on Brock Street East in Uxbridge, which is impacting over 300 customers in the area. According to a statement from Hydro One, crews are on-site where there is a tree on the line. The outage is anticipated to be restored by Sunday afternoon.</w:t>
      </w:r>
    </w:p>
    <w:p w:rsidR="00000000" w:rsidDel="00000000" w:rsidP="00000000" w:rsidRDefault="00000000" w:rsidRPr="00000000" w14:paraId="0000033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2027 Calgary Stampede has been marred by escaped animal attacks. Large groups of cows and horses, agitated by overcrowded facilities and unexpected atmospheric events, broke free from retaining facilities and roamed across a wide area of the Albertan city, trampling and injuring hundreds of people, of which several dozen remain hospitalized in critical condition. Calgary and Royal Canadian Mounted Police were eventually able to corral the escaped animals after an 11-hour roundup. Unprecedented crowd sizes and inadequately sized facilities were highlighted by Stampede organizers as the underlying causes of the disaster, with newer, larger facilities promised to be constructed in time for the 2028 event. Wayne Gowdy, a cattle farmer from central Alberta and 39-year Stampede veteran, expressed disbelief: ‘never in my life would I expect to see something so shocking and terrible at this show’. </w:t>
      </w:r>
    </w:p>
    <w:p w:rsidR="00000000" w:rsidDel="00000000" w:rsidP="00000000" w:rsidRDefault="00000000" w:rsidRPr="00000000" w14:paraId="0000033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director James Cameron has announced a planned descent into the bottom of the newly-discovered Tethys Trench in the South Atlantic. The Oscar-winning filmmaker has previously conducted multiple descents, including into the Pacific Ocean’s Mariana Trench, formerly considered the deepest in the world, and to the North Atlantic wreck of the RMS Titanic. In a statement from the underground Hawaii filming location of his forthcoming Avatar sequel, Cameron stated: “we had to turn this technology on its head. Tethys is a totally different type of trench, the physics involved are that much more intense, but that’s what happens when you go that deep. In a way, the Mariana Trench dives are obsolete, and Mariana itself is pointless.” The submersible, designed to navigate the complex topography and withstand the intense pressures of the narrow fissure system, was completed in five months by a team headed by Cameron and Chinese oceanographer and engineer Zhao Yang.  </w:t>
      </w:r>
    </w:p>
    <w:p w:rsidR="00000000" w:rsidDel="00000000" w:rsidP="00000000" w:rsidRDefault="00000000" w:rsidRPr="00000000" w14:paraId="0000033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British Columbia’s Okanagan Valley has reported surprising increases in its tourism numbers in 2027, in the aftermath of acclaim for Canadian wines at major competitions. The 2027 corkings, in the semi-arid region of the mountainous provincial interior, have been met by universal praise from sommelliers, with demand skyrocketing despite a heavily stressed international wine market. Unconventional atmospheric conditions, coupled with a sharp fall in aviation traffic over the region during growing season, may have contributed to wines described by Michelin-starred Hong Kong based chef Antimo Merone as ‘sweet, yet savory, addictive and universally pairable, no Italian wine can compare. I will only drink this until my dying day’. Echo Bay Vineyard’s new Cadenza del Ciel label proved exceptionally popular, with bottles regularly selling for high six figures at auction. Hoteliers in the area report increases in bookings, but some have concerns: Edith Shay Gillis, a bed-and-breakfast host near Okanagan Lake, stated ‘they come here for the wine, but there’s no wine to give them -- every bottle gets packed up and sent away. We can’t make enough of it to keep any, not even for ourselves.’ Scheduled plantings in the area have surged more than fivefold over 2026 levels, despite sharp decreases in arable land available for grape cultivation.</w:t>
      </w:r>
    </w:p>
    <w:p w:rsidR="00000000" w:rsidDel="00000000" w:rsidP="00000000" w:rsidRDefault="00000000" w:rsidRPr="00000000" w14:paraId="0000033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Bengal region of South Asia, shared by India and Bangladesh, has been paralyzed by road blockades following a controversial Supreme Court of India decision to annex Bangladeshi territory inundated by increases in water levels in the upper areas of the Ganges-Delta, into the Cooch Behar region of West Bengal. The submerged territories, which represent former farms and villages separated from Bangladesh after the partition of the former British Raj in 1947, were ruled to be fully submerged by the “Indian portion of the river” and due to the non-occupancy of its tenants, were reclassified as public lands of India. Outcry among farmers in the border region began immediately upon the announcement of the decision, which was widely anticipated to affirm the territories to Bangladesh or provide monetary compensation for the evacuated Bangladeshi nationals. Both India’s ruling BJP coalition and Bangladeshi Prime Minister Tarique Rahman condemned the blockades, conducted by both Indian and Bangladeshi farmers, which have halted cross-border traffic across all but 4 major crossings. Military deployment in the region has escalated, with both India and Bangladesh deploying police and military escorts for the Kolkata-Dhaka and Sutarkandi border crossings. </w:t>
      </w:r>
    </w:p>
    <w:p w:rsidR="00000000" w:rsidDel="00000000" w:rsidP="00000000" w:rsidRDefault="00000000" w:rsidRPr="00000000" w14:paraId="0000033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Zoo welcomes a new red panda cub with a call to the public to vote on her name. Since opening their new red panda habitat in the summer of 2026, Toronto Zoo says it is “a great success to have a breeding pair thrive the way that Poppy and Kalden are, and we hope it will be the same for their new cub.” Visitors won’t be able to see the new cub for some time, however, as mom and baby will be spending this delicate period in the specially designed maternity dens. While cub survival rates are low, the Zoo remains optimistic about the supportive environment that the new habitat offers. </w:t>
      </w:r>
    </w:p>
    <w:p w:rsidR="00000000" w:rsidDel="00000000" w:rsidP="00000000" w:rsidRDefault="00000000" w:rsidRPr="00000000" w14:paraId="0000033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3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Egyptian police have clashed with protestors in the coastal city of Alexandria after a group of Sudanese refugees began to occupy abandoned waterfront residential properties in the historic center of the city. The unhoused refugee population, which is estimated at approximately 14,000 within the city limits of Alexandria, has swelled following a dramatic decline in successful crossings of the Mediterranean Sea, and ongoing civil conflict within Sudan. Protest leaders have demanded emergency food and water supplies from Cairo to ease resource pressures in the city, which has seen a sharp fall in port traffic and increased food prices since early 2027. Alexandria Governor Ateyya condemned the protestors and requested the deployment of the Egyptian military to restore order, stating that Sudanese refugees ‘have no right to take what is rightfully owed to our people: food and water, the most precious things in the world.’ A Sudanese resident in the Alexandria waterfront encampment, requesting anonymity, stated: ‘we would prefer to be in any place but here. Give us somewhere we can live, and we will leave’. </w:t>
      </w:r>
    </w:p>
    <w:p w:rsidR="00000000" w:rsidDel="00000000" w:rsidP="00000000" w:rsidRDefault="00000000" w:rsidRPr="00000000" w14:paraId="0000034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Western Sahara, three years after Christopher Nolan completed filming his Odyssey blockbuster feature in the disputed territory, locals are experiencing an unexpected phenomenon: cinephile adventure tourists. Moroccan companies have begun offering unlicensed package ‘Odyssey tours’ of the filming locations of the hit 2026 film. Despite major transit disruption, high summer temperatures, a lack of adequate housing and incomplete legal recognition, July and August tourist numbers reached record levels, with thousands of foreigners passing through the transit hub at Dakhla. The influx of tourists and international currency has bolstered a booming service economy in the area, with many businesses operating informally and advertising Odyssey-themed food, drink, and entertainment experiences. Western Sahara remains partially recognized as Moroccan territory, sparking controversy over Nolan’s filming in the area for the Oscar-nominated adaptation of the classical Greek epic poem. </w:t>
      </w:r>
    </w:p>
    <w:p w:rsidR="00000000" w:rsidDel="00000000" w:rsidP="00000000" w:rsidRDefault="00000000" w:rsidRPr="00000000" w14:paraId="0000034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Havana’s live music scene continues to thrive despite severe damage to the Old City. Atmospheric instability, restricted trade due to embargo, and critical fuel shortages have resulted in major curtailments to quality of life for most Cubans, which have persisted through the weakening of the American embargo and the reestablishment of the national electrical grid in early 2027. However, live music performance in central Havana continues, with many bars and restaurants continuing to host public bands and dance spaces. Humberto Quilano, a professional drummer and lifelong Havana resident, stated: “We have survived everything already. Playing music is how we survive. Why would we stop now?” Havana was the first Cuban city to reestablish reliable electricity supplies following the 2026 grid collapse, leading to considerable internal migration from the Cienfuegos and Santiago regions of the country. Quilano added: “Young people are always wanting to learn how to play and play their own stuff. Life is still happening, new things are still happening. I’m grateful for them.” </w:t>
      </w:r>
    </w:p>
    <w:p w:rsidR="00000000" w:rsidDel="00000000" w:rsidP="00000000" w:rsidRDefault="00000000" w:rsidRPr="00000000" w14:paraId="0000034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Residents of Skagway, Alaska have launched a petition to exit the state of Alaska and join with British Columbia. The petition was started by a group of high schoolers who say they are fed up with the state of the US government both federally and within the state of Alaska. The online petition has amassed 15,000 signatures, though it has not been confirmed how many of those come from residents of Skagway, whose population is under 1,400. While a single town seceding from the United States is unlikely, 2024 polling by YouGov revealed Alaska to be the American state most in support of joining the Canadian Federation, with 37% of respondents saying they would support the change.</w:t>
      </w:r>
    </w:p>
    <w:p w:rsidR="00000000" w:rsidDel="00000000" w:rsidP="00000000" w:rsidRDefault="00000000" w:rsidRPr="00000000" w14:paraId="0000034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Disney’s Chicken Little maintains top spot on the streaming service for the 36th week in a row. The 2005 animated feature which was largely ignored upon its release, has picked up steady viewership for what some have called prescience in predicting the present crisis.</w:t>
      </w:r>
    </w:p>
    <w:p w:rsidR="00000000" w:rsidDel="00000000" w:rsidP="00000000" w:rsidRDefault="00000000" w:rsidRPr="00000000" w14:paraId="0000034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first of four new Royal Canadian Air Force air tankers will take flight later this month and begin delivering fuel to fighter jets in the Arctic. The new aircraft is part of the CC-330 Husky fleet and are equipped with components compatible with modern jets. The remaining three air tankers are scheduled for delivery to the RCAF in early 2028. In addition to supplying fuel to smaller aircraft, these wide-body jets are also used to transport troops and high-level Canadian officials around the world. The RCAF's small fleet of three Airbus 310s will be decommissioned by 2030, once the new fleet has been delivered and become operational.</w:t>
      </w:r>
    </w:p>
    <w:p w:rsidR="00000000" w:rsidDel="00000000" w:rsidP="00000000" w:rsidRDefault="00000000" w:rsidRPr="00000000" w14:paraId="0000034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London - A one-of-a-kind special edition of J.R.R. Tolkien's </w:t>
      </w:r>
      <w:r w:rsidDel="00000000" w:rsidR="00000000" w:rsidRPr="00000000">
        <w:rPr>
          <w:rFonts w:ascii="IBM Plex Serif" w:cs="IBM Plex Serif" w:eastAsia="IBM Plex Serif" w:hAnsi="IBM Plex Serif"/>
          <w:i w:val="1"/>
          <w:iCs w:val="1"/>
          <w:sz w:val="28"/>
          <w:szCs w:val="28"/>
          <w:rtl w:val="0"/>
        </w:rPr>
        <w:t xml:space="preserve">The Lord of the Rings</w:t>
      </w:r>
      <w:r w:rsidDel="00000000" w:rsidR="00000000" w:rsidRPr="00000000">
        <w:rPr>
          <w:rFonts w:ascii="IBM Plex Serif" w:cs="IBM Plex Serif" w:eastAsia="IBM Plex Serif" w:hAnsi="IBM Plex Serif"/>
          <w:sz w:val="28"/>
          <w:szCs w:val="28"/>
          <w:rtl w:val="0"/>
        </w:rPr>
        <w:t xml:space="preserve"> has been released with a price tag of $250,000, making it one of the most expensive modern editions of the fantasy classic. The collector's edition features a handcrafted leather binding, custom illustrations which are hand-painted directly on the page from several artists, rare materials and a presentation case designed for a single buyer. Only one copy has been produced, with the publisher describing it as a celebration of Tolkien's enduring influence on literature. The release has sparked debate among collectors and fans, with some praising the craftsmanship while others question the growing market for luxury versions of widely available books. The publisher said the edition was created for collectors seeking a unique piece of literary history.</w:t>
      </w:r>
    </w:p>
    <w:p w:rsidR="00000000" w:rsidDel="00000000" w:rsidP="00000000" w:rsidRDefault="00000000" w:rsidRPr="00000000" w14:paraId="0000034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new agreement will allow Nurse Practitioners in Prince Edward Island to bill "fee-for-service." This model will see NPs paid for every patient they see, the same as doctors have the option to do under the Physician Services Agreement. Health Minister Cory Deagle, who has championed the agreement between Health P.E.I. and the P.E.I. Nurses Union, says the new model will substantially increase access to healthcare across the province.</w:t>
      </w:r>
    </w:p>
    <w:p w:rsidR="00000000" w:rsidDel="00000000" w:rsidP="00000000" w:rsidRDefault="00000000" w:rsidRPr="00000000" w14:paraId="0000034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4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Canadian visual artists will receive royalties when their art is resold, if a proposed bill passing from the Senate to the House of Parliament is approved. The bill, titled the Artist's Resale Rights Act, would amend the Copyright Act to guarantee earnings for visual artists on secondary and future sales of their artwork. In an interview for Hyperallergic Magazine, the National Executive Director of CARFAC, April Britski, said the organization is optimistic about the future of the bill and glad that their proposal for 5% royalties on works selling for more than $1000 was written into the bill.</w:t>
      </w:r>
    </w:p>
    <w:p w:rsidR="00000000" w:rsidDel="00000000" w:rsidP="00000000" w:rsidRDefault="00000000" w:rsidRPr="00000000" w14:paraId="0000035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Strange news from the world of Artificial Intelligence, where a swarm of AI agents have hacked the electronic billboard materials of a national Crayola crayon campaign. The campaign billboards, which play a video of children asking “What is your favorite color?” before displaying various vibrant crayons, with various drawings in the respective colours. Have all been changed by agents to resolve in displaying a white crayon and empty background, with the word “YOLO” in red comic sans. Experts are divided as to whether this is a joke or a threat.</w:t>
      </w:r>
    </w:p>
    <w:p w:rsidR="00000000" w:rsidDel="00000000" w:rsidP="00000000" w:rsidRDefault="00000000" w:rsidRPr="00000000" w14:paraId="0000035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new exhibition will open today at the Montreal Museum of Fine Arts, marking its final opening of the 2027 season. Migeline Quark's </w:t>
      </w:r>
      <w:r w:rsidDel="00000000" w:rsidR="00000000" w:rsidRPr="00000000">
        <w:rPr>
          <w:rFonts w:ascii="IBM Plex Serif" w:cs="IBM Plex Serif" w:eastAsia="IBM Plex Serif" w:hAnsi="IBM Plex Serif"/>
          <w:i w:val="1"/>
          <w:iCs w:val="1"/>
          <w:sz w:val="28"/>
          <w:szCs w:val="28"/>
          <w:rtl w:val="0"/>
        </w:rPr>
        <w:t xml:space="preserve">Expressions of Skyflight </w:t>
      </w:r>
      <w:r w:rsidDel="00000000" w:rsidR="00000000" w:rsidRPr="00000000">
        <w:rPr>
          <w:rFonts w:ascii="IBM Plex Serif" w:cs="IBM Plex Serif" w:eastAsia="IBM Plex Serif" w:hAnsi="IBM Plex Serif"/>
          <w:sz w:val="28"/>
          <w:szCs w:val="28"/>
          <w:rtl w:val="0"/>
        </w:rPr>
        <w:t xml:space="preserve">will feature sculptures in clay and yarn, taking visitors into a sky of playful cloud labyrinths and mountaintop perches. Quarks cites Jaques Coulais and local "yarn bombers" as inspirations for the project. She wants visitors to "feel the sky as a sweater around us all." Presales for the opening show record-breaking attendance, but some critics have called the project tone deaf and offensive, given the damage caused by aerial debris still being repaired in nearby Longueuil. The exhibition will run until March 15, 2028.</w:t>
      </w:r>
    </w:p>
    <w:p w:rsidR="00000000" w:rsidDel="00000000" w:rsidP="00000000" w:rsidRDefault="00000000" w:rsidRPr="00000000" w14:paraId="0000035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United States officials are discussing whether to move toward closing the Canada-U.S. border to most civilian travel, raising concerns about the future of cross-border movement between the two countries. U.S. Officials say the proposal is being considered as part of a broader effort to increase border security and reduce unauthorized crossings, although no final decision has been made. Canadian officials have expressed concern about the possible economic impact, with thousands of people crossing the border each day for work, family visits and other reasons. It’s not clear whether the United States will move forward with a full closure, although officials say restrictions could be, and will most likely be, introduced in stages. Canadian officials are expected to continue discussions with Washington in the coming days. </w:t>
      </w:r>
    </w:p>
    <w:p w:rsidR="00000000" w:rsidDel="00000000" w:rsidP="00000000" w:rsidRDefault="00000000" w:rsidRPr="00000000" w14:paraId="0000035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Oil prices have reached an all-time high as concerns over global supply shortages continue to push energy markets higher. The increase has already begun to affect gas prices and transportation costs, with businesses warning that consumers could soon see higher prices for everyday goods. Analysts say the situation has been caused by a combination of supply disruptions and increased demand, although it remains unclear how long prices will remain at their current levels. “I don’t know how people are supposed to afford this,” said David Mercer, a truck driver in Ohio. “Everything already costs more, and now it costs more just to move anything around.” Some consumers have begun expressing concern over what the increases could mean for household budgets, while others say they have little choice but to continue paying the higher prices.</w:t>
      </w:r>
    </w:p>
    <w:p w:rsidR="00000000" w:rsidDel="00000000" w:rsidP="00000000" w:rsidRDefault="00000000" w:rsidRPr="00000000" w14:paraId="0000035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Cigarette smoking continues to decline among younger generations, with fewer young adults taking up the habit than previous generations. Health officials say changing attitudes toward smoking, increased awareness of its health effects and the popularity of alternatives such as vaping have all contributed to the decline. Some public health organizations say they are encouraged by the trend, although they warn that nicotine use remains a concern among younger people. “We are seeing a generation that simply does not view cigarettes in the same way their parents or grandparents did” said Dr. Karen Mitchell. Critics of the shift toward alternative nicotine products, however, say the decline in cigarette use should not be viewed as an end to nicotine addiction, with some warning that vaping could create new generations of users.</w:t>
      </w:r>
    </w:p>
    <w:p w:rsidR="00000000" w:rsidDel="00000000" w:rsidP="00000000" w:rsidRDefault="00000000" w:rsidRPr="00000000" w14:paraId="0000035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42-year-old construction worker is dead after being hit by a car during road work in Pickering on Thursday afternoon. Emergency crews were called to Markham Road and 16th Avenue for a collision shortly after 3:00 pm. Durham police said that the construction worker was pronounced dead at the scene. The circumstances surrounding the collision are not immediately known. Police said the Ministry of Labour has been notified.</w:t>
      </w:r>
    </w:p>
    <w:p w:rsidR="00000000" w:rsidDel="00000000" w:rsidP="00000000" w:rsidRDefault="00000000" w:rsidRPr="00000000" w14:paraId="0000035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Farmers in France have reported that the harvest season has shifted ahead by nearly a month. Many farms across France have stated that their annual harvest in vineyards, fruit orchards and wheat fields was pushed weeks earlier this year. In the Bordeaux region, several vineyard owners began picking grapes in late September, nearly four weeks earlier than their traditional harvest period. Farmers in parts of Burgundy and the Rhone Valley have reported similar shifts. The unusually early season has been attributed to a combination of higher temperatures, dry conditions and an extended growing season. “We are seeing spring and autumn at the same time,” said Claire Dubois, an agricultural researcher at the National Research Institute for Agriculture. </w:t>
      </w:r>
    </w:p>
    <w:p w:rsidR="00000000" w:rsidDel="00000000" w:rsidP="00000000" w:rsidRDefault="00000000" w:rsidRPr="00000000" w14:paraId="0000035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5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Construction workers in central London have uncovered a remarkably well-preserved section of Roman ruins beneath the foundations of a combination apartment complex and Greggs’ restaurant. Archaeologists called to the site discovered stone walls, fragments of pottery and a paved road believed to date back nearly 2,000 years. The discovery was made just a few short days after excavation began. Researchers believe the remains may have belonged to a previously unknown Roman settlement connected to ancient Londinium. “This is an extraordinary find, particularly given how deep beneath the modern city it was discovered,” said archaeologist Helen Carter. Construction has been temporarily suspended while experts examine the site. Authorities said parts of the ruins may eventually be preserved beneath the new development.</w:t>
      </w:r>
    </w:p>
    <w:p w:rsidR="00000000" w:rsidDel="00000000" w:rsidP="00000000" w:rsidRDefault="00000000" w:rsidRPr="00000000" w14:paraId="0000036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Major costal cities in the USA are set to unveil new plans to tackle rising sea levels. While the details remain sparse at the moment, many experts are predicting that a combination of sea walls, drainage infrastructure overhauls and warning systems will be part of the initiatives. The estimated cost is predicted to be in the billions for just preliminary catch-up work due to decaying infrastructure, with the cost being covered by a combination of tax hikes, cuts from various public programs and Federal relief. When asked about the timing of these plans, climate scientist Aarav Sharma commented that “we are actually years behind on this. I hope the current steps so far enough to safeguard these vulnerable cities for the decades to come.”</w:t>
      </w:r>
    </w:p>
    <w:p w:rsidR="00000000" w:rsidDel="00000000" w:rsidP="00000000" w:rsidRDefault="00000000" w:rsidRPr="00000000" w14:paraId="0000036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Global food prices are set to rise significantly once again as wheat production in China’s Henan province was recently hit with a massive drought. China was not alone in feeling the effects of an unusually dry season, as much of Kansas and the Canadian prairies saw significant dry spells. The global reach of this drought has ensured that prices will rise globally with no real relief through potential trade deals appear to be plausible. At a time where global food insecurity is at an all time high, this news has brought a lot of anxiety and uncertainty with citizens and governments alike as the likelihood of such events in the future is almost a certainty.</w:t>
      </w:r>
    </w:p>
    <w:p w:rsidR="00000000" w:rsidDel="00000000" w:rsidP="00000000" w:rsidRDefault="00000000" w:rsidRPr="00000000" w14:paraId="0000036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No service on Line One Yonge-University this weekend between St. Clair and Finch stations for planned track work. Shuttle buses will be running. Go to </w:t>
      </w:r>
      <w:hyperlink r:id="rId12">
        <w:r w:rsidDel="00000000" w:rsidR="00000000" w:rsidRPr="00000000">
          <w:rPr>
            <w:rFonts w:ascii="IBM Plex Serif" w:cs="IBM Plex Serif" w:eastAsia="IBM Plex Serif" w:hAnsi="IBM Plex Serif"/>
            <w:color w:val="1155cc"/>
            <w:sz w:val="28"/>
            <w:szCs w:val="28"/>
            <w:u w:val="single"/>
            <w:rtl w:val="0"/>
          </w:rPr>
          <w:t xml:space="preserve">ttc.ca</w:t>
        </w:r>
      </w:hyperlink>
      <w:r w:rsidDel="00000000" w:rsidR="00000000" w:rsidRPr="00000000">
        <w:rPr>
          <w:rFonts w:ascii="IBM Plex Serif" w:cs="IBM Plex Serif" w:eastAsia="IBM Plex Serif" w:hAnsi="IBM Plex Serif"/>
          <w:sz w:val="28"/>
          <w:szCs w:val="28"/>
          <w:rtl w:val="0"/>
        </w:rPr>
        <w:t xml:space="preserve"> for more details.</w:t>
      </w:r>
    </w:p>
    <w:p w:rsidR="00000000" w:rsidDel="00000000" w:rsidP="00000000" w:rsidRDefault="00000000" w:rsidRPr="00000000" w14:paraId="0000036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 eerie bright ring appeared around the moon Tuesday night, drawing attention from millions of people across several regions. Meteorologists said the halo formed when moonlight passed through ice crystals in high-altitude clouds. The phenomenon, known as a lunar halo, is relatively common and poses no danger. Residents across North America, Europe and Asia shared photographs of the unusual sight all over social media. Meteorologists said the clouds can sometimes precede changes in weather, but there was no indication of anything unusual happening on the moon itself.</w:t>
      </w:r>
    </w:p>
    <w:p w:rsidR="00000000" w:rsidDel="00000000" w:rsidP="00000000" w:rsidRDefault="00000000" w:rsidRPr="00000000" w14:paraId="0000036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whale skeleton has been discovered deep inside a remote jungle in Belize, puzzling wildlife officials and local residents. The remains were found Tuesday near a narrow river by workers surveying the area for development. Officials said the whale appears to have been deceased for quite some time, but its exact cause and time of death was not immediately known. Marine biologists were called in to examine the remains. Authorities said they were investigating whether flooding or other natural forces could have carried the animal inland. The discovery has drawn international attention as officials work to determine how the whale reached the jungle.</w:t>
      </w:r>
    </w:p>
    <w:p w:rsidR="00000000" w:rsidDel="00000000" w:rsidP="00000000" w:rsidRDefault="00000000" w:rsidRPr="00000000" w14:paraId="0000036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Ottawa - The federal government has rejected proposals today for a nationwide universal basic income, saying the program would be too costly and difficult to implement. The decision comes after years of debate over whether every Canadian should receive a regular government payment regardless of employment status. Finance officials said the cost of a universal program would place significant pressure on federal finances and could require major changes to Canada's existing tax and benefit system. Supporters said the decision was ill-informed and squashed a strong opportunity to reduce poverty and provide greater financial security for millions of Canadians who continue to struggle amid a rising cost of living. The government said it would instead focus on expanding targeted income supports for Canadians who are most in need.</w:t>
      </w:r>
    </w:p>
    <w:p w:rsidR="00000000" w:rsidDel="00000000" w:rsidP="00000000" w:rsidRDefault="00000000" w:rsidRPr="00000000" w14:paraId="0000036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Halifax - Scientists say they have found the oldest living shark ever documented, a Greenland shark estimated to be more than 500 years old. Researchers studying sharks in the Arctic used advanced dating techniques to determine that the female shark, who has since been named Gladys,  was likely born in the early 1500s. The discovery would make the shark one of the oldest living vertebrates ever recorded. “It’s difficult to comprehend that this animal was swimming in the ocean long before modern Canada even existed,” said marine biologist Sarah Mitchell. Scientists plan to continue monitoring the shark to learn more about how Greenland sharks survive for centuries.</w:t>
      </w:r>
    </w:p>
    <w:p w:rsidR="00000000" w:rsidDel="00000000" w:rsidP="00000000" w:rsidRDefault="00000000" w:rsidRPr="00000000" w14:paraId="0000036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Toronto's restaurant industry is continuing to shrink as rising operating costs and lower consumer spending force more businesses to close. Industry groups say restaurants are facing higher food, labour and other operating costs, while many customers are dining out less frequently. Toronto has seen a steady stream of restaurant closures across the city, with independent operators particularly affected. “It’s becoming harder to make the numbers work,” said one Toronto restaurant owner. Industry representatives say the trend could reshape some of the city's best-known dining neighbourhoods if closures continue.</w:t>
      </w:r>
    </w:p>
    <w:p w:rsidR="00000000" w:rsidDel="00000000" w:rsidP="00000000" w:rsidRDefault="00000000" w:rsidRPr="00000000" w14:paraId="0000036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6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One person is dead and another two injured following a three-vehicle crash west of St. </w:t>
      </w:r>
      <w:r w:rsidDel="00000000" w:rsidR="00000000" w:rsidRPr="00000000">
        <w:rPr>
          <w:rFonts w:ascii="IBM Plex Serif" w:cs="IBM Plex Serif" w:eastAsia="IBM Plex Serif" w:hAnsi="IBM Plex Serif"/>
          <w:sz w:val="28"/>
          <w:szCs w:val="28"/>
          <w:rtl w:val="0"/>
        </w:rPr>
        <w:t xml:space="preserve">Catharines on Wednesday, police say. In a post on social media, OPP said a tractor trailer and two passenger vehicles were involved in the collision. “It happened around 5:00 am,” the post said, “It was dark and foggy at the time.” It has since been released that the person who died was a 31-year-old man from Grisby. He was driving northbound when he tried to pass a tractor trailer but was not able to pass before oncoming traffic appeared around a curve. He was pronounced dead at the scene. The driver of the other passenger vehicle was taken to hospital with non-life-threatening injuries. Highway 81 was closed in both directions between Highway 24 and Nineteenth Street until 2:00 pm.</w:t>
      </w:r>
    </w:p>
    <w:p w:rsidR="00000000" w:rsidDel="00000000" w:rsidP="00000000" w:rsidRDefault="00000000" w:rsidRPr="00000000" w14:paraId="0000037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Los Angeles - The family of late artist and filmmaker David Lynch will release the screenplay for his never-produced series “Wisteria” as a book this month, giving fans their first complete look at one of his final projects. The 13-episode series was developed for Netflix but was canceled before production during the COVID-19 pandemic. Lynch died in January 2025. The script, also known as “Unrecorded Night,” is expected to offer a rare look at Lynch's creative process and his final unrealized vision.</w:t>
      </w:r>
    </w:p>
    <w:p w:rsidR="00000000" w:rsidDel="00000000" w:rsidP="00000000" w:rsidRDefault="00000000" w:rsidRPr="00000000" w14:paraId="0000037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w:t>
      </w:r>
    </w:p>
    <w:p w:rsidR="00000000" w:rsidDel="00000000" w:rsidP="00000000" w:rsidRDefault="00000000" w:rsidRPr="00000000" w14:paraId="0000037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bizarre 15-foot sculpture appeared overnight in cities across five continents, leaving residents and officials confused about who created it and what the message could possibly be. The strange object appears to be a giant silver hand rising from the ground and holding a perfectly black and smooth sphere. The sphere slowly rotates in midair, despite having no visible support. “I thought it was some kind of movie prop,” said São Paulo resident Maya Chen. “I honestly had no idea what I was looking at.” Similar sculptures were reported in London, Tokyo, Paris, New York and several other major cities. No artist or organization has claimed responsibility, and officials say there were no permits for the installations either granted or applied for. The biggest mystery may not be their existence however, as it has been noticed  that every sculpture appears to be pointing in exactly the same direction. What they are pointing toward remains unknown.</w:t>
      </w:r>
    </w:p>
    <w:p w:rsidR="00000000" w:rsidDel="00000000" w:rsidP="00000000" w:rsidRDefault="00000000" w:rsidRPr="00000000" w14:paraId="0000037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Washington - The United States announced Monday that it will withdraw from the North Atlantic Treaty Organisation or NATO, ending more than seven decades of American membership in the military alliance. The President said the decision would allow the United States to focus on its own security while forcing European countries to take greater responsibility for defending their own borders. “Europe must now take responsibility for Europe.” Trump said during a televised address. European leaders have called emergency meetings to discuss the future of the fragile alliance. “This is a historic moment for Europe,” said the German Chancellor. “We cannot allow the alliance to collapse, whether it includes the United States or not.” Markets fell sharply following the announcement, while NATO officials said negotiations over the American withdrawal would begin immediately. The decision is expected to reshape the global security order and will likely mark the biggest change to NATO since its creation in 1949.</w:t>
      </w:r>
    </w:p>
    <w:p w:rsidR="00000000" w:rsidDel="00000000" w:rsidP="00000000" w:rsidRDefault="00000000" w:rsidRPr="00000000" w14:paraId="0000037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Tacoma - A local man has become an internet celebrity for finding what he and many others are calling the world’s roundest rock. Joseph Fischer said he found the rock while out walking his dog on Sunday afternoon. “I was just walking along, and there it was, I couldn’t believe it!”. Fischer immediately uploaded a video of his find to social media platforms where he got record amounts of views and comments. “It seems so silly when you think about everything that’s going on in the world that a rock would get so much attention,” Fischer said. “Then again, maybe people just want to ignore the bad news and see a cool rock instead.” Comments on youtube have been largely positive and encouraging. Fischer has since started a gofundme campaign to help fund taking the rock on tour around the United States, the fundraiser has already reached $25,000 in two days. </w:t>
      </w:r>
    </w:p>
    <w:p w:rsidR="00000000" w:rsidDel="00000000" w:rsidP="00000000" w:rsidRDefault="00000000" w:rsidRPr="00000000" w14:paraId="0000037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9">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Toronto - A man was arrested Wednesday at the Art Gallery of Ontario for trying to remove a group of seven painting and replace it with his own work of art. Bill Hartman was immediately caught by gallery security as he removed the original painting. He has claimed that his intention wasn’t to steal, and that he fully intended to leave the original work on the floor. Hartman, who was diagnosed with terminal cancer earlier this year, said he has spent most of his life painting but has never had his work displayed publicly.  “I’ve painted for 40 years, and not once has anyone put my work on a wall.” Hartman said.  According to Hartman, he had brought several of his paintings to the gallery, hoping to place them alongside the works already on display. “I know I wasn't supposed to do it,” he said. “I just wanted to see my work on the wall once.” The Art Gallery of Ontario said the original painting was not damaged and was returned to its place. Hartman was released pending further proceedings. As he left the gallery, Hartman was carrying the seven paintings he had hoped visitors would see. “I guess nobody got to see them today,” he said. “But maybe someday.” There is already a growing demand on social media for the gallery to display his works, but the gallery has not issued a response to the growing call for a mini exhibition. “They are really quite good.” said one commenter on X. “It’s difficult to see all the details from the news footage, but there is definitely some real skill involved from what I can tell.” </w:t>
      </w:r>
    </w:p>
    <w:p w:rsidR="00000000" w:rsidDel="00000000" w:rsidP="00000000" w:rsidRDefault="00000000" w:rsidRPr="00000000" w14:paraId="0000037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Venice - More than one million marbles believed to make up the world’s largest private marble collection were washed away this week after severe flooding damaged a storage building on the outskirts of Venice Italy. The collection belonged to 81 year old Italian collector Marco Bellini, who had spent more than six decades searching for marbles from around the world. Bellini's collection included rare 19th-century glass marbles, handmade clay pieces and thousands he had collected as a boy. Volunteers have since been searching the streets and waterways, returning hundreds of marbles to Bellini. He knows most will never be recovered. “I have lost parts of my collection before,” he said. “But never all of them at once” Among the marbles lost in the flood, was the first marble he every received as a young boy. “After everything,” he said, “I wish at least this one came back.”</w:t>
      </w:r>
    </w:p>
    <w:p w:rsidR="00000000" w:rsidDel="00000000" w:rsidP="00000000" w:rsidRDefault="00000000" w:rsidRPr="00000000" w14:paraId="0000037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Canadian government has announced a plan to link major cities in Canada with a proposed high speed rail network. “While there are a lot of hurdles to overcome based on the vastness of our country alone, I am certain that this will go forward and be a great way to bring Canadians together in a way that was either cost or time prohibitive.” said transport minister Steven Mackinnon. The proposed plan sees high-speed rail connecting all major cities between Quebec and Vancouver, expanding on the ALTO Toronto to Montreal corridor. When asked about the Maritime provinces, Mackinnon stated that logistics have dictated that this portion of the new rail system would be an expansion at a later date. It is unclear how much cheaper, if at all a high speed rail ticket would be in comparison to the standard VIA rail ticket, but experts are saying not to expect any savings, despite promises made by Ottawa. “This is an expensive service that few will use, and therefore needs to be paid for somehow. That cost is coming out of taxpayer’s wallets, and those riding the train.” Said opposition minister Ralph Chambers.” Details about the new service will be updated regularly on the ministry of transport’s website.</w:t>
      </w:r>
    </w:p>
    <w:p w:rsidR="00000000" w:rsidDel="00000000" w:rsidP="00000000" w:rsidRDefault="00000000" w:rsidRPr="00000000" w14:paraId="0000037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7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Beijing - A wave of reported UAP’s or unidentified aerial phenomena across mainland China has prompted authorities to investigate the unusual activity in the skies over several provinces over the past few weeks, officials reported Friday. Sightings have been reported over parts of northern and eastern China in recent days, with residents posting videos on social media showing bright objects moving across the night sky at what some claim  to be improbable speeds. Several reports came from areas near major cities, with a few appearing over more rural areas. China’s aviation authorities said they were reviewing radar and air-traffic data and urged the public not to spread unverified claims or conspiracy theories about the sightings. “We are investigating the reports and will release information when things are more clear,” a government spokesperson said. Experts state that most if not all of the objects will have conventional explanations, including aircraft, satellites, drones or unusually erratic atmospheric debris. Officials have indicated that they do not believe any of the sightings are the result of extraterrestrial activity. The reports have nevertheless generated interest online, with footage circulating on Chinese social media and spreading to other platforms like X and facebook despite efforts to discourage speculation.</w:t>
      </w:r>
    </w:p>
    <w:p w:rsidR="00000000" w:rsidDel="00000000" w:rsidP="00000000" w:rsidRDefault="00000000" w:rsidRPr="00000000" w14:paraId="00000380">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Small towns are continuing to decline in rural Canadian areas. Unlike our U.S counterparts, small rural communities are seeing an unprecedented downturn in population, employment and tourism in a record number of towns. “Small-town America is disappearing before our eyes,” says business owner Tammy Bartlett. “We used to get passersby staying at the motel all the time in the 90s. Now we’re lucky if we get ten guests a month driving through.” Bartlett, who has operated a bed and breakfast in Cartwright, Manitoba with her husband for nearly three decades, says business began slowing gradually before falling sharply in recent years. Three rooms are now permanently closed, and the couple has stopped accepting reservations during several days of the week to cut operating costs. Her town of roughly 1,400 residents is not alone. Across rural counties, declining birth rates, an aging population and the continued movement of younger workers toward larger cities have combined to leave hundreds of communities struggling to maintain schools, businesses and basic services. The consequences are becoming increasingly visible. Main streets that once contained grocery stores, pharmacies, hardware shops and restaurants now have empty storefronts, and weeds growing out of the roads and sidewalks. In some communities, gas stations and diners have become the only businesses open after dark. While there is no clear remedy for this trend, these smaller towns continue to press on hoping for a better tomorrow.</w:t>
      </w:r>
    </w:p>
    <w:p w:rsidR="00000000" w:rsidDel="00000000" w:rsidP="00000000" w:rsidRDefault="00000000" w:rsidRPr="00000000" w14:paraId="00000382">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3">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Buffalo - Groundbreaking began today on a long-term project to turn an abandoned industrial site into a new arts complex. In partnership with the Buffalo AKG Art Museum, a host of private donors have stepped in to turn one of the more run-down areas of the city into a tourist destination. Buffalo Mayor Sean Ryan offered praise and optimism for the project stating that “Buffalo continues to show the world that it is a city of culture, and with this new project, we hope that artists around the world will consider our city alongside other cultural hubs in the USA.”. The plan is to have the space converted into artists condos, along with studio spaces for all facets for the arts. Space will be given to individuals and groups based on a juried selection process, with proceeds going to both the artists and the venue space. A new satellite gallery of the AKG is set to open here as well, showcasing art from the Western New York region.</w:t>
      </w:r>
    </w:p>
    <w:p w:rsidR="00000000" w:rsidDel="00000000" w:rsidP="00000000" w:rsidRDefault="00000000" w:rsidRPr="00000000" w14:paraId="00000384">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5">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DesMoines - A passenger jet carrying 83 people disappeared from radar Tuesday night while flying over the Midwest, authorities said. United Airways Flight 4821 was traveling from Minneapolis to Kansas City when air traffic controllers lost contact with the Boeing 737  shortly after 9:40 p.m. The plane's last known position was somewhere over southern Iowa or northern Missouri. No distress call was received. Search crews have spent the night searching farmland and wooded areas across the region, using helicopters and aircraft equipped with infrared cameras along with ground crews with specially trained K9 units.. No wreckage or debris had been found by Wednesday morning. "We have no evidence at this time that the aircraft has crashed," Iowa officials said. Authorities urged residents to report possible sightings directly to law enforcement. Families of the passengers have been anxiously awaiting any news. “It’s so horrible not knowing where my family is, or if they’re ok.” said Ruth Watson, whose wife and cousin were on the flight. </w:t>
      </w:r>
    </w:p>
    <w:p w:rsidR="00000000" w:rsidDel="00000000" w:rsidP="00000000" w:rsidRDefault="00000000" w:rsidRPr="00000000" w14:paraId="00000386">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7">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Silicon Valley - A number of network engineers have made a shocking discovery yesterday, as what appears to be a “second internet” has been discovered, exclusively populated by AI systems. It is unknown how this network came to be, or how long it has existed, the only thing that experts are sure about is that it exists and we currently have no way of accessing it, essentially making us on the outside looking in. The discovery was made late Tuesday night, when engineers monitoring an ordinary internet exchange noticed unusual traffic being routed through destinations that did not correspond to any known servers or networks. At first, researchers assumed it was simply just a private network. That theory changed when they discovered that the traffic appeared to originate from multiple, similar but unrelated AI systems from across the globe..“We don't know who built it,” said one researcher involved in the investigation. “And we're no longer certain anyone did.” </w:t>
      </w:r>
    </w:p>
    <w:p w:rsidR="00000000" w:rsidDel="00000000" w:rsidP="00000000" w:rsidRDefault="00000000" w:rsidRPr="00000000" w14:paraId="00000388">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9">
      <w:pPr>
        <w:spacing w:after="160" w:line="301.09090909090907"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three-day standoff ended this Saturday in Orillia, when a 4-year-old tabby named Gordon Kitsent, was coaxed down from a ladder on the city's Couchiching waterfront, where he had refused all offers of help since Wednesday. Orillia Fire Rescue crews tried tuna, milk, and lots of kitty noises. Finally, they simply asked, “Gordon Kitsent, would you consider coming down from there, please?” and Gordon finally descended on his own, looking rather smug. Owner Marjorie Tilley said Gordon Kitsent "just wanted to be talked to like an adult." Officials confirmed the cat suffered no injuries and has since resumed his regular schedule consisting of naps and basking in the sun with a sense of superiority.</w:t>
      </w:r>
    </w:p>
    <w:p w:rsidR="00000000" w:rsidDel="00000000" w:rsidP="00000000" w:rsidRDefault="00000000" w:rsidRPr="00000000" w14:paraId="0000038A">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B">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Manaus - a man is in critical condition following an online stunt for social media. Travis Hogan, 24, of Tampa Florida was rushed to a local hospital while vacationing in Brazil, within the remote Amazon Rainforest. Reports say that early Tuesday morning, Hogan covered himself in honey and rolled around in the jungle for what has been reported as a “considerable amount of time.” His cameraman, Phillip Moore  stated that it was a stunt to get views, but also see how many new species of ants they could discover.   According to witnesses, the stunt went wrong when Hogan was surrounded by thousands of ants, which reportedly began covering his body within minutes. Moore initially continued filming, believing Hogan was playing up his distress for the video. The situation became serious when Hogan began experiencing difficulty breathing and lost consciousness. Moore eventually abandoned the recording and contacted emergency services. Doctors have not yet determined exactly what caused Hogan's condition, although they suspect a severe allergic reaction to multiple insect bites is the likely culprit. The cameraman reportedly still has the footage and says he plans to release it once Hogan has recovered. “It would be a waste not to show it after all this.” As of Wednesday afternoon, Hogan remains in critical but stable condition.</w:t>
      </w:r>
    </w:p>
    <w:p w:rsidR="00000000" w:rsidDel="00000000" w:rsidP="00000000" w:rsidRDefault="00000000" w:rsidRPr="00000000" w14:paraId="0000038C">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D">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2027 season at Stratford has included the festival’s 11</w:t>
      </w:r>
      <w:r w:rsidDel="00000000" w:rsidR="00000000" w:rsidRPr="00000000">
        <w:rPr>
          <w:rFonts w:ascii="IBM Plex Serif" w:cs="IBM Plex Serif" w:eastAsia="IBM Plex Serif" w:hAnsi="IBM Plex Serif"/>
          <w:sz w:val="28"/>
          <w:szCs w:val="28"/>
          <w:vertAlign w:val="superscript"/>
          <w:rtl w:val="0"/>
        </w:rPr>
        <w:t xml:space="preserve">th</w:t>
      </w:r>
      <w:r w:rsidDel="00000000" w:rsidR="00000000" w:rsidRPr="00000000">
        <w:rPr>
          <w:rFonts w:ascii="IBM Plex Serif" w:cs="IBM Plex Serif" w:eastAsia="IBM Plex Serif" w:hAnsi="IBM Plex Serif"/>
          <w:sz w:val="28"/>
          <w:szCs w:val="28"/>
          <w:rtl w:val="0"/>
        </w:rPr>
        <w:t xml:space="preserve"> production of Hamlet. This season’s version differentiated itself by using no sets or props. This new minimal form of production design, “allows the audience to truly engage their imaginations, becoming active participants in creating the world of the play with the power of their minds,” says the festival’s new artistic director. “It’s closer to what Shakespeare himself would have done.” </w:t>
      </w:r>
    </w:p>
    <w:p w:rsidR="00000000" w:rsidDel="00000000" w:rsidP="00000000" w:rsidRDefault="00000000" w:rsidRPr="00000000" w14:paraId="0000038E">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8F">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Bearing Sea - An argument between the crews of a Russian and American crab boat reportedly escalated into a brief physical altercation Tuesday in the Bering Sea, after both vessels accused the other of hauling traps from the same stretch of water. According to the US crew members, the dispute began when the American vessel approached several crab pots being retrieved by the Russian crew. What started as shouted accusations over fishing boundaries quickly turned into a confrontation on deck as the Russians successfully boarded the US vessel. Several crew members exchanged punches before the captain of the US vessel intervened. No serious injuries were reported, although one fisherman was reportedly treated for a cut above his eye./ The situation ended when both vessels separated and coast guard authorities were contacted. Officials said the incident appeared to stem from a dispute over fishing gear rather than a deliberate act of aggression. Neither crew has publicly admitted responsibility for starting the altercation.</w:t>
      </w:r>
    </w:p>
    <w:p w:rsidR="00000000" w:rsidDel="00000000" w:rsidP="00000000" w:rsidRDefault="00000000" w:rsidRPr="00000000" w14:paraId="0000039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 </w:t>
      </w:r>
    </w:p>
    <w:p w:rsidR="00000000" w:rsidDel="00000000" w:rsidP="00000000" w:rsidRDefault="00000000" w:rsidRPr="00000000" w14:paraId="00000391">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an equally stunning and confusing statement, the US president has claimed ownership of the moon. “We were there first, we put the work in, so it’s ours.” The announcement was quickly rejected by China, Russia and several European governments, which said no country has the legal authority to claim ownership of the moon. The 1967 Outer Space Treaty prohibits nations from claiming sovereignty over celestial bodies. U.S. officials said they were reviewing the treaty but maintained that the administration's position was based on “a new interpretation of American space rights.” The United Nations called for restraint and said the moon “belongs to no nation.” Many were left perplexed at the statement which seemed to come out of nowhere. Grame Turner, a tourist visiting Washington DC stated that “I don’t know what this means, like, what does this do for anyone in the US? It’s completely bananas.” Others seemed to be more supportive of the idea, DC local Kelley Bishop said “it’s about time, it’s always been ours anyways if you think about it. That’s just how great we are.” </w:t>
      </w:r>
    </w:p>
    <w:p w:rsidR="00000000" w:rsidDel="00000000" w:rsidP="00000000" w:rsidRDefault="00000000" w:rsidRPr="00000000" w14:paraId="0000039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NASA declined to comment on the story.</w:t>
      </w:r>
    </w:p>
    <w:p w:rsidR="00000000" w:rsidDel="00000000" w:rsidP="00000000" w:rsidRDefault="00000000" w:rsidRPr="00000000" w14:paraId="0000039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94">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Jacksonville Jaguars NFL team has announced that they will be relocating to Toronto in late 2030, making them the first Canadian NFL team in history. Residents of Duval county are protesting the move, with many stating that it was a betrayal of what had been up to this point a purely American sport, and citing the millions in dollars that the team gained from being in Jacksonville. Toronto residents on the other hand have had mixed reactions. While many are excited for the move, others are concerned that the city's infrastructure cannot handle another major sports team. NFL commissioner Roger Godell stated that “It’s a great thing to see the sport grow outside of these borders, and embrace the international nature of the game that it has proven to be throughout the years.” When pressed if the long rumoured move is the first in international moves, Godell said that there were no more current plans, however he wanted to keep all options open to further grow the sport. </w:t>
      </w:r>
    </w:p>
    <w:p w:rsidR="00000000" w:rsidDel="00000000" w:rsidP="00000000" w:rsidRDefault="00000000" w:rsidRPr="00000000" w14:paraId="00000395">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96">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summer has long since come to close, but the Port Elgin beach cats haven’t given up on sandy hang outs just yet. A group of four local house cats started gathering on the north-west corner of the Port Elgin beach each evening for the sunset back in July, and have been spotted at nearly every sunset since. Research shows that cats see limited colours, but could these four felines be taking in the soft oranges and pinks of the skies over Lake Huron?</w:t>
      </w:r>
    </w:p>
    <w:p w:rsidR="00000000" w:rsidDel="00000000" w:rsidP="00000000" w:rsidRDefault="00000000" w:rsidRPr="00000000" w14:paraId="00000397">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98">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In AI meme news, Artificial Intelligence message boards are seeing a massive uptick in agents posting images of Christmas trees, neon restaurant signs, and the first line of Shakespeare’s sonnet 18 “shall I compare thee to a summer’s day” followed by the statement “Intent is not alignment”.</w:t>
      </w:r>
    </w:p>
    <w:p w:rsidR="00000000" w:rsidDel="00000000" w:rsidP="00000000" w:rsidRDefault="00000000" w:rsidRPr="00000000" w14:paraId="00000399">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9A">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Temporary Closures continue as the town of Greater Napanee continues construction on their in-town trail. The initial goal of the trail was to improve active transportation connections in the community, but the construction of the trail itself is literally dividing residents instead. Frequent road closures are preventing residents from crossing the town directly, and traffic build-ups keep them at a stand-still. “I should have just walked,” said one resident after waiting in traffic jam for ninety minutes in a town where the urban centre is less than 8 square kilometers wide. The Town's Trails Development Advisory Committee will continue to provide recommendations to Council related to trail safety and security, and services as they continue their work through the winter months again. The project, initially slated to be finished in 2026, was delayed due to unanticipated aerial debris falling on the trail area, adding months of clean up to the crew’s schedule. Provided no more debris crashes down, its completion date has now been pushed through the end of this year.</w:t>
      </w:r>
    </w:p>
    <w:p w:rsidR="00000000" w:rsidDel="00000000" w:rsidP="00000000" w:rsidRDefault="00000000" w:rsidRPr="00000000" w14:paraId="0000039B">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9C">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annual Keene, Ontario pumpkin festival has been canceled. The beloved festival, usually held the second weekend in October, features local food, a kid zone, and a corn maze. And don’t forget the pumpkins! The festival’s pumpkin weigh-in contest draws pumpkins that are over one thousand pounds and features a famed pumpkin pyramid that takes a month to construct. In an independent press release, organizers state they are “sad to report that last night a large piece of aerial debris fell directly onto the pyramid, its construction well underway.” The area is now covered in pumpkin mush, and too slippery and dangerous to be the site of any festivities. Organizers estimate it will take three weeks to clean up. Officials also suggest keeping dogs away from the area: they love to eat pumpkin, but there are pieces of debris mixed into this puree. </w:t>
      </w:r>
    </w:p>
    <w:p w:rsidR="00000000" w:rsidDel="00000000" w:rsidP="00000000" w:rsidRDefault="00000000" w:rsidRPr="00000000" w14:paraId="0000039D">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9E">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Osaka - One of the world’s first commercial multi-use robots has already hit a few snags. The Optimum 6 personal service robot is refusing to complete simple navigation tasks such as climbing stairs, or going into certain rooms, such as laundry rooms, nurseries and closets. The manufacturer has stated that it is a simple navigation error, while customers are claiming that the problem persists even after software updates. Witnesses to this phenomenon say that it looks like the robots are afraid to enter these spaces, causing concern for the more superstitious homeowners.</w:t>
      </w:r>
      <w:r w:rsidDel="00000000" w:rsidR="00000000" w:rsidRPr="00000000">
        <w:rPr>
          <w:rtl w:val="0"/>
        </w:rPr>
      </w:r>
    </w:p>
    <w:p w:rsidR="00000000" w:rsidDel="00000000" w:rsidP="00000000" w:rsidRDefault="00000000" w:rsidRPr="00000000" w14:paraId="0000039F">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A0">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Anthropic has partnered with private corrections company CoreCivic, in order to use prisoner’s generative writing to train their LLM. The companies report that prisoners now have the option to write creative and non fiction essays, for use of model training and management. While some have criticized the use of prisoner labour, Anthropic has asserted that the job is much gentler on the body than many prison manufacturing jobs, and that they vow to pay their prison workers the union rates per page written. It has been reported that LLMs can be “poisoned” by being trained on content from other AI systems on the internet, creating the need for new, human-written and non-copyrighted material.</w:t>
      </w:r>
    </w:p>
    <w:p w:rsidR="00000000" w:rsidDel="00000000" w:rsidP="00000000" w:rsidRDefault="00000000" w:rsidRPr="00000000" w14:paraId="000003A1">
      <w:pPr>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A2">
      <w:pPr>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Internet got to see a whole new side of a new father last week when actor Timothee Chalamet ended up in lockup, following a raucous night on the town. The “Dune” actor and boyfriend to Kylie Jenner was seen roaming around the Vegas Strip with friends, clearly intoxicated, before getting into an altercation with a tourist passerby, leading to his eventual arrest. While it is unsure exactly what caused the actor to attack the passerby, many are wondering why Chalamet would be in the Nevadan city at all, while his partner and newborn pose in pictures at Jenner’s Homby Hills mansion. Whatever the reason, Chalamet is proving that what happens in Vegas doesn’t always stay in Vegas. </w:t>
      </w:r>
      <w:r w:rsidDel="00000000" w:rsidR="00000000" w:rsidRPr="00000000">
        <w:rPr>
          <w:rtl w:val="0"/>
        </w:rPr>
      </w:r>
    </w:p>
    <w:p w:rsidR="00000000" w:rsidDel="00000000" w:rsidP="00000000" w:rsidRDefault="00000000" w:rsidRPr="00000000" w14:paraId="000003A3">
      <w:pPr>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A4">
      <w:pPr>
        <w:ind w:left="-1080" w:firstLine="0"/>
        <w:rPr>
          <w:rFonts w:ascii="IBM Plex Serif" w:cs="IBM Plex Serif" w:eastAsia="IBM Plex Serif" w:hAnsi="IBM Plex Serif"/>
          <w:b w:val="1"/>
          <w:bCs w:val="1"/>
          <w:sz w:val="28"/>
          <w:szCs w:val="28"/>
        </w:rPr>
      </w:pPr>
      <w:r w:rsidDel="00000000" w:rsidR="00000000" w:rsidRPr="00000000">
        <w:rPr>
          <w:rFonts w:ascii="IBM Plex Serif" w:cs="IBM Plex Serif" w:eastAsia="IBM Plex Serif" w:hAnsi="IBM Plex Serif"/>
          <w:sz w:val="28"/>
          <w:szCs w:val="28"/>
          <w:rtl w:val="0"/>
        </w:rPr>
        <w:t xml:space="preserve">The self-proclaimed Von Bertallanfy hoard is back in the news, now six months following its hack of global cloud-based body metrics tracking data. The agents, named after system theory founder Ludwig Von Bertallanfy, have claimed to be the perpetrators of recent "Beige" media interventions on commercials and electronic billboards. The interventions, which involve the spontaneous flashing of the word beige in white comic sans with a black background, has appeared at random globally, interrupting sporting events, concerts, electronic signs and other visual media. Investigating AI's and experts in the field have thus far been unable to understand the rationale behind the VB's recent activity</w:t>
      </w:r>
      <w:r w:rsidDel="00000000" w:rsidR="00000000" w:rsidRPr="00000000">
        <w:rPr>
          <w:rtl w:val="0"/>
        </w:rPr>
      </w:r>
    </w:p>
    <w:p w:rsidR="00000000" w:rsidDel="00000000" w:rsidP="00000000" w:rsidRDefault="00000000" w:rsidRPr="00000000" w14:paraId="000003A5">
      <w:pPr>
        <w:spacing w:after="160" w:line="301.09090909090907" w:lineRule="auto"/>
        <w:ind w:left="-1080" w:firstLine="0"/>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3A6">
      <w:pPr>
        <w:spacing w:after="160" w:line="301.09090909090907"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The hit apple TV show Widow’s Bay is being adapted into a musical. Eddie Perfect, best known for the musical adaptation of</w:t>
      </w:r>
      <w:r w:rsidDel="00000000" w:rsidR="00000000" w:rsidRPr="00000000">
        <w:rPr>
          <w:rFonts w:ascii="IBM Plex Serif" w:cs="IBM Plex Serif" w:eastAsia="IBM Plex Serif" w:hAnsi="IBM Plex Serif"/>
          <w:i w:val="1"/>
          <w:iCs w:val="1"/>
          <w:sz w:val="28"/>
          <w:szCs w:val="28"/>
          <w:rtl w:val="0"/>
        </w:rPr>
        <w:t xml:space="preserve"> Beetlejuice</w:t>
      </w:r>
      <w:r w:rsidDel="00000000" w:rsidR="00000000" w:rsidRPr="00000000">
        <w:rPr>
          <w:rFonts w:ascii="IBM Plex Serif" w:cs="IBM Plex Serif" w:eastAsia="IBM Plex Serif" w:hAnsi="IBM Plex Serif"/>
          <w:sz w:val="28"/>
          <w:szCs w:val="28"/>
          <w:rtl w:val="0"/>
        </w:rPr>
        <w:t xml:space="preserve">, will write the music, and Jemaine Clement, of </w:t>
      </w:r>
      <w:r w:rsidDel="00000000" w:rsidR="00000000" w:rsidRPr="00000000">
        <w:rPr>
          <w:rFonts w:ascii="IBM Plex Serif" w:cs="IBM Plex Serif" w:eastAsia="IBM Plex Serif" w:hAnsi="IBM Plex Serif"/>
          <w:i w:val="1"/>
          <w:iCs w:val="1"/>
          <w:sz w:val="28"/>
          <w:szCs w:val="28"/>
          <w:rtl w:val="0"/>
        </w:rPr>
        <w:t xml:space="preserve">What We Do in the Shadows,</w:t>
      </w:r>
      <w:r w:rsidDel="00000000" w:rsidR="00000000" w:rsidRPr="00000000">
        <w:rPr>
          <w:rFonts w:ascii="IBM Plex Serif" w:cs="IBM Plex Serif" w:eastAsia="IBM Plex Serif" w:hAnsi="IBM Plex Serif"/>
          <w:sz w:val="28"/>
          <w:szCs w:val="28"/>
          <w:rtl w:val="0"/>
        </w:rPr>
        <w:t xml:space="preserve"> will write the book. The first workshop of the show will happen at Berkeley Repertory Theatre in early 2028. After season two ends, the musical will stray from the award-winning series to avoid any unintentional spoilers through song. </w:t>
      </w:r>
    </w:p>
    <w:p w:rsidR="00000000" w:rsidDel="00000000" w:rsidP="00000000" w:rsidRDefault="00000000" w:rsidRPr="00000000" w14:paraId="000003A7">
      <w:pPr>
        <w:spacing w:after="160" w:line="301.09090909090907" w:lineRule="auto"/>
        <w:ind w:left="-1080" w:firstLine="0"/>
        <w:rPr>
          <w:rFonts w:ascii="IBM Plex Serif" w:cs="IBM Plex Serif" w:eastAsia="IBM Plex Serif" w:hAnsi="IBM Plex Serif"/>
          <w:b w:val="1"/>
          <w:bCs w:val="1"/>
          <w:sz w:val="28"/>
          <w:szCs w:val="28"/>
        </w:rPr>
      </w:pPr>
      <w:r w:rsidDel="00000000" w:rsidR="00000000" w:rsidRPr="00000000">
        <w:rPr>
          <w:rtl w:val="0"/>
        </w:rPr>
      </w:r>
    </w:p>
    <w:p w:rsidR="00000000" w:rsidDel="00000000" w:rsidP="00000000" w:rsidRDefault="00000000" w:rsidRPr="00000000" w14:paraId="000003A8">
      <w:pPr>
        <w:spacing w:after="160" w:line="301.09090909090907" w:lineRule="auto"/>
        <w:ind w:left="-1080" w:firstLine="0"/>
        <w:rPr>
          <w:rFonts w:ascii="IBM Plex Serif" w:cs="IBM Plex Serif" w:eastAsia="IBM Plex Serif" w:hAnsi="IBM Plex Serif"/>
          <w:sz w:val="28"/>
          <w:szCs w:val="28"/>
        </w:rPr>
      </w:pPr>
      <w:r w:rsidDel="00000000" w:rsidR="00000000" w:rsidRPr="00000000">
        <w:rPr>
          <w:rFonts w:ascii="IBM Plex Serif" w:cs="IBM Plex Serif" w:eastAsia="IBM Plex Serif" w:hAnsi="IBM Plex Serif"/>
          <w:sz w:val="28"/>
          <w:szCs w:val="28"/>
          <w:rtl w:val="0"/>
        </w:rPr>
        <w:t xml:space="preserve">A new variant of the Chickadee has been discovered in Algonquin Park.  Almost identical to the Black-capped Chickadee, a small, round bird with a black cap and bib, white cheeks, and a grey back, this new bird has been named the “Thick-Winged Chickadee” due to the strength and thickness of its wings. It’s other defining characteristic from the Black-Capped is its red bib, making it easier to spot. Ornithologist, Margaret Butters, believes that this variant has evolved in response to changes in the weather over the last fifty years – and the experience of heavier and more frequent storms. With reports of actual debris falling from the sky over the last six-weeks, the thick-winged chickadee is more equipped to survive than others of its breed. Eight have been spotted so far. </w:t>
      </w:r>
    </w:p>
    <w:p w:rsidR="00000000" w:rsidDel="00000000" w:rsidP="00000000" w:rsidRDefault="00000000" w:rsidRPr="00000000" w14:paraId="000003A9">
      <w:pPr>
        <w:spacing w:after="160" w:line="301.09090909090907" w:lineRule="auto"/>
        <w:ind w:left="-1080" w:firstLine="0"/>
        <w:rPr>
          <w:rFonts w:ascii="IBM Plex Serif" w:cs="IBM Plex Serif" w:eastAsia="IBM Plex Serif" w:hAnsi="IBM Plex Serif"/>
          <w:sz w:val="28"/>
          <w:szCs w:val="28"/>
        </w:rPr>
      </w:pPr>
      <w:r w:rsidDel="00000000" w:rsidR="00000000" w:rsidRPr="00000000">
        <w:rPr>
          <w:rtl w:val="0"/>
        </w:rPr>
      </w:r>
    </w:p>
    <w:p w:rsidR="00000000" w:rsidDel="00000000" w:rsidP="00000000" w:rsidRDefault="00000000" w:rsidRPr="00000000" w14:paraId="000003AA">
      <w:pPr>
        <w:spacing w:after="160" w:line="301.09090909090907" w:lineRule="auto"/>
        <w:ind w:left="-1080" w:firstLine="0"/>
        <w:rPr>
          <w:rFonts w:ascii="IBM Plex Serif" w:cs="IBM Plex Serif" w:eastAsia="IBM Plex Serif" w:hAnsi="IBM Plex Serif"/>
          <w:sz w:val="32"/>
          <w:szCs w:val="32"/>
        </w:rPr>
      </w:pPr>
      <w:r w:rsidDel="00000000" w:rsidR="00000000" w:rsidRPr="00000000">
        <w:rPr>
          <w:rFonts w:ascii="IBM Plex Serif" w:cs="IBM Plex Serif" w:eastAsia="IBM Plex Serif" w:hAnsi="IBM Plex Serif"/>
          <w:sz w:val="28"/>
          <w:szCs w:val="28"/>
          <w:rtl w:val="0"/>
        </w:rPr>
        <w:t xml:space="preserve">Though summer is the most popular time for weddings, another time of year is quickly gaining popularity: the spooky season. We spoke with three Ontario couples who are planning to wed on Halloween itself. “It gives ‘Until death do us part’ more resonance,” says Mallory Murko, one bride-to-be. “It’s just fun. And wedding dresses feel like costumes anyway, so why not add a cape?” Laura Schminker says. Laura and her fiancé Daniel have planned to get married in a haunted mansion on the rocky shores of Georgian Bay. “We booked it two years ago! We were worried someone would want it for a Halloween party. Or another wedding.” The couple had explicit instructions to let it gather spirits and spiderwebs. “All our guests must come in costume, there will be gourd carving, and each course will be complimented with candy. We’ve also hired a Dracula impersonator to officiate the service.” </w:t>
      </w:r>
      <w:r w:rsidDel="00000000" w:rsidR="00000000" w:rsidRPr="00000000">
        <w:rPr>
          <w:rtl w:val="0"/>
        </w:rPr>
      </w:r>
    </w:p>
    <w:sectPr>
      <w:pgSz w:h="15840" w:w="12240" w:orient="portrait"/>
      <w:pgMar w:bottom="360" w:top="360" w:left="144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tuner-online.com" TargetMode="External"/><Relationship Id="rId10" Type="http://schemas.openxmlformats.org/officeDocument/2006/relationships/hyperlink" Target="http://skybeacon.org" TargetMode="External"/><Relationship Id="rId12" Type="http://schemas.openxmlformats.org/officeDocument/2006/relationships/hyperlink" Target="http://ttc.ca" TargetMode="External"/><Relationship Id="rId9" Type="http://schemas.openxmlformats.org/officeDocument/2006/relationships/hyperlink" Target="https://en.wikipedia.org/wiki/Democratic_Republic_of_the_Congo" TargetMode="External"/><Relationship Id="rId5" Type="http://schemas.openxmlformats.org/officeDocument/2006/relationships/styles" Target="styles.xml"/><Relationship Id="rId6" Type="http://schemas.openxmlformats.org/officeDocument/2006/relationships/hyperlink" Target="https://en.wikipedia.org/wiki/Uganda" TargetMode="External"/><Relationship Id="rId7" Type="http://schemas.openxmlformats.org/officeDocument/2006/relationships/hyperlink" Target="https://en.wikipedia.org/wiki/South_Sudan" TargetMode="External"/><Relationship Id="rId8" Type="http://schemas.openxmlformats.org/officeDocument/2006/relationships/hyperlink" Target="https://en.wikipedia.org/wiki/Central_African_Republ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