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604919375"/>
    <w:bookmarkEnd w:id="0"/>
    <w:p w:rsidR="00756CED" w:rsidRDefault="00C87B26" w:rsidP="00756CED">
      <w:r>
        <w:object w:dxaOrig="11418" w:dyaOrig="6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0.75pt;height:538.5pt" o:ole="">
            <v:imagedata r:id="rId4" o:title=""/>
          </v:shape>
          <o:OLEObject Type="Embed" ProgID="Excel.Sheet.12" ShapeID="_x0000_i1025" DrawAspect="Content" ObjectID="_1605514017" r:id="rId5"/>
        </w:object>
      </w:r>
      <w:bookmarkStart w:id="1" w:name="_MON_1604921404"/>
      <w:bookmarkEnd w:id="1"/>
      <w:r>
        <w:object w:dxaOrig="11581" w:dyaOrig="6119">
          <v:shape id="_x0000_i1026" type="#_x0000_t75" style="width:992.25pt;height:541.5pt" o:ole="">
            <v:imagedata r:id="rId6" o:title=""/>
          </v:shape>
          <o:OLEObject Type="Embed" ProgID="Excel.Sheet.12" ShapeID="_x0000_i1026" DrawAspect="Content" ObjectID="_1605514018" r:id="rId7"/>
        </w:object>
      </w:r>
      <w:bookmarkStart w:id="2" w:name="_GoBack"/>
      <w:bookmarkEnd w:id="2"/>
    </w:p>
    <w:p w:rsidR="00803F16" w:rsidRDefault="00803F16"/>
    <w:sectPr w:rsidR="00803F16" w:rsidSect="00F01DE3">
      <w:pgSz w:w="20160" w:h="12240" w:orient="landscape" w:code="5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17"/>
    <w:rsid w:val="00383E17"/>
    <w:rsid w:val="00756CED"/>
    <w:rsid w:val="00803F16"/>
    <w:rsid w:val="00C87B26"/>
    <w:rsid w:val="00CB0E0F"/>
    <w:rsid w:val="00F0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AF3B6-F1BF-4D32-8755-CC053E0A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2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Panganiban</dc:creator>
  <cp:keywords/>
  <dc:description/>
  <cp:lastModifiedBy>John Michael Panganiban</cp:lastModifiedBy>
  <cp:revision>2</cp:revision>
  <dcterms:created xsi:type="dcterms:W3CDTF">2018-11-28T06:07:00Z</dcterms:created>
  <dcterms:modified xsi:type="dcterms:W3CDTF">2018-12-05T03:20:00Z</dcterms:modified>
</cp:coreProperties>
</file>