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3 Status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8"/>
          <w:szCs w:val="28"/>
          <w:rtl w:val="0"/>
        </w:rPr>
        <w:t xml:space="preserve">Date:</w:t>
        <w:tab/>
      </w:r>
      <w:r w:rsidDel="00000000" w:rsidR="00000000" w:rsidRPr="00000000">
        <w:rPr>
          <w:rtl w:val="0"/>
        </w:rPr>
        <w:t xml:space="preserve">May 19, </w:t>
      </w:r>
      <w:r w:rsidDel="00000000" w:rsidR="00000000" w:rsidRPr="00000000">
        <w:rPr>
          <w:color w:val="0000ff"/>
          <w:rtl w:val="0"/>
        </w:rPr>
        <w:t xml:space="preserve">{2023}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To: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0000ff"/>
          <w:rtl w:val="0"/>
        </w:rPr>
        <w:t xml:space="preserve">Mr. Fulk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From: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Michael Panuganti, Tristan Lim, Avaneeth Kumar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8"/>
          <w:szCs w:val="28"/>
          <w:rtl w:val="0"/>
        </w:rPr>
        <w:t xml:space="preserve">Subject:</w:t>
      </w:r>
      <w:r w:rsidDel="00000000" w:rsidR="00000000" w:rsidRPr="00000000">
        <w:rPr>
          <w:rtl w:val="0"/>
        </w:rPr>
        <w:tab/>
        <w:t xml:space="preserve">Status Report </w:t>
      </w:r>
      <w:r w:rsidDel="00000000" w:rsidR="00000000" w:rsidRPr="00000000">
        <w:rPr>
          <w:color w:val="0000ff"/>
          <w:rtl w:val="0"/>
        </w:rPr>
        <w:t xml:space="preserve">5/14-19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Accomplishments: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Tristan: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Did research and completed the code for the distance between two longitude/latitude points. Used the haversine formula to create the most accurate approximation of the distance on a sphere. This was part of the Utilities class I completed with Michael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Completed the most basic classes such as the player class and the location class.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The Location class holds a point in which it has longitude and latitude values, with get methods for each of them.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The player class is an individual player, as we are still planning to try a multiplayer game. It contains methods to get their points and to increase their points. 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Michael: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Finished the point system. We decided to use a different equation and change up the points system. This is the new equation: </w:t>
      </w:r>
      <m:oMath>
        <m:r>
          <w:rPr>
            <w:color w:val="0000ff"/>
          </w:rPr>
          <m:t xml:space="preserve">p(x) = 10,000*</m:t>
        </m:r>
        <m:sSup>
          <m:sSupPr>
            <m:ctrlPr>
              <w:rPr>
                <w:color w:val="0000ff"/>
              </w:rPr>
            </m:ctrlPr>
          </m:sSupPr>
          <m:e>
            <m:r>
              <w:rPr>
                <w:color w:val="0000ff"/>
              </w:rPr>
              <m:t xml:space="preserve">e</m:t>
            </m:r>
          </m:e>
          <m:sup>
            <m:r>
              <w:rPr>
                <w:color w:val="0000ff"/>
              </w:rPr>
              <m:t xml:space="preserve">-</m:t>
            </m:r>
            <m:sSup>
              <m:sSupPr>
                <m:ctrlPr>
                  <w:rPr>
                    <w:color w:val="0000ff"/>
                  </w:rPr>
                </m:ctrlPr>
              </m:sSupPr>
              <m:e>
                <m:r>
                  <w:rPr>
                    <w:color w:val="0000ff"/>
                  </w:rPr>
                  <m:t xml:space="preserve">x</m:t>
                </m:r>
              </m:e>
              <m:sup>
                <m:r>
                  <w:rPr>
                    <w:color w:val="0000ff"/>
                  </w:rPr>
                  <m:t xml:space="preserve">2</m:t>
                </m:r>
              </m:sup>
            </m:sSup>
          </m:sup>
        </m:sSup>
      </m:oMath>
      <w:r w:rsidDel="00000000" w:rsidR="00000000" w:rsidRPr="00000000">
        <w:rPr>
          <w:color w:val="0000ff"/>
          <w:rtl w:val="0"/>
        </w:rPr>
        <w:t xml:space="preserve">where x is the distance from the guess.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Started working on the timer class, still experimenting as I do not know the true way to make the class.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Started making ideas on the questions we will have in the game and the various types of maps a player can play.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Finished Utilities class with Tristan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Avaneeth: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Figured out how to use the OpenStreetMap api, which is necessary to create the actual world view for the player to navigate.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Added functionality for panning, moving, and zooming inside of the street view.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Created the Map GUI to show the player a zoomable and movable world map, which will have player guesses onto them.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Created the ability to place pins on the map, which allows players to put a pin anywhere on the map where their guess will be. 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Problems/Risks: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We still do not completely understand all the new Java programs we are making and it might be hard to debug if we do not know the problems.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We worry there is too much to do in too little time so we might cut some features, but if everything works out well, we might add a few features.</w:t>
      </w:r>
    </w:p>
    <w:p w:rsidR="00000000" w:rsidDel="00000000" w:rsidP="00000000" w:rsidRDefault="00000000" w:rsidRPr="00000000" w14:paraId="0000001D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Steps:</w:t>
      </w:r>
    </w:p>
    <w:p w:rsidR="00000000" w:rsidDel="00000000" w:rsidP="00000000" w:rsidRDefault="00000000" w:rsidRPr="00000000" w14:paraId="0000001F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Avaneeth: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working with Tristan on the GUI for our Menu, Lobby, and result windows.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Aid Michael in creating an adjustable time limit which the player must guess within.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Begin playtesting to iron out any small bugs or issues in the more basic classes. </w:t>
      </w:r>
    </w:p>
    <w:p w:rsidR="00000000" w:rsidDel="00000000" w:rsidP="00000000" w:rsidRDefault="00000000" w:rsidRPr="00000000" w14:paraId="00000023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Tristan: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working with Avaneeth on the GUI for our Menu, Lobby, and result windows.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Finish the other basic classes which includes CityInfo and Leaderboard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Debug any issues when we reach the point at which we can start testing the game</w:t>
      </w:r>
    </w:p>
    <w:p w:rsidR="00000000" w:rsidDel="00000000" w:rsidP="00000000" w:rsidRDefault="00000000" w:rsidRPr="00000000" w14:paraId="00000027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Michael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Complete Timer class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Finish the question system and add as many questions to increase variety in games.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incorporating our classes into streetView and test out the game.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540" w:left="935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-55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right" w:leader="none" w:pos="10285"/>
      </w:tabs>
      <w:spacing w:after="200" w:lineRule="auto"/>
      <w:ind w:left="-5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tabs>
        <w:tab w:val="right" w:pos="10285"/>
      </w:tabs>
      <w:spacing w:after="200"/>
      <w:ind w:left="-58"/>
      <w:outlineLvl w:val="0"/>
    </w:pPr>
    <w:rPr>
      <w:b w:val="1"/>
      <w:bCs w:val="1"/>
      <w:sz w:val="3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BalloonText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8shx9mlyW8eeU1xnT4DXynChw==">CgMxLjAyCGguZ2pkZ3hzOABqRAo1c3VnZ2VzdElkSW1wb3J0Mjk4ZGUyY2QtZGU5OC00ZDFkLThlOTgtNGYzOGQwOTE4Yzc1XzISC0dlb3JnZSBQZWNrakMKNXN1Z2dlc3RJZEltcG9ydDI5OGRlMmNkLWRlOTgtNGQxZC04ZTk4LTRmMzhkMDkxOGM3NV8xEgpGdWxrLCBCcmFkakMKNXN1Z2dlc3RJZEltcG9ydDI5OGRlMmNkLWRlOTgtNGQxZC04ZTk4LTRmMzhkMDkxOGM3NV8zEgpGdWxrLCBCcmFkciExRWRjV3RiRHBEdU1ORjhqWWkxa2l3a213ZllyRjFZb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2019-04-24T19:38:00Z</dcterms:created>
  <dc:creator>Fulk, Brad</dc:creator>
</cp:coreProperties>
</file>