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Unit 3 Status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8"/>
          <w:szCs w:val="28"/>
          <w:rtl w:val="0"/>
        </w:rPr>
        <w:t xml:space="preserve">Date:</w:t>
        <w:tab/>
      </w:r>
      <w:r w:rsidDel="00000000" w:rsidR="00000000" w:rsidRPr="00000000">
        <w:rPr>
          <w:rtl w:val="0"/>
        </w:rPr>
        <w:t xml:space="preserve">May 26, </w:t>
      </w:r>
      <w:r w:rsidDel="00000000" w:rsidR="00000000" w:rsidRPr="00000000">
        <w:rPr>
          <w:color w:val="0000ff"/>
          <w:rtl w:val="0"/>
        </w:rPr>
        <w:t xml:space="preserve">{2023}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To: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color w:val="0000ff"/>
          <w:rtl w:val="0"/>
        </w:rPr>
        <w:t xml:space="preserve">Mr. Fulk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From: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Michael Panuganti, Tristan Lim, Avaneeth Kumar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8"/>
          <w:szCs w:val="28"/>
          <w:rtl w:val="0"/>
        </w:rPr>
        <w:t xml:space="preserve">Subject:</w:t>
      </w:r>
      <w:r w:rsidDel="00000000" w:rsidR="00000000" w:rsidRPr="00000000">
        <w:rPr>
          <w:rtl w:val="0"/>
        </w:rPr>
        <w:tab/>
        <w:t xml:space="preserve">Status Report </w:t>
      </w:r>
      <w:r w:rsidDel="00000000" w:rsidR="00000000" w:rsidRPr="00000000">
        <w:rPr>
          <w:color w:val="0000ff"/>
          <w:rtl w:val="0"/>
        </w:rPr>
        <w:t xml:space="preserve">5/22-26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Accomplishments: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Tristan: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Completed the full functionality of the countdown class. The class takes in an integer parameter, which is the time limit in seconds for a given round. This can be adjusted to whatever the player desires. 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Begun implementing javadoc comments into our classes to generate the documentation at the end.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Fixed slight bugs with the coordinates generated for our game.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Michael: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Created the questionGenerator class which generates random locations inside the US with Google StreetView.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For the question generator class, we restricted the locations to within the US because it takes really long to generate questions if we did it for the whole world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Tested all the code and fixed some issues with confusing Latitude and Longitude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Avaneeth: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Completed the Panorama class which was done in html. The Panorama class shows a random location in the US through google maps street view. This will be used for the player to navigate around and guess their location.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Figured out a way to implement the html files inside of java.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Found a way to only use coordinates inside of the U.S. into our game, which will make it slightly easier for the players. 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Problems/Risks: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We have decided to not move forward with the multiplayer aspect of our game, which lets us focus much more on the functionality of the game instead. </w:t>
      </w:r>
    </w:p>
    <w:p w:rsidR="00000000" w:rsidDel="00000000" w:rsidP="00000000" w:rsidRDefault="00000000" w:rsidRPr="00000000" w14:paraId="00000019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Steps:</w:t>
      </w:r>
    </w:p>
    <w:p w:rsidR="00000000" w:rsidDel="00000000" w:rsidP="00000000" w:rsidRDefault="00000000" w:rsidRPr="00000000" w14:paraId="0000001B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Avaneeth: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Work on bringing all of the different parts together to make one cohesive game.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Playtest completed game and fix all bugs we come across.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Create google slides for our upcoming presentation and try to finish up the project. </w:t>
      </w:r>
    </w:p>
    <w:p w:rsidR="00000000" w:rsidDel="00000000" w:rsidP="00000000" w:rsidRDefault="00000000" w:rsidRPr="00000000" w14:paraId="0000001F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Tristan: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Work on bringing all of the different parts together to make one cohesive game.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Make necessary changes to our specification document, along with creating javadoc for all of our classes.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Playtest completed game and fix all bugs we come across. </w:t>
      </w:r>
    </w:p>
    <w:p w:rsidR="00000000" w:rsidDel="00000000" w:rsidP="00000000" w:rsidRDefault="00000000" w:rsidRPr="00000000" w14:paraId="00000023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Michael: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Completed my part and will help Avaneeth and Tristan with whatever they need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Play test completed game and fix bugs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Start working on documentation for all completed Java classes</w:t>
      </w:r>
    </w:p>
    <w:p w:rsidR="00000000" w:rsidDel="00000000" w:rsidP="00000000" w:rsidRDefault="00000000" w:rsidRPr="00000000" w14:paraId="00000027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540" w:left="935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5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50"/>
      </w:tabs>
      <w:spacing w:after="0" w:before="0" w:line="240" w:lineRule="auto"/>
      <w:ind w:left="-55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right" w:leader="none" w:pos="10285"/>
      </w:tabs>
      <w:spacing w:after="200" w:lineRule="auto"/>
      <w:ind w:left="-58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qFormat w:val="1"/>
    <w:pPr>
      <w:keepNext w:val="1"/>
      <w:tabs>
        <w:tab w:val="right" w:pos="10285"/>
      </w:tabs>
      <w:spacing w:after="200"/>
      <w:ind w:left="-58"/>
      <w:outlineLvl w:val="0"/>
    </w:pPr>
    <w:rPr>
      <w:b w:val="1"/>
      <w:bCs w:val="1"/>
      <w:sz w:val="3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BalloonText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8shx9mlyW8eeU1xnT4DXynChw==">CgMxLjAyCGguZ2pkZ3hzOABqRAo1c3VnZ2VzdElkSW1wb3J0Mjk4ZGUyY2QtZGU5OC00ZDFkLThlOTgtNGYzOGQwOTE4Yzc1XzISC0dlb3JnZSBQZWNrakMKNXN1Z2dlc3RJZEltcG9ydDI5OGRlMmNkLWRlOTgtNGQxZC04ZTk4LTRmMzhkMDkxOGM3NV8xEgpGdWxrLCBCcmFkakMKNXN1Z2dlc3RJZEltcG9ydDI5OGRlMmNkLWRlOTgtNGQxZC04ZTk4LTRmMzhkMDkxOGM3NV8zEgpGdWxrLCBCcmFkciExRWRjV3RiRHBEdU1ORjhqWWkxa2l3a213ZllyRjFZb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2019-04-24T19:38:00Z</dcterms:created>
  <dc:creator>Fulk, Brad</dc:creator>
</cp:coreProperties>
</file>