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Ordered Materials (1 set = 5 samples)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sets of PTFE liners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sets of Pebax Jackets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PTFE mandrels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Polyimide tubing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extruded tubing type thing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