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4C1A8" w14:textId="3C6DCE23" w:rsidR="004A5832" w:rsidRDefault="00B302D5" w:rsidP="004A5832">
      <w:pPr>
        <w:jc w:val="center"/>
      </w:pPr>
      <w:r>
        <w:t>Homework</w:t>
      </w:r>
      <w:r w:rsidR="001919B4">
        <w:t xml:space="preserve"> </w:t>
      </w:r>
      <w:r w:rsidR="00B029D7">
        <w:t>5</w:t>
      </w:r>
      <w:r w:rsidR="001919B4">
        <w:t xml:space="preserve"> – </w:t>
      </w:r>
      <w:r w:rsidR="00B029D7">
        <w:t>Ajax and Data</w:t>
      </w:r>
    </w:p>
    <w:p w14:paraId="5A96352D" w14:textId="5B89F79E" w:rsidR="001919B4" w:rsidRDefault="001919B4" w:rsidP="004A5832">
      <w:pPr>
        <w:jc w:val="center"/>
      </w:pPr>
      <w:r>
        <w:t>By Michael De</w:t>
      </w:r>
      <w:r w:rsidR="00B029D7">
        <w:t xml:space="preserve"> </w:t>
      </w:r>
      <w:r>
        <w:t>Leon</w:t>
      </w:r>
    </w:p>
    <w:p w14:paraId="4F82F5F5" w14:textId="77777777" w:rsidR="001919B4" w:rsidRDefault="001919B4" w:rsidP="004A5832">
      <w:pPr>
        <w:jc w:val="center"/>
      </w:pPr>
      <w:r>
        <w:t>ITI-332</w:t>
      </w:r>
    </w:p>
    <w:p w14:paraId="6E22A672" w14:textId="77777777" w:rsidR="001919B4" w:rsidRDefault="001919B4" w:rsidP="004A5832">
      <w:pPr>
        <w:jc w:val="center"/>
      </w:pPr>
      <w:r>
        <w:t>Prof. Mudrak</w:t>
      </w:r>
    </w:p>
    <w:p w14:paraId="42585993" w14:textId="77777777" w:rsidR="001919B4" w:rsidRDefault="001919B4" w:rsidP="004A5832">
      <w:pPr>
        <w:jc w:val="center"/>
      </w:pPr>
    </w:p>
    <w:p w14:paraId="55900562" w14:textId="77777777" w:rsidR="004A2B82" w:rsidRDefault="004A2B82" w:rsidP="004A5832">
      <w:pPr>
        <w:jc w:val="center"/>
      </w:pPr>
    </w:p>
    <w:p w14:paraId="4A000884" w14:textId="0CFE1F1C" w:rsidR="00B029D7" w:rsidRDefault="008D1969" w:rsidP="00B029D7">
      <w:pPr>
        <w:ind w:firstLine="720"/>
      </w:pPr>
      <w:r>
        <w:t xml:space="preserve">In this </w:t>
      </w:r>
      <w:r w:rsidR="00B302D5">
        <w:t>homework,</w:t>
      </w:r>
      <w:r>
        <w:t xml:space="preserve"> I </w:t>
      </w:r>
      <w:r w:rsidR="00B029D7">
        <w:t xml:space="preserve">took the data, date 1 and 2, from the textboxes by saving them into a Javascript object called dataobj with the properties date1 and date2 respectively.  From there, I called the ajax function passed the dataobj as parameters to call the PHP file calculate.php.  This PHP file calculates the difference between the 2 days and returns the number of days </w:t>
      </w:r>
      <w:r w:rsidR="00CB1273">
        <w:t xml:space="preserve">they are apart from one another.  It then </w:t>
      </w:r>
      <w:r w:rsidR="00B029D7">
        <w:t>publishes the result to the user.</w:t>
      </w:r>
    </w:p>
    <w:p w14:paraId="02E5D79E" w14:textId="77777777" w:rsidR="00B029D7" w:rsidRDefault="00B029D7" w:rsidP="00B029D7">
      <w:pPr>
        <w:ind w:firstLine="720"/>
      </w:pPr>
    </w:p>
    <w:p w14:paraId="3AAB4B02" w14:textId="0BFC202F" w:rsidR="00B029D7" w:rsidRDefault="00B029D7" w:rsidP="00B029D7">
      <w:pPr>
        <w:ind w:firstLine="720"/>
      </w:pPr>
      <w:r>
        <w:t>Validation is done on both dates to ensure the date is valid and in the correct form</w:t>
      </w:r>
      <w:r w:rsidR="00CB1273">
        <w:t>at</w:t>
      </w:r>
      <w:r>
        <w:t>.  There is an errors section where all errors are shown in red font.  There is also a results section that shows all messages</w:t>
      </w:r>
      <w:r w:rsidR="00E75895">
        <w:t xml:space="preserve"> to the user</w:t>
      </w:r>
      <w:r>
        <w:t xml:space="preserve"> that are successful.</w:t>
      </w:r>
    </w:p>
    <w:p w14:paraId="11AB3D43" w14:textId="77777777" w:rsidR="0096755D" w:rsidRDefault="0096755D" w:rsidP="00B029D7">
      <w:pPr>
        <w:ind w:firstLine="720"/>
      </w:pPr>
    </w:p>
    <w:p w14:paraId="7159F2CD" w14:textId="550C4604" w:rsidR="0096755D" w:rsidRDefault="0096755D" w:rsidP="00B029D7">
      <w:pPr>
        <w:ind w:firstLine="720"/>
      </w:pPr>
      <w:r>
        <w:t>I have also took into account if the days entered are the same and lets the user know.  For days that are only a day apart, I made sure the grammar is correct (day as opposed to days).</w:t>
      </w:r>
    </w:p>
    <w:p w14:paraId="250F3FB8" w14:textId="77777777" w:rsidR="0096755D" w:rsidRDefault="0096755D" w:rsidP="0096755D"/>
    <w:p w14:paraId="387808B1" w14:textId="77777777" w:rsidR="00E75895" w:rsidRDefault="00E75895" w:rsidP="001919B4">
      <w:bookmarkStart w:id="0" w:name="_GoBack"/>
      <w:bookmarkEnd w:id="0"/>
    </w:p>
    <w:sectPr w:rsidR="00E75895" w:rsidSect="004A58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B4"/>
    <w:rsid w:val="0000384A"/>
    <w:rsid w:val="001919B4"/>
    <w:rsid w:val="00197757"/>
    <w:rsid w:val="004A2B82"/>
    <w:rsid w:val="004A5832"/>
    <w:rsid w:val="00525E0B"/>
    <w:rsid w:val="005A6112"/>
    <w:rsid w:val="0065438B"/>
    <w:rsid w:val="006F064A"/>
    <w:rsid w:val="00762550"/>
    <w:rsid w:val="007C3598"/>
    <w:rsid w:val="008A1DBE"/>
    <w:rsid w:val="008D1969"/>
    <w:rsid w:val="0095323A"/>
    <w:rsid w:val="0096755D"/>
    <w:rsid w:val="00B029D7"/>
    <w:rsid w:val="00B302D5"/>
    <w:rsid w:val="00BE2A66"/>
    <w:rsid w:val="00CB1273"/>
    <w:rsid w:val="00DE2AED"/>
    <w:rsid w:val="00E54013"/>
    <w:rsid w:val="00E75895"/>
    <w:rsid w:val="00F95996"/>
    <w:rsid w:val="00FC337B"/>
    <w:rsid w:val="00FD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D13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811</Characters>
  <Application>Microsoft Macintosh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2013-10-28T20:03:00Z</dcterms:created>
  <dcterms:modified xsi:type="dcterms:W3CDTF">2013-10-28T20:29:00Z</dcterms:modified>
</cp:coreProperties>
</file>