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B6A9" w14:textId="230B5ED4" w:rsidR="000809A3" w:rsidRDefault="000809A3">
      <w:r>
        <w:t xml:space="preserve">US Accidents Dataset </w:t>
      </w:r>
      <w:r w:rsidR="00A11155">
        <w:t>Download Instructions</w:t>
      </w:r>
    </w:p>
    <w:p w14:paraId="5CFB4E93" w14:textId="7DA1174C" w:rsidR="0079469E" w:rsidRDefault="000809A3">
      <w:r>
        <w:t>CS7641: Machine Learning, Fall 2025</w:t>
      </w:r>
    </w:p>
    <w:p w14:paraId="59007A0D" w14:textId="5001F910" w:rsidR="000809A3" w:rsidRDefault="000809A3">
      <w:r>
        <w:t>Created By: Theodore LaGrow</w:t>
      </w:r>
    </w:p>
    <w:p w14:paraId="3C208934" w14:textId="7ED08782" w:rsidR="000809A3" w:rsidRDefault="000809A3">
      <w:r>
        <w:t>Last Updated: 08/15/2025</w:t>
      </w:r>
    </w:p>
    <w:p w14:paraId="087C85AC" w14:textId="77777777" w:rsidR="000809A3" w:rsidRDefault="000809A3"/>
    <w:p w14:paraId="3D527B2D" w14:textId="26F77AFE" w:rsidR="00A11155" w:rsidRPr="00A11155" w:rsidRDefault="00A11155" w:rsidP="00A11155">
      <w:r w:rsidRPr="00A11155">
        <w:t xml:space="preserve">Canvas has a strict upload size limit, so I’m hosting the dataset externally. </w:t>
      </w:r>
      <w:r>
        <w:t xml:space="preserve">I have provided you with </w:t>
      </w:r>
      <w:r w:rsidRPr="00A11155">
        <w:t>two</w:t>
      </w:r>
      <w:r>
        <w:t xml:space="preserve"> </w:t>
      </w:r>
      <w:r w:rsidRPr="00A11155">
        <w:t>option</w:t>
      </w:r>
      <w:r>
        <w:t>s,</w:t>
      </w:r>
      <w:r w:rsidRPr="00A11155">
        <w:t xml:space="preserve"> whichever is easier:</w:t>
      </w:r>
    </w:p>
    <w:p w14:paraId="204C5161" w14:textId="77777777" w:rsidR="00A11155" w:rsidRPr="00A11155" w:rsidRDefault="00A11155" w:rsidP="00A11155">
      <w:r w:rsidRPr="00A11155">
        <w:rPr>
          <w:b/>
          <w:bCs/>
        </w:rPr>
        <w:t>Option A (Kaggle):</w:t>
      </w:r>
      <w:r w:rsidRPr="00A11155">
        <w:br/>
      </w:r>
      <w:hyperlink r:id="rId5" w:tgtFrame="_new" w:history="1">
        <w:r w:rsidRPr="00A11155">
          <w:rPr>
            <w:rStyle w:val="Hyperlink"/>
          </w:rPr>
          <w:t>https://www.kaggle.com/datasets/sobhanmoosavi/us-accidents/data</w:t>
        </w:r>
      </w:hyperlink>
    </w:p>
    <w:p w14:paraId="2ADABC86" w14:textId="77777777" w:rsidR="00A11155" w:rsidRPr="00A11155" w:rsidRDefault="00A11155" w:rsidP="00A11155">
      <w:r w:rsidRPr="00A11155">
        <w:rPr>
          <w:b/>
          <w:bCs/>
        </w:rPr>
        <w:t>Option B (Dropbox mirror):</w:t>
      </w:r>
      <w:r w:rsidRPr="00A11155">
        <w:br/>
      </w:r>
      <w:hyperlink r:id="rId6" w:tgtFrame="_new" w:history="1">
        <w:r w:rsidRPr="00A11155">
          <w:rPr>
            <w:rStyle w:val="Hyperlink"/>
          </w:rPr>
          <w:t>https://www.dropbox.com/scl/fi/rxb4ele5288plbfe486v2/us_accidents_dataset.zip?rlkey=oczllcffmxvr3ktfkoafsyrz1&amp;st=xbs8lkds&amp;dl=0</w:t>
        </w:r>
      </w:hyperlink>
    </w:p>
    <w:p w14:paraId="247F22B2" w14:textId="77777777" w:rsidR="00A11155" w:rsidRPr="00A11155" w:rsidRDefault="00A11155" w:rsidP="00A11155">
      <w:r w:rsidRPr="00A11155">
        <w:rPr>
          <w:b/>
          <w:bCs/>
        </w:rPr>
        <w:t>File sizes (plan accordingly):</w:t>
      </w:r>
    </w:p>
    <w:p w14:paraId="3C62BB1D" w14:textId="77777777" w:rsidR="00A11155" w:rsidRPr="00A11155" w:rsidRDefault="00A11155" w:rsidP="00A11155">
      <w:pPr>
        <w:numPr>
          <w:ilvl w:val="0"/>
          <w:numId w:val="1"/>
        </w:numPr>
      </w:pPr>
      <w:r w:rsidRPr="00A11155">
        <w:t xml:space="preserve">ZIP ≈ </w:t>
      </w:r>
      <w:r w:rsidRPr="00A11155">
        <w:rPr>
          <w:b/>
          <w:bCs/>
        </w:rPr>
        <w:t>650 MB</w:t>
      </w:r>
    </w:p>
    <w:p w14:paraId="32B12712" w14:textId="77777777" w:rsidR="00A11155" w:rsidRPr="00A11155" w:rsidRDefault="00A11155" w:rsidP="00A11155">
      <w:pPr>
        <w:numPr>
          <w:ilvl w:val="0"/>
          <w:numId w:val="1"/>
        </w:numPr>
      </w:pPr>
      <w:r w:rsidRPr="00A11155">
        <w:t xml:space="preserve">Extracted CSV &gt; </w:t>
      </w:r>
      <w:r w:rsidRPr="00A11155">
        <w:rPr>
          <w:b/>
          <w:bCs/>
        </w:rPr>
        <w:t>3 GB</w:t>
      </w:r>
    </w:p>
    <w:p w14:paraId="5134A7B8" w14:textId="77777777" w:rsidR="00A11155" w:rsidRPr="00A11155" w:rsidRDefault="00A11155" w:rsidP="00A11155">
      <w:r w:rsidRPr="00A11155">
        <w:rPr>
          <w:b/>
          <w:bCs/>
        </w:rPr>
        <w:t>Tips:</w:t>
      </w:r>
    </w:p>
    <w:p w14:paraId="6C1310F0" w14:textId="77777777" w:rsidR="00A11155" w:rsidRPr="00A11155" w:rsidRDefault="00A11155" w:rsidP="00A11155">
      <w:pPr>
        <w:numPr>
          <w:ilvl w:val="0"/>
          <w:numId w:val="2"/>
        </w:numPr>
      </w:pPr>
      <w:r w:rsidRPr="00A11155">
        <w:t xml:space="preserve">Make sure you have </w:t>
      </w:r>
      <w:r w:rsidRPr="00A11155">
        <w:rPr>
          <w:b/>
          <w:bCs/>
        </w:rPr>
        <w:t>6–8 GB</w:t>
      </w:r>
      <w:r w:rsidRPr="00A11155">
        <w:t xml:space="preserve"> of free disk space before extracting.</w:t>
      </w:r>
    </w:p>
    <w:p w14:paraId="327DB1E3" w14:textId="77777777" w:rsidR="00A11155" w:rsidRPr="00A11155" w:rsidRDefault="00A11155" w:rsidP="00A11155">
      <w:pPr>
        <w:numPr>
          <w:ilvl w:val="0"/>
          <w:numId w:val="2"/>
        </w:numPr>
      </w:pPr>
      <w:r w:rsidRPr="00A11155">
        <w:t>Use a stable connection; if the Dropbox mirror throttles or caps bandwidth, switch to Kaggle.</w:t>
      </w:r>
    </w:p>
    <w:p w14:paraId="1B1E1E1E" w14:textId="408D714E" w:rsidR="00A11155" w:rsidRPr="00A11155" w:rsidRDefault="00A11155" w:rsidP="00A11155">
      <w:pPr>
        <w:numPr>
          <w:ilvl w:val="0"/>
          <w:numId w:val="2"/>
        </w:numPr>
      </w:pPr>
      <w:r w:rsidRPr="00A11155">
        <w:t>Don’t try to open the CSV in Excel</w:t>
      </w:r>
      <w:r>
        <w:t>, this’ll be</w:t>
      </w:r>
      <w:r w:rsidRPr="00A11155">
        <w:t xml:space="preserve"> too large. </w:t>
      </w:r>
      <w:r>
        <w:t xml:space="preserve">You want to open this up in </w:t>
      </w:r>
      <w:r w:rsidRPr="00A11155">
        <w:t xml:space="preserve"> Python (pandas), R (data.table/readr), or a database.</w:t>
      </w:r>
    </w:p>
    <w:p w14:paraId="6D7637C4" w14:textId="1380C24A" w:rsidR="00A11155" w:rsidRPr="00A11155" w:rsidRDefault="00A11155" w:rsidP="00A11155">
      <w:pPr>
        <w:numPr>
          <w:ilvl w:val="0"/>
          <w:numId w:val="2"/>
        </w:numPr>
      </w:pPr>
      <w:r w:rsidRPr="00A11155">
        <w:t xml:space="preserve">If your unzip tool complains, </w:t>
      </w:r>
      <w:r>
        <w:t>you may need to update it</w:t>
      </w:r>
      <w:r w:rsidRPr="00A11155">
        <w:t xml:space="preserve"> (7-Zip, macOS Archive Utility, etc.) and try </w:t>
      </w:r>
      <w:r>
        <w:t xml:space="preserve">downloading </w:t>
      </w:r>
      <w:r w:rsidRPr="00A11155">
        <w:t>again.</w:t>
      </w:r>
    </w:p>
    <w:p w14:paraId="6B46565B" w14:textId="1D61EE55" w:rsidR="00A11155" w:rsidRDefault="00A11155" w:rsidP="00A11155">
      <w:r>
        <w:t>If you have any q</w:t>
      </w:r>
      <w:r w:rsidRPr="00A11155">
        <w:t>uestions or issues</w:t>
      </w:r>
      <w:r>
        <w:t>, please p</w:t>
      </w:r>
      <w:r w:rsidRPr="00A11155">
        <w:t xml:space="preserve">ost on </w:t>
      </w:r>
      <w:r w:rsidRPr="00A11155">
        <w:rPr>
          <w:b/>
          <w:bCs/>
        </w:rPr>
        <w:t>Ed Discussion</w:t>
      </w:r>
      <w:r w:rsidRPr="00A11155">
        <w:t xml:space="preserve"> so we can troubleshoot quickly.</w:t>
      </w:r>
      <w:r>
        <w:t xml:space="preserve"> </w:t>
      </w:r>
    </w:p>
    <w:p w14:paraId="76CE2947" w14:textId="3E2E2157" w:rsidR="000809A3" w:rsidRDefault="00A11155">
      <w:r>
        <w:br/>
        <w:t>Best of luck! We are looking forward to reading your reports!</w:t>
      </w:r>
    </w:p>
    <w:sectPr w:rsidR="00080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1488A"/>
    <w:multiLevelType w:val="multilevel"/>
    <w:tmpl w:val="3C8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C5D08"/>
    <w:multiLevelType w:val="multilevel"/>
    <w:tmpl w:val="AC0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68908">
    <w:abstractNumId w:val="1"/>
  </w:num>
  <w:num w:numId="2" w16cid:durableId="56298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A3"/>
    <w:rsid w:val="00054260"/>
    <w:rsid w:val="000809A3"/>
    <w:rsid w:val="0079469E"/>
    <w:rsid w:val="00841D2E"/>
    <w:rsid w:val="00A11155"/>
    <w:rsid w:val="00A21D9F"/>
    <w:rsid w:val="00B35BAB"/>
    <w:rsid w:val="00B8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AD2D"/>
  <w15:chartTrackingRefBased/>
  <w15:docId w15:val="{1C22F337-8688-4C31-9813-962C08C1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9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cl/fi/rxb4ele5288plbfe486v2/us_accidents_dataset.zip?rlkey=oczllcffmxvr3ktfkoafsyrz1&amp;st=xbs8lkds&amp;dl=0" TargetMode="External"/><Relationship Id="rId5" Type="http://schemas.openxmlformats.org/officeDocument/2006/relationships/hyperlink" Target="https://www.kaggle.com/datasets/sobhanmoosavi/us-accident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LaGrow, Theodore J</dc:creator>
  <cp:keywords/>
  <dc:description/>
  <cp:lastModifiedBy>LaGrow, Theodore J</cp:lastModifiedBy>
  <cp:revision>2</cp:revision>
  <dcterms:created xsi:type="dcterms:W3CDTF">2025-08-15T21:47:00Z</dcterms:created>
  <dcterms:modified xsi:type="dcterms:W3CDTF">2025-08-15T22:00:00Z</dcterms:modified>
</cp:coreProperties>
</file>