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91F" w:rsidRDefault="00C23111">
      <w:pPr>
        <w:pStyle w:val="BodyText"/>
        <w:spacing w:before="33" w:line="259" w:lineRule="auto"/>
        <w:ind w:left="1898" w:right="1895" w:hanging="2"/>
        <w:jc w:val="center"/>
      </w:pPr>
      <w:r>
        <w:t xml:space="preserve">ESCUELA COLOMBIANA DE </w:t>
      </w:r>
      <w:r w:rsidR="00555940">
        <w:t>INGENIERÍA</w:t>
      </w:r>
      <w:r>
        <w:t xml:space="preserve"> JULIO GARAVITO LABORATORIO DE FÍSICA MECÁNICA Y DE FLUIDOS 2018 - 1 Laboratorio No. 4 </w:t>
      </w:r>
      <w:r w:rsidR="00555940">
        <w:t>ACELERACIÓN</w:t>
      </w:r>
      <w:r>
        <w:t xml:space="preserve"> DE LA GRAVEDAD</w:t>
      </w:r>
    </w:p>
    <w:p w:rsidR="00555940" w:rsidRDefault="00555940">
      <w:pPr>
        <w:pStyle w:val="BodyText"/>
        <w:spacing w:before="33" w:line="259" w:lineRule="auto"/>
        <w:ind w:left="1898" w:right="1895" w:hanging="2"/>
        <w:jc w:val="center"/>
      </w:pPr>
      <w:r w:rsidRPr="00FA49B3">
        <w:t>Christian Camilo Vivas, Maria Paula Sanchez, Michael Perilla, Dayana Alejandra Galindo</w:t>
      </w:r>
    </w:p>
    <w:p w:rsidR="00E6091F" w:rsidRDefault="00C23111">
      <w:pPr>
        <w:pStyle w:val="Heading2"/>
        <w:spacing w:before="20"/>
        <w:ind w:left="104" w:right="101"/>
        <w:jc w:val="center"/>
      </w:pPr>
      <w:r>
        <w:t>Resumen</w:t>
      </w:r>
    </w:p>
    <w:p w:rsidR="00E6091F" w:rsidRDefault="00C23111">
      <w:pPr>
        <w:pStyle w:val="BodyText"/>
        <w:spacing w:before="182"/>
        <w:ind w:left="104" w:right="104"/>
        <w:jc w:val="center"/>
      </w:pPr>
      <w:r>
        <w:t>El propósito de esta práctica es calcular el valor de la aceleración de la gravedad.</w:t>
      </w:r>
    </w:p>
    <w:p w:rsidR="00E6091F" w:rsidRDefault="00E6091F">
      <w:pPr>
        <w:pStyle w:val="BodyText"/>
      </w:pPr>
    </w:p>
    <w:p w:rsidR="00E6091F" w:rsidRDefault="00E6091F">
      <w:pPr>
        <w:pStyle w:val="BodyText"/>
      </w:pPr>
    </w:p>
    <w:p w:rsidR="00E6091F" w:rsidRDefault="00E6091F">
      <w:pPr>
        <w:pStyle w:val="BodyText"/>
      </w:pPr>
    </w:p>
    <w:p w:rsidR="00E6091F" w:rsidRDefault="00E6091F">
      <w:pPr>
        <w:pStyle w:val="BodyText"/>
        <w:spacing w:before="6"/>
      </w:pPr>
    </w:p>
    <w:p w:rsidR="00E6091F" w:rsidRDefault="00C23111">
      <w:pPr>
        <w:pStyle w:val="Heading2"/>
        <w:tabs>
          <w:tab w:val="left" w:pos="4894"/>
        </w:tabs>
        <w:ind w:left="978"/>
      </w:pPr>
      <w:bookmarkStart w:id="0" w:name="_Hlk2111523"/>
      <w:r>
        <w:t>Análisis físico</w:t>
      </w:r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desarrollo</w:t>
      </w:r>
      <w:r>
        <w:tab/>
        <w:t>Datos obtenidos y análisis de</w:t>
      </w:r>
      <w:r>
        <w:rPr>
          <w:spacing w:val="-7"/>
        </w:rPr>
        <w:t xml:space="preserve"> </w:t>
      </w:r>
      <w:r>
        <w:t>resultados</w:t>
      </w:r>
    </w:p>
    <w:p w:rsidR="00E6091F" w:rsidRDefault="00E6091F">
      <w:pPr>
        <w:pStyle w:val="BodyText"/>
        <w:spacing w:before="5"/>
        <w:rPr>
          <w:b/>
          <w:sz w:val="10"/>
        </w:rPr>
      </w:pPr>
    </w:p>
    <w:p w:rsidR="00E6091F" w:rsidRDefault="00E6091F">
      <w:pPr>
        <w:rPr>
          <w:sz w:val="10"/>
        </w:rPr>
        <w:sectPr w:rsidR="00E6091F">
          <w:type w:val="continuous"/>
          <w:pgSz w:w="12240" w:h="15840"/>
          <w:pgMar w:top="1380" w:right="1580" w:bottom="280" w:left="1580" w:header="720" w:footer="720" w:gutter="0"/>
          <w:cols w:space="720"/>
        </w:sectPr>
      </w:pPr>
    </w:p>
    <w:p w:rsidR="00E6091F" w:rsidRDefault="00E6091F">
      <w:pPr>
        <w:pStyle w:val="BodyText"/>
        <w:rPr>
          <w:b/>
        </w:rPr>
      </w:pPr>
    </w:p>
    <w:p w:rsidR="00E6091F" w:rsidRDefault="00E6091F">
      <w:pPr>
        <w:pStyle w:val="BodyText"/>
        <w:spacing w:before="5"/>
        <w:rPr>
          <w:b/>
          <w:sz w:val="19"/>
        </w:rPr>
      </w:pPr>
    </w:p>
    <w:p w:rsidR="00E6091F" w:rsidRDefault="00C23111">
      <w:pPr>
        <w:ind w:left="122"/>
        <w:rPr>
          <w:b/>
        </w:rPr>
      </w:pPr>
      <w:r>
        <w:rPr>
          <w:b/>
        </w:rPr>
        <w:t>Materiales</w:t>
      </w:r>
    </w:p>
    <w:p w:rsidR="001C43F0" w:rsidRDefault="00C23111" w:rsidP="005F313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80" w:line="259" w:lineRule="auto"/>
        <w:ind w:right="38"/>
      </w:pPr>
      <w:r>
        <w:t xml:space="preserve">Una lámina de transparente de acrílico con franjas oscuras y claras dispuestas </w:t>
      </w:r>
      <w:r w:rsidR="005F3133">
        <w:t xml:space="preserve">alterna mente </w:t>
      </w:r>
      <w:r>
        <w:t xml:space="preserve"> </w:t>
      </w:r>
    </w:p>
    <w:p w:rsidR="00E6091F" w:rsidRDefault="00C2311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9" w:lineRule="auto"/>
        <w:ind w:right="221"/>
      </w:pPr>
      <w:r>
        <w:t xml:space="preserve">Una foto interruptora conectada a </w:t>
      </w:r>
      <w:r>
        <w:rPr>
          <w:spacing w:val="-6"/>
        </w:rPr>
        <w:t xml:space="preserve">la </w:t>
      </w:r>
      <w:r>
        <w:t>computadora.</w:t>
      </w:r>
    </w:p>
    <w:p w:rsidR="00E6091F" w:rsidRDefault="00C2311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79" w:lineRule="exact"/>
        <w:ind w:hanging="361"/>
      </w:pPr>
      <w:r>
        <w:t>Una regla graduada en</w:t>
      </w:r>
      <w:r>
        <w:rPr>
          <w:spacing w:val="-4"/>
        </w:rPr>
        <w:t xml:space="preserve"> </w:t>
      </w:r>
      <w:r>
        <w:t>mm.</w:t>
      </w:r>
    </w:p>
    <w:p w:rsidR="00E6091F" w:rsidRDefault="00C23111" w:rsidP="008A5D95">
      <w:pPr>
        <w:pStyle w:val="BodyText"/>
        <w:spacing w:before="56" w:line="259" w:lineRule="auto"/>
        <w:ind w:left="122" w:right="181"/>
      </w:pPr>
      <w:r>
        <w:br w:type="column"/>
      </w:r>
      <w:r>
        <w:t>Se tomaron 5 medidas del tiempo en el que pasa por las franjas de cada una de la lámina con diferente distancia cada una</w:t>
      </w:r>
      <w:r w:rsidR="008A5D95">
        <w:t xml:space="preserve">, dichas </w:t>
      </w:r>
      <w:r w:rsidR="00065419">
        <w:t xml:space="preserve">medidas fueron tomadas </w:t>
      </w:r>
      <w:r w:rsidR="00165872">
        <w:t xml:space="preserve">con un aparato especial </w:t>
      </w:r>
      <w:r w:rsidR="009A25DE">
        <w:t xml:space="preserve">llamado, este por medio de un láser mide el tiempo en que la lámina pasa por el y el tiempo que  se demora en caernos este cada una de las franjas </w:t>
      </w:r>
      <w:r w:rsidR="006C3AC6">
        <w:t>transparentes.</w:t>
      </w:r>
    </w:p>
    <w:p w:rsidR="006C3AC6" w:rsidRDefault="006C3AC6" w:rsidP="008A5D95">
      <w:pPr>
        <w:pStyle w:val="BodyText"/>
        <w:spacing w:before="56" w:line="259" w:lineRule="auto"/>
        <w:ind w:left="122" w:right="181"/>
      </w:pPr>
    </w:p>
    <w:p w:rsidR="006C3AC6" w:rsidRDefault="006C3AC6" w:rsidP="008A5D95">
      <w:pPr>
        <w:pStyle w:val="BodyText"/>
        <w:spacing w:before="56" w:line="259" w:lineRule="auto"/>
        <w:ind w:left="122" w:right="181"/>
        <w:sectPr w:rsidR="006C3AC6">
          <w:type w:val="continuous"/>
          <w:pgSz w:w="12240" w:h="15840"/>
          <w:pgMar w:top="1380" w:right="1580" w:bottom="280" w:left="1580" w:header="720" w:footer="720" w:gutter="0"/>
          <w:cols w:num="2" w:space="720" w:equalWidth="0">
            <w:col w:w="4129" w:space="643"/>
            <w:col w:w="4308"/>
          </w:cols>
        </w:sectPr>
      </w:pPr>
    </w:p>
    <w:p w:rsidR="00E6091F" w:rsidRDefault="00E6091F">
      <w:pPr>
        <w:pStyle w:val="BodyText"/>
        <w:rPr>
          <w:sz w:val="20"/>
        </w:rPr>
      </w:pPr>
    </w:p>
    <w:p w:rsidR="00E6091F" w:rsidRDefault="00E6091F">
      <w:pPr>
        <w:rPr>
          <w:sz w:val="27"/>
        </w:rPr>
        <w:sectPr w:rsidR="00E6091F">
          <w:type w:val="continuous"/>
          <w:pgSz w:w="12240" w:h="15840"/>
          <w:pgMar w:top="1380" w:right="1580" w:bottom="280" w:left="1580" w:header="720" w:footer="720" w:gutter="0"/>
          <w:cols w:space="720"/>
        </w:sectPr>
      </w:pPr>
    </w:p>
    <w:p w:rsidR="00E6091F" w:rsidRDefault="00C23111">
      <w:pPr>
        <w:pStyle w:val="Heading2"/>
        <w:spacing w:before="56"/>
      </w:pPr>
      <w:r>
        <w:t>Formulas</w:t>
      </w:r>
    </w:p>
    <w:p w:rsidR="00E6091F" w:rsidRDefault="00E6091F">
      <w:pPr>
        <w:pStyle w:val="BodyText"/>
        <w:spacing w:before="1"/>
        <w:rPr>
          <w:b/>
          <w:sz w:val="19"/>
        </w:rPr>
      </w:pPr>
    </w:p>
    <w:p w:rsidR="00E6091F" w:rsidRDefault="00C23111">
      <w:pPr>
        <w:pStyle w:val="BodyText"/>
        <w:spacing w:before="1"/>
        <w:ind w:left="122"/>
        <w:rPr>
          <w:rFonts w:ascii="Cambria Math" w:eastAsia="Cambria Math"/>
        </w:rPr>
      </w:pPr>
      <w:r>
        <w:rPr>
          <w:rFonts w:ascii="Cambria Math" w:eastAsia="Cambria Math"/>
        </w:rPr>
        <w:t>𝑥 = 𝑥. +𝑣. 𝑡 +</w:t>
      </w:r>
    </w:p>
    <w:p w:rsidR="00E6091F" w:rsidRDefault="00C23111">
      <w:pPr>
        <w:pStyle w:val="BodyText"/>
        <w:spacing w:before="4"/>
        <w:rPr>
          <w:rFonts w:ascii="Cambria Math"/>
          <w:sz w:val="41"/>
        </w:rPr>
      </w:pPr>
      <w:r>
        <w:br w:type="column"/>
      </w:r>
    </w:p>
    <w:p w:rsidR="00E6091F" w:rsidRDefault="00C23111">
      <w:pPr>
        <w:spacing w:line="286" w:lineRule="exact"/>
        <w:ind w:left="8"/>
        <w:rPr>
          <w:rFonts w:ascii="Cambria Math" w:eastAsia="Cambria Math"/>
        </w:rPr>
      </w:pPr>
      <w:r>
        <w:rPr>
          <w:rFonts w:ascii="Cambria Math" w:eastAsia="Cambria Math"/>
          <w:position w:val="13"/>
          <w:sz w:val="16"/>
        </w:rPr>
        <w:t xml:space="preserve">1 </w:t>
      </w:r>
      <w:r>
        <w:rPr>
          <w:rFonts w:ascii="Cambria Math" w:eastAsia="Cambria Math"/>
        </w:rPr>
        <w:t>𝑎𝑡</w:t>
      </w:r>
      <w:r>
        <w:rPr>
          <w:rFonts w:ascii="Cambria Math" w:eastAsia="Cambria Math"/>
          <w:vertAlign w:val="superscript"/>
        </w:rPr>
        <w:t>2</w:t>
      </w:r>
    </w:p>
    <w:p w:rsidR="00E6091F" w:rsidRDefault="003B44FF">
      <w:pPr>
        <w:spacing w:line="142" w:lineRule="exact"/>
        <w:ind w:left="8"/>
        <w:rPr>
          <w:rFonts w:ascii="Cambria Math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1932940</wp:posOffset>
                </wp:positionH>
                <wp:positionV relativeFrom="paragraph">
                  <wp:posOffset>-46355</wp:posOffset>
                </wp:positionV>
                <wp:extent cx="59690" cy="8890"/>
                <wp:effectExtent l="0" t="0" r="0" b="0"/>
                <wp:wrapNone/>
                <wp:docPr id="70" name="Rectangl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6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D9D78" id="Rectangle 187" o:spid="_x0000_s1026" style="position:absolute;margin-left:152.2pt;margin-top:-3.65pt;width:4.7pt;height:.7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" fillcolor="black" stroked="f">
                <v:path arrowok="t"/>
                <w10:wrap anchorx="page"/>
              </v:rect>
            </w:pict>
          </mc:Fallback>
        </mc:AlternateContent>
      </w:r>
      <w:r w:rsidR="00C23111">
        <w:rPr>
          <w:rFonts w:ascii="Cambria Math"/>
          <w:w w:val="105"/>
          <w:sz w:val="16"/>
        </w:rPr>
        <w:t>2</w:t>
      </w:r>
    </w:p>
    <w:p w:rsidR="00E6091F" w:rsidRDefault="00C23111">
      <w:pPr>
        <w:pStyle w:val="BodyText"/>
        <w:rPr>
          <w:rFonts w:ascii="Cambria Math"/>
        </w:rPr>
      </w:pPr>
      <w:r>
        <w:br w:type="column"/>
      </w:r>
    </w:p>
    <w:p w:rsidR="00E6091F" w:rsidRDefault="00E6091F">
      <w:pPr>
        <w:pStyle w:val="BodyText"/>
        <w:spacing w:before="6"/>
        <w:rPr>
          <w:rFonts w:ascii="Cambria Math"/>
          <w:sz w:val="25"/>
        </w:rPr>
      </w:pPr>
    </w:p>
    <w:p w:rsidR="00E6091F" w:rsidRDefault="00C23111">
      <w:pPr>
        <w:pStyle w:val="BodyText"/>
        <w:spacing w:before="1"/>
        <w:ind w:left="122"/>
      </w:pPr>
      <w:r>
        <w:t>(1)</w:t>
      </w:r>
    </w:p>
    <w:p w:rsidR="00E6091F" w:rsidRDefault="00E6091F">
      <w:pPr>
        <w:sectPr w:rsidR="00E6091F">
          <w:type w:val="continuous"/>
          <w:pgSz w:w="12240" w:h="15840"/>
          <w:pgMar w:top="1380" w:right="1580" w:bottom="280" w:left="1580" w:header="720" w:footer="720" w:gutter="0"/>
          <w:cols w:num="3" w:space="720" w:equalWidth="0">
            <w:col w:w="1415" w:space="40"/>
            <w:col w:w="497" w:space="1243"/>
            <w:col w:w="5885"/>
          </w:cols>
        </w:sectPr>
      </w:pPr>
    </w:p>
    <w:p w:rsidR="00E6091F" w:rsidRDefault="00C23111">
      <w:pPr>
        <w:pStyle w:val="BodyText"/>
        <w:tabs>
          <w:tab w:val="left" w:pos="3314"/>
        </w:tabs>
        <w:spacing w:before="147"/>
        <w:ind w:left="122"/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1295029</wp:posOffset>
            </wp:positionH>
            <wp:positionV relativeFrom="paragraph">
              <wp:posOffset>822503</wp:posOffset>
            </wp:positionV>
            <wp:extent cx="2039071" cy="18863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071" cy="188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940">
        <w:rPr>
          <w:rFonts w:ascii="Cambria Math" w:eastAsia="Cambria Math"/>
        </w:rPr>
        <w:t>𝑣 =</w:t>
      </w:r>
      <w:r>
        <w:rPr>
          <w:rFonts w:ascii="Cambria Math" w:eastAsia="Cambria Math"/>
          <w:spacing w:val="-18"/>
        </w:rPr>
        <w:t xml:space="preserve"> </w:t>
      </w:r>
      <w:r>
        <w:rPr>
          <w:rFonts w:ascii="Cambria Math" w:eastAsia="Cambria Math"/>
          <w:spacing w:val="3"/>
        </w:rPr>
        <w:t>𝑣.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+𝑎𝑡</w:t>
      </w:r>
      <w:r>
        <w:rPr>
          <w:rFonts w:ascii="Cambria Math" w:eastAsia="Cambria Math"/>
        </w:rPr>
        <w:tab/>
      </w:r>
      <w:r>
        <w:t>(2)</w:t>
      </w:r>
    </w:p>
    <w:p w:rsidR="00E6091F" w:rsidRPr="008A5D95" w:rsidRDefault="00C23111" w:rsidP="008A5D95">
      <w:pPr>
        <w:pStyle w:val="BodyText"/>
        <w:rPr>
          <w:sz w:val="20"/>
        </w:rPr>
      </w:pPr>
      <w:r>
        <w:br w:type="column"/>
      </w:r>
      <w:r>
        <w:t>Utilizando la ecuación:</w:t>
      </w:r>
    </w:p>
    <w:p w:rsidR="00E6091F" w:rsidRDefault="00555940">
      <w:pPr>
        <w:spacing w:before="184"/>
        <w:ind w:left="700"/>
        <w:rPr>
          <w:rFonts w:ascii="Cambria Math" w:eastAsia="Cambria Math"/>
          <w:sz w:val="32"/>
        </w:rPr>
      </w:pPr>
      <w:r>
        <w:rPr>
          <w:rFonts w:ascii="Cambria Math" w:eastAsia="Cambria Math"/>
          <w:sz w:val="32"/>
        </w:rPr>
        <w:t>𝑥𝑓 =</w:t>
      </w:r>
      <w:r w:rsidR="00C23111">
        <w:rPr>
          <w:rFonts w:ascii="Cambria Math" w:eastAsia="Cambria Math"/>
          <w:sz w:val="32"/>
        </w:rPr>
        <w:t xml:space="preserve"> 𝑥𝑖 + 𝑣𝑖𝑡 +</w:t>
      </w:r>
      <w:r w:rsidR="00C23111">
        <w:rPr>
          <w:rFonts w:ascii="Cambria Math" w:eastAsia="Cambria Math"/>
          <w:spacing w:val="-11"/>
          <w:sz w:val="32"/>
        </w:rPr>
        <w:t xml:space="preserve"> </w:t>
      </w:r>
      <w:r w:rsidR="00C23111">
        <w:rPr>
          <w:rFonts w:ascii="Cambria Math" w:eastAsia="Cambria Math"/>
          <w:sz w:val="32"/>
        </w:rPr>
        <w:t>𝑎𝒕^𝟐</w:t>
      </w:r>
    </w:p>
    <w:p w:rsidR="00E6091F" w:rsidRDefault="00555940" w:rsidP="00555940">
      <w:pPr>
        <w:pStyle w:val="Heading1"/>
        <w:spacing w:before="190"/>
        <w:ind w:left="722"/>
        <w:sectPr w:rsidR="00E6091F">
          <w:type w:val="continuous"/>
          <w:pgSz w:w="12240" w:h="15840"/>
          <w:pgMar w:top="1380" w:right="1580" w:bottom="280" w:left="1580" w:header="720" w:footer="720" w:gutter="0"/>
          <w:cols w:num="2" w:space="720" w:equalWidth="0">
            <w:col w:w="3711" w:space="1061"/>
            <w:col w:w="4308"/>
          </w:cols>
        </w:sectPr>
      </w:pPr>
      <w:r>
        <w:t>𝑎 =</w:t>
      </w:r>
      <w:r w:rsidR="00C23111">
        <w:rPr>
          <w:spacing w:val="-37"/>
        </w:rPr>
        <w:t xml:space="preserve"> </w:t>
      </w:r>
      <w:r w:rsidR="00C23111">
        <w:rPr>
          <w:color w:val="212121"/>
        </w:rPr>
        <w:t>158.02m/s^</w:t>
      </w:r>
      <w:bookmarkEnd w:id="0"/>
      <w:r w:rsidR="00CF500E">
        <w:rPr>
          <w:color w:val="212121"/>
        </w:rPr>
        <w:t>2</w:t>
      </w:r>
    </w:p>
    <w:p w:rsidR="00E6091F" w:rsidRDefault="000535B5">
      <w:pPr>
        <w:rPr>
          <w:sz w:val="12"/>
        </w:rPr>
        <w:sectPr w:rsidR="00E6091F">
          <w:headerReference w:type="default" r:id="rId8"/>
          <w:pgSz w:w="12240" w:h="15840"/>
          <w:pgMar w:top="1660" w:right="1580" w:bottom="280" w:left="1580" w:header="1457" w:footer="0" w:gutter="0"/>
          <w:cols w:space="720"/>
        </w:sectPr>
      </w:pPr>
      <w:r>
        <w:rPr>
          <w:noProof/>
          <w:sz w:val="27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0</wp:posOffset>
            </wp:positionV>
            <wp:extent cx="2286000" cy="3048000"/>
            <wp:effectExtent l="0" t="0" r="0" b="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0D">
        <w:rPr>
          <w:b/>
          <w:noProof/>
          <w:sz w:val="1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1688465</wp:posOffset>
            </wp:positionH>
            <wp:positionV relativeFrom="paragraph">
              <wp:posOffset>5485765</wp:posOffset>
            </wp:positionV>
            <wp:extent cx="2518410" cy="3358515"/>
            <wp:effectExtent l="0" t="953" r="0" b="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84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0D">
        <w:rPr>
          <w:b/>
          <w:noProof/>
          <w:sz w:val="1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2609215</wp:posOffset>
            </wp:positionV>
            <wp:extent cx="2495550" cy="3326765"/>
            <wp:effectExtent l="3492" t="0" r="0" b="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55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0D">
        <w:rPr>
          <w:rFonts w:ascii="Cambria Math"/>
          <w:noProof/>
          <w:sz w:val="2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-392430</wp:posOffset>
            </wp:positionV>
            <wp:extent cx="2350135" cy="3134995"/>
            <wp:effectExtent l="1270" t="0" r="635" b="635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013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133">
        <w:rPr>
          <w:b/>
          <w:noProof/>
          <w:sz w:val="1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3039745</wp:posOffset>
            </wp:positionV>
            <wp:extent cx="2161540" cy="2882265"/>
            <wp:effectExtent l="0" t="4763" r="5398" b="5397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615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91F" w:rsidRDefault="00E6091F">
      <w:pPr>
        <w:pStyle w:val="BodyText"/>
        <w:spacing w:before="6"/>
        <w:rPr>
          <w:sz w:val="15"/>
        </w:rPr>
      </w:pPr>
    </w:p>
    <w:p w:rsidR="00E6091F" w:rsidRDefault="003B44FF">
      <w:pPr>
        <w:tabs>
          <w:tab w:val="left" w:pos="4894"/>
        </w:tabs>
        <w:ind w:left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609725" cy="1580515"/>
                <wp:effectExtent l="0" t="0" r="0" b="0"/>
                <wp:docPr id="6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9725" cy="158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9BC2E6"/>
                                <w:left w:val="single" w:sz="4" w:space="0" w:color="9BC2E6"/>
                                <w:bottom w:val="single" w:sz="4" w:space="0" w:color="9BC2E6"/>
                                <w:right w:val="single" w:sz="4" w:space="0" w:color="9BC2E6"/>
                                <w:insideH w:val="single" w:sz="4" w:space="0" w:color="9BC2E6"/>
                                <w:insideV w:val="single" w:sz="4" w:space="0" w:color="9BC2E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1260"/>
                            </w:tblGrid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left="107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left="111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Columna2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 w:line="266" w:lineRule="exact"/>
                                    <w:ind w:right="100"/>
                                  </w:pPr>
                                  <w: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6"/>
                                  </w:pPr>
                                  <w:r>
                                    <w:t>0.06868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301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/>
                                    <w:ind w:right="100"/>
                                  </w:pPr>
                                  <w: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30" w:line="252" w:lineRule="exact"/>
                                    <w:ind w:right="96"/>
                                  </w:pPr>
                                  <w:r>
                                    <w:t>0.10825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1"/>
                                    <w:ind w:right="100"/>
                                  </w:pPr>
                                  <w: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6"/>
                                  </w:pPr>
                                  <w:r>
                                    <w:t>0.13932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1"/>
                                    <w:ind w:right="100"/>
                                  </w:pPr>
                                  <w:r>
                                    <w:t>17.5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6"/>
                                  </w:pPr>
                                  <w:r>
                                    <w:t>0.16579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 w:line="266" w:lineRule="exact"/>
                                    <w:ind w:right="100"/>
                                  </w:pPr>
                                  <w:r>
                                    <w:t>22.5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6"/>
                                  </w:pPr>
                                  <w:r>
                                    <w:t>0.18916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 w:line="266" w:lineRule="exact"/>
                                    <w:ind w:right="100"/>
                                  </w:pPr>
                                  <w:r>
                                    <w:t>27.5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6"/>
                                  </w:pPr>
                                  <w:r>
                                    <w:t>0.20965</w:t>
                                  </w: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26" type="#_x0000_t202" style="width:126.75pt;height:1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9BC2E6"/>
                          <w:left w:val="single" w:sz="4" w:space="0" w:color="9BC2E6"/>
                          <w:bottom w:val="single" w:sz="4" w:space="0" w:color="9BC2E6"/>
                          <w:right w:val="single" w:sz="4" w:space="0" w:color="9BC2E6"/>
                          <w:insideH w:val="single" w:sz="4" w:space="0" w:color="9BC2E6"/>
                          <w:insideV w:val="single" w:sz="4" w:space="0" w:color="9BC2E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1260"/>
                      </w:tblGrid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left="107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Columna1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left="111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Columna2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13" w:line="266" w:lineRule="exact"/>
                              <w:ind w:right="100"/>
                            </w:pPr>
                            <w:r>
                              <w:t>2.5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6"/>
                            </w:pPr>
                            <w:r>
                              <w:t>0.06868</w:t>
                            </w:r>
                          </w:p>
                        </w:tc>
                      </w:tr>
                      <w:tr w:rsidR="00E6091F">
                        <w:trPr>
                          <w:trHeight w:val="301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13"/>
                              <w:ind w:right="100"/>
                            </w:pPr>
                            <w:r>
                              <w:t>7.5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30" w:line="252" w:lineRule="exact"/>
                              <w:ind w:right="96"/>
                            </w:pPr>
                            <w:r>
                              <w:t>0.10825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11"/>
                              <w:ind w:right="100"/>
                            </w:pPr>
                            <w:r>
                              <w:t>12.5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6"/>
                            </w:pPr>
                            <w:r>
                              <w:t>0.13932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11"/>
                              <w:ind w:right="100"/>
                            </w:pPr>
                            <w:r>
                              <w:t>17.5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6"/>
                            </w:pPr>
                            <w:r>
                              <w:t>0.16579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13" w:line="266" w:lineRule="exact"/>
                              <w:ind w:right="100"/>
                            </w:pPr>
                            <w:r>
                              <w:t>22.5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6"/>
                            </w:pPr>
                            <w:r>
                              <w:t>0.18916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13" w:line="266" w:lineRule="exact"/>
                              <w:ind w:right="100"/>
                            </w:pPr>
                            <w:r>
                              <w:t>27.5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6"/>
                            </w:pPr>
                            <w:r>
                              <w:t>0.20965</w:t>
                            </w: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23111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609725" cy="1580515"/>
                <wp:effectExtent l="0" t="0" r="0" b="0"/>
                <wp:docPr id="6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9725" cy="158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9BC2E6"/>
                                <w:left w:val="single" w:sz="4" w:space="0" w:color="9BC2E6"/>
                                <w:bottom w:val="single" w:sz="4" w:space="0" w:color="9BC2E6"/>
                                <w:right w:val="single" w:sz="4" w:space="0" w:color="9BC2E6"/>
                                <w:insideH w:val="single" w:sz="4" w:space="0" w:color="9BC2E6"/>
                                <w:insideV w:val="single" w:sz="4" w:space="0" w:color="9BC2E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3"/>
                              <w:gridCol w:w="1257"/>
                            </w:tblGrid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left="110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Columna1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left="112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Columna2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2"/>
                                  </w:pPr>
                                  <w:r>
                                    <w:t>0.04545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301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30" w:line="252" w:lineRule="exact"/>
                                    <w:ind w:right="100"/>
                                  </w:pPr>
                                  <w:r>
                                    <w:t>11.5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30" w:line="252" w:lineRule="exact"/>
                                    <w:ind w:right="92"/>
                                  </w:pPr>
                                  <w:r>
                                    <w:t>0.07889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16.5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2"/>
                                  </w:pPr>
                                  <w:r>
                                    <w:t>0.1067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21.5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2"/>
                                  </w:pPr>
                                  <w:r>
                                    <w:t>0.13105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26.5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2"/>
                                  </w:pPr>
                                  <w:r>
                                    <w:t>0.15289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3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31.5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92"/>
                                  </w:pPr>
                                  <w:r>
                                    <w:t>0.17297</w:t>
                                  </w: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8" o:spid="_x0000_s1027" type="#_x0000_t202" style="width:126.75pt;height:1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9BC2E6"/>
                          <w:left w:val="single" w:sz="4" w:space="0" w:color="9BC2E6"/>
                          <w:bottom w:val="single" w:sz="4" w:space="0" w:color="9BC2E6"/>
                          <w:right w:val="single" w:sz="4" w:space="0" w:color="9BC2E6"/>
                          <w:insideH w:val="single" w:sz="4" w:space="0" w:color="9BC2E6"/>
                          <w:insideV w:val="single" w:sz="4" w:space="0" w:color="9BC2E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3"/>
                        <w:gridCol w:w="1257"/>
                      </w:tblGrid>
                      <w:tr w:rsidR="00E6091F">
                        <w:trPr>
                          <w:trHeight w:val="299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left="11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Columna1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left="112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Columna2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2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6.5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2"/>
                            </w:pPr>
                            <w:r>
                              <w:t>0.04545</w:t>
                            </w:r>
                          </w:p>
                        </w:tc>
                      </w:tr>
                      <w:tr w:rsidR="00E6091F">
                        <w:trPr>
                          <w:trHeight w:val="301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30" w:line="252" w:lineRule="exact"/>
                              <w:ind w:right="100"/>
                            </w:pPr>
                            <w:r>
                              <w:t>11.5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30" w:line="252" w:lineRule="exact"/>
                              <w:ind w:right="92"/>
                            </w:pPr>
                            <w:r>
                              <w:t>0.07889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16.5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2"/>
                            </w:pPr>
                            <w:r>
                              <w:t>0.1067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21.5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2"/>
                            </w:pPr>
                            <w:r>
                              <w:t>0.13105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26.5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2"/>
                            </w:pPr>
                            <w:r>
                              <w:t>0.15289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3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31.5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92"/>
                            </w:pPr>
                            <w:r>
                              <w:t>0.17297</w:t>
                            </w: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6091F" w:rsidRDefault="00E6091F">
      <w:pPr>
        <w:pStyle w:val="BodyText"/>
        <w:rPr>
          <w:sz w:val="20"/>
        </w:rPr>
      </w:pPr>
    </w:p>
    <w:p w:rsidR="00E6091F" w:rsidRDefault="00E6091F">
      <w:pPr>
        <w:pStyle w:val="BodyText"/>
        <w:rPr>
          <w:sz w:val="20"/>
        </w:rPr>
      </w:pPr>
    </w:p>
    <w:p w:rsidR="00E6091F" w:rsidRDefault="00E6091F">
      <w:pPr>
        <w:pStyle w:val="BodyText"/>
        <w:rPr>
          <w:sz w:val="20"/>
        </w:rPr>
      </w:pPr>
    </w:p>
    <w:p w:rsidR="00E6091F" w:rsidRDefault="00E6091F">
      <w:pPr>
        <w:pStyle w:val="BodyText"/>
        <w:rPr>
          <w:sz w:val="20"/>
        </w:rPr>
      </w:pPr>
    </w:p>
    <w:p w:rsidR="00E6091F" w:rsidRDefault="003B44FF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132080</wp:posOffset>
                </wp:positionV>
                <wp:extent cx="1705610" cy="624840"/>
                <wp:effectExtent l="0" t="0" r="0" b="0"/>
                <wp:wrapTopAndBottom/>
                <wp:docPr id="6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561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88"/>
                              <w:gridCol w:w="888"/>
                              <w:gridCol w:w="888"/>
                            </w:tblGrid>
                            <w:tr w:rsidR="00E6091F">
                              <w:trPr>
                                <w:trHeight w:val="306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309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308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single" w:sz="6" w:space="0" w:color="BEBEBE"/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8" type="#_x0000_t202" style="position:absolute;margin-left:110.9pt;margin-top:10.4pt;width:134.3pt;height:49.2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88"/>
                        <w:gridCol w:w="888"/>
                        <w:gridCol w:w="888"/>
                      </w:tblGrid>
                      <w:tr w:rsidR="00E6091F">
                        <w:trPr>
                          <w:trHeight w:val="306"/>
                        </w:trPr>
                        <w:tc>
                          <w:tcPr>
                            <w:tcW w:w="888" w:type="dxa"/>
                            <w:tcBorders>
                              <w:left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309"/>
                        </w:trPr>
                        <w:tc>
                          <w:tcPr>
                            <w:tcW w:w="888" w:type="dxa"/>
                            <w:tcBorders>
                              <w:left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308"/>
                        </w:trPr>
                        <w:tc>
                          <w:tcPr>
                            <w:tcW w:w="888" w:type="dxa"/>
                            <w:tcBorders>
                              <w:left w:val="single" w:sz="6" w:space="0" w:color="BEBEBE"/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4439285</wp:posOffset>
                </wp:positionH>
                <wp:positionV relativeFrom="paragraph">
                  <wp:posOffset>132080</wp:posOffset>
                </wp:positionV>
                <wp:extent cx="2065020" cy="617220"/>
                <wp:effectExtent l="0" t="0" r="0" b="0"/>
                <wp:wrapTopAndBottom/>
                <wp:docPr id="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502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09"/>
                              <w:gridCol w:w="807"/>
                              <w:gridCol w:w="807"/>
                              <w:gridCol w:w="809"/>
                            </w:tblGrid>
                            <w:tr w:rsidR="00E6091F">
                              <w:trPr>
                                <w:trHeight w:val="462"/>
                              </w:trPr>
                              <w:tc>
                                <w:tcPr>
                                  <w:tcW w:w="809" w:type="dxa"/>
                                  <w:tcBorders>
                                    <w:left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465"/>
                              </w:trPr>
                              <w:tc>
                                <w:tcPr>
                                  <w:tcW w:w="809" w:type="dxa"/>
                                  <w:tcBorders>
                                    <w:left w:val="single" w:sz="6" w:space="0" w:color="BEBEBE"/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9" type="#_x0000_t202" style="position:absolute;margin-left:349.55pt;margin-top:10.4pt;width:162.6pt;height:48.6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09"/>
                        <w:gridCol w:w="807"/>
                        <w:gridCol w:w="807"/>
                        <w:gridCol w:w="809"/>
                      </w:tblGrid>
                      <w:tr w:rsidR="00E6091F">
                        <w:trPr>
                          <w:trHeight w:val="462"/>
                        </w:trPr>
                        <w:tc>
                          <w:tcPr>
                            <w:tcW w:w="809" w:type="dxa"/>
                            <w:tcBorders>
                              <w:left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9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465"/>
                        </w:trPr>
                        <w:tc>
                          <w:tcPr>
                            <w:tcW w:w="809" w:type="dxa"/>
                            <w:tcBorders>
                              <w:left w:val="single" w:sz="6" w:space="0" w:color="BEBEBE"/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9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6091F" w:rsidRDefault="00E6091F">
      <w:pPr>
        <w:pStyle w:val="BodyText"/>
        <w:rPr>
          <w:sz w:val="20"/>
        </w:rPr>
      </w:pPr>
    </w:p>
    <w:p w:rsidR="00E6091F" w:rsidRDefault="00E6091F">
      <w:pPr>
        <w:pStyle w:val="BodyText"/>
        <w:spacing w:before="7"/>
        <w:rPr>
          <w:sz w:val="29"/>
        </w:rPr>
      </w:pPr>
    </w:p>
    <w:p w:rsidR="00E6091F" w:rsidRDefault="00E6091F">
      <w:pPr>
        <w:rPr>
          <w:sz w:val="29"/>
        </w:rPr>
        <w:sectPr w:rsidR="00E6091F">
          <w:headerReference w:type="default" r:id="rId14"/>
          <w:pgSz w:w="12240" w:h="15840"/>
          <w:pgMar w:top="1660" w:right="1580" w:bottom="280" w:left="1580" w:header="1457" w:footer="0" w:gutter="0"/>
          <w:cols w:space="720"/>
        </w:sectPr>
      </w:pPr>
    </w:p>
    <w:p w:rsidR="00E6091F" w:rsidRDefault="00E6091F">
      <w:pPr>
        <w:pStyle w:val="BodyText"/>
      </w:pPr>
    </w:p>
    <w:p w:rsidR="00E6091F" w:rsidRDefault="00E6091F">
      <w:pPr>
        <w:pStyle w:val="BodyText"/>
        <w:spacing w:before="10"/>
        <w:rPr>
          <w:sz w:val="19"/>
        </w:rPr>
      </w:pPr>
    </w:p>
    <w:p w:rsidR="00E6091F" w:rsidRDefault="003B44FF">
      <w:pPr>
        <w:pStyle w:val="BodyText"/>
        <w:ind w:left="1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287020</wp:posOffset>
                </wp:positionV>
                <wp:extent cx="1609725" cy="1582420"/>
                <wp:effectExtent l="0" t="0" r="0" b="0"/>
                <wp:wrapNone/>
                <wp:docPr id="6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9725" cy="158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9BC2E6"/>
                                <w:left w:val="single" w:sz="4" w:space="0" w:color="9BC2E6"/>
                                <w:bottom w:val="single" w:sz="4" w:space="0" w:color="9BC2E6"/>
                                <w:right w:val="single" w:sz="4" w:space="0" w:color="9BC2E6"/>
                                <w:insideH w:val="single" w:sz="4" w:space="0" w:color="9BC2E6"/>
                                <w:insideV w:val="single" w:sz="4" w:space="0" w:color="9BC2E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1260"/>
                            </w:tblGrid>
                            <w:tr w:rsidR="00E6091F">
                              <w:trPr>
                                <w:trHeight w:val="300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left="107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4" w:line="266" w:lineRule="exact"/>
                                    <w:ind w:left="111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Columna2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301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30" w:line="252" w:lineRule="exact"/>
                                    <w:ind w:right="10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/>
                                    <w:ind w:right="9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1"/>
                                    <w:ind w:right="96"/>
                                  </w:pPr>
                                  <w:r>
                                    <w:t>0.05589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9.5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1"/>
                                    <w:ind w:right="96"/>
                                  </w:pPr>
                                  <w:r>
                                    <w:t>0.09272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14.5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 w:line="266" w:lineRule="exact"/>
                                    <w:ind w:right="96"/>
                                  </w:pPr>
                                  <w:r>
                                    <w:t>0.12247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19.5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 w:line="266" w:lineRule="exact"/>
                                    <w:ind w:right="96"/>
                                  </w:pPr>
                                  <w:r>
                                    <w:t>0.14809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299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52" w:lineRule="exact"/>
                                    <w:ind w:right="100"/>
                                  </w:pPr>
                                  <w:r>
                                    <w:t>24.5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 w:line="266" w:lineRule="exact"/>
                                    <w:ind w:right="96"/>
                                  </w:pPr>
                                  <w:r>
                                    <w:t>0.17086</w:t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302"/>
                              </w:trPr>
                              <w:tc>
                                <w:tcPr>
                                  <w:tcW w:w="1261" w:type="dxa"/>
                                  <w:tcBorders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30" w:line="252" w:lineRule="exact"/>
                                    <w:ind w:right="100"/>
                                  </w:pPr>
                                  <w:r>
                                    <w:t>29.5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3"/>
                                    <w:ind w:right="96"/>
                                  </w:pPr>
                                  <w:r>
                                    <w:t>0.19164</w:t>
                                  </w: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0" type="#_x0000_t202" style="position:absolute;left:0;text-align:left;margin-left:85.1pt;margin-top:22.6pt;width:126.75pt;height:124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9BC2E6"/>
                          <w:left w:val="single" w:sz="4" w:space="0" w:color="9BC2E6"/>
                          <w:bottom w:val="single" w:sz="4" w:space="0" w:color="9BC2E6"/>
                          <w:right w:val="single" w:sz="4" w:space="0" w:color="9BC2E6"/>
                          <w:insideH w:val="single" w:sz="4" w:space="0" w:color="9BC2E6"/>
                          <w:insideV w:val="single" w:sz="4" w:space="0" w:color="9BC2E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1260"/>
                      </w:tblGrid>
                      <w:tr w:rsidR="00E6091F">
                        <w:trPr>
                          <w:trHeight w:val="300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left="107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Columna1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14" w:line="266" w:lineRule="exact"/>
                              <w:ind w:left="111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Columna2</w:t>
                            </w:r>
                          </w:p>
                        </w:tc>
                      </w:tr>
                      <w:tr w:rsidR="00E6091F">
                        <w:trPr>
                          <w:trHeight w:val="301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30" w:line="252" w:lineRule="exact"/>
                              <w:ind w:right="10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13"/>
                              <w:ind w:right="9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4.5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11"/>
                              <w:ind w:right="96"/>
                            </w:pPr>
                            <w:r>
                              <w:t>0.05589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9.5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11"/>
                              <w:ind w:right="96"/>
                            </w:pPr>
                            <w:r>
                              <w:t>0.09272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14.5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13" w:line="266" w:lineRule="exact"/>
                              <w:ind w:right="96"/>
                            </w:pPr>
                            <w:r>
                              <w:t>0.12247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19.5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13" w:line="266" w:lineRule="exact"/>
                              <w:ind w:right="96"/>
                            </w:pPr>
                            <w:r>
                              <w:t>0.14809</w:t>
                            </w:r>
                          </w:p>
                        </w:tc>
                      </w:tr>
                      <w:tr w:rsidR="00E6091F">
                        <w:trPr>
                          <w:trHeight w:val="299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52" w:lineRule="exact"/>
                              <w:ind w:right="100"/>
                            </w:pPr>
                            <w:r>
                              <w:t>24.5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13" w:line="266" w:lineRule="exact"/>
                              <w:ind w:right="96"/>
                            </w:pPr>
                            <w:r>
                              <w:t>0.17086</w:t>
                            </w:r>
                          </w:p>
                        </w:tc>
                      </w:tr>
                      <w:tr w:rsidR="00E6091F">
                        <w:trPr>
                          <w:trHeight w:val="302"/>
                        </w:trPr>
                        <w:tc>
                          <w:tcPr>
                            <w:tcW w:w="1261" w:type="dxa"/>
                            <w:tcBorders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30" w:line="252" w:lineRule="exact"/>
                              <w:ind w:right="100"/>
                            </w:pPr>
                            <w:r>
                              <w:t>29.5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13"/>
                              <w:ind w:right="96"/>
                            </w:pPr>
                            <w:r>
                              <w:t>0.19164</w:t>
                            </w: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6091F" w:rsidRDefault="00C23111">
      <w:pPr>
        <w:pStyle w:val="Heading1"/>
      </w:pPr>
      <w:r>
        <w:br w:type="column"/>
      </w:r>
    </w:p>
    <w:p w:rsidR="00E6091F" w:rsidRDefault="00C23111">
      <w:pPr>
        <w:pStyle w:val="BodyText"/>
        <w:rPr>
          <w:rFonts w:ascii="Cambria Math"/>
        </w:rPr>
      </w:pPr>
      <w:r>
        <w:br w:type="column"/>
      </w:r>
    </w:p>
    <w:p w:rsidR="00E6091F" w:rsidRDefault="00E6091F">
      <w:pPr>
        <w:pStyle w:val="BodyText"/>
        <w:spacing w:before="6"/>
        <w:rPr>
          <w:rFonts w:ascii="Cambria Math"/>
          <w:sz w:val="21"/>
        </w:rPr>
      </w:pPr>
    </w:p>
    <w:p w:rsidR="00E6091F" w:rsidRDefault="003B44FF" w:rsidP="00555940">
      <w:pPr>
        <w:pStyle w:val="BodyText"/>
        <w:ind w:left="122"/>
        <w:sectPr w:rsidR="00E6091F">
          <w:type w:val="continuous"/>
          <w:pgSz w:w="12240" w:h="15840"/>
          <w:pgMar w:top="1380" w:right="1580" w:bottom="280" w:left="1580" w:header="720" w:footer="720" w:gutter="0"/>
          <w:cols w:num="3" w:space="720" w:equalWidth="0">
            <w:col w:w="509" w:space="1202"/>
            <w:col w:w="805" w:space="2256"/>
            <w:col w:w="4308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1075690</wp:posOffset>
                </wp:positionH>
                <wp:positionV relativeFrom="paragraph">
                  <wp:posOffset>-1813560</wp:posOffset>
                </wp:positionV>
                <wp:extent cx="2231390" cy="1390015"/>
                <wp:effectExtent l="0" t="0" r="0" b="0"/>
                <wp:wrapNone/>
                <wp:docPr id="4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1390" cy="1390015"/>
                          <a:chOff x="1694" y="-2856"/>
                          <a:chExt cx="3514" cy="2189"/>
                        </a:xfrm>
                      </wpg:grpSpPr>
                      <wps:wsp>
                        <wps:cNvPr id="48" name="Freeform 74"/>
                        <wps:cNvSpPr>
                          <a:spLocks/>
                        </wps:cNvSpPr>
                        <wps:spPr bwMode="auto">
                          <a:xfrm>
                            <a:off x="2226" y="-1816"/>
                            <a:ext cx="2441" cy="677"/>
                          </a:xfrm>
                          <a:custGeom>
                            <a:avLst/>
                            <a:gdLst>
                              <a:gd name="T0" fmla="+- 0 2226 2226"/>
                              <a:gd name="T1" fmla="*/ T0 w 2441"/>
                              <a:gd name="T2" fmla="+- 0 -1139 -1816"/>
                              <a:gd name="T3" fmla="*/ -1139 h 677"/>
                              <a:gd name="T4" fmla="+- 0 2447 2226"/>
                              <a:gd name="T5" fmla="*/ T4 w 2441"/>
                              <a:gd name="T6" fmla="+- 0 -1360 -1816"/>
                              <a:gd name="T7" fmla="*/ -1360 h 677"/>
                              <a:gd name="T8" fmla="+- 0 2891 2226"/>
                              <a:gd name="T9" fmla="*/ T8 w 2441"/>
                              <a:gd name="T10" fmla="+- 0 -1490 -1816"/>
                              <a:gd name="T11" fmla="*/ -1490 h 677"/>
                              <a:gd name="T12" fmla="+- 0 3335 2226"/>
                              <a:gd name="T13" fmla="*/ T12 w 2441"/>
                              <a:gd name="T14" fmla="+- 0 -1588 -1816"/>
                              <a:gd name="T15" fmla="*/ -1588 h 677"/>
                              <a:gd name="T16" fmla="+- 0 3779 2226"/>
                              <a:gd name="T17" fmla="*/ T16 w 2441"/>
                              <a:gd name="T18" fmla="+- 0 -1674 -1816"/>
                              <a:gd name="T19" fmla="*/ -1674 h 677"/>
                              <a:gd name="T20" fmla="+- 0 4223 2226"/>
                              <a:gd name="T21" fmla="*/ T20 w 2441"/>
                              <a:gd name="T22" fmla="+- 0 -1749 -1816"/>
                              <a:gd name="T23" fmla="*/ -1749 h 677"/>
                              <a:gd name="T24" fmla="+- 0 4667 2226"/>
                              <a:gd name="T25" fmla="*/ T24 w 2441"/>
                              <a:gd name="T26" fmla="+- 0 -1816 -1816"/>
                              <a:gd name="T27" fmla="*/ -1816 h 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41" h="677">
                                <a:moveTo>
                                  <a:pt x="0" y="677"/>
                                </a:moveTo>
                                <a:lnTo>
                                  <a:pt x="221" y="456"/>
                                </a:lnTo>
                                <a:lnTo>
                                  <a:pt x="665" y="326"/>
                                </a:lnTo>
                                <a:lnTo>
                                  <a:pt x="1109" y="228"/>
                                </a:lnTo>
                                <a:lnTo>
                                  <a:pt x="1553" y="142"/>
                                </a:lnTo>
                                <a:lnTo>
                                  <a:pt x="1997" y="67"/>
                                </a:lnTo>
                                <a:lnTo>
                                  <a:pt x="2441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73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6" y="-119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7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9" y="-142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71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3" y="-154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70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7" y="-164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69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1" y="-173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68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5" y="-180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67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9" y="-187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Rectangle 66"/>
                        <wps:cNvSpPr>
                          <a:spLocks/>
                        </wps:cNvSpPr>
                        <wps:spPr bwMode="auto">
                          <a:xfrm>
                            <a:off x="1701" y="-2850"/>
                            <a:ext cx="3500" cy="217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5"/>
                        <wps:cNvSpPr txBox="1">
                          <a:spLocks/>
                        </wps:cNvSpPr>
                        <wps:spPr bwMode="auto">
                          <a:xfrm>
                            <a:off x="2860" y="-2644"/>
                            <a:ext cx="120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85858"/>
                                  <w:sz w:val="28"/>
                                </w:rPr>
                                <w:t>Chart</w:t>
                              </w:r>
                              <w:proofErr w:type="spellEnd"/>
                              <w:r>
                                <w:rPr>
                                  <w:color w:val="58585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85858"/>
                                  <w:sz w:val="28"/>
                                </w:rPr>
                                <w:t>Title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4"/>
                        <wps:cNvSpPr txBox="1">
                          <a:spLocks/>
                        </wps:cNvSpPr>
                        <wps:spPr bwMode="auto">
                          <a:xfrm>
                            <a:off x="1831" y="-2192"/>
                            <a:ext cx="249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0.3</w:t>
                              </w:r>
                            </w:p>
                            <w:p w:rsidR="00E6091F" w:rsidRDefault="00C23111">
                              <w:pPr>
                                <w:spacing w:before="104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0.2</w:t>
                              </w:r>
                            </w:p>
                            <w:p w:rsidR="00E6091F" w:rsidRDefault="00C23111">
                              <w:pPr>
                                <w:spacing w:before="103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0.1</w:t>
                              </w:r>
                            </w:p>
                            <w:p w:rsidR="00E6091F" w:rsidRDefault="00C23111">
                              <w:pPr>
                                <w:spacing w:before="103"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3"/>
                        <wps:cNvSpPr txBox="1">
                          <a:spLocks/>
                        </wps:cNvSpPr>
                        <wps:spPr bwMode="auto">
                          <a:xfrm>
                            <a:off x="2180" y="-988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/>
                        </wps:cNvSpPr>
                        <wps:spPr bwMode="auto">
                          <a:xfrm>
                            <a:off x="3023" y="-988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1"/>
                        <wps:cNvSpPr txBox="1">
                          <a:spLocks/>
                        </wps:cNvSpPr>
                        <wps:spPr bwMode="auto">
                          <a:xfrm>
                            <a:off x="3911" y="-988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0"/>
                        <wps:cNvSpPr txBox="1">
                          <a:spLocks/>
                        </wps:cNvSpPr>
                        <wps:spPr bwMode="auto">
                          <a:xfrm>
                            <a:off x="4799" y="-988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31" style="position:absolute;left:0;text-align:left;margin-left:84.7pt;margin-top:-142.8pt;width:175.7pt;height:109.45pt;z-index:-251666432;mso-position-horizontal-relative:page;mso-position-vertical-relative:text" coordorigin="1694,-2856" coordsize="3514,21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">
                <v:shape id="Freeform 74" o:spid="_x0000_s1032" style="position:absolute;left:2226;top:-1816;width:2441;height:677;visibility:visible;mso-wrap-style:square;v-text-anchor:top" coordsize="2441,6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" path="m,677l221,456,665,326r444,-98l1553,142,1997,67,2441,e" filled="f" strokecolor="#5b9bd4" strokeweight="1.56pt">
                  <v:path arrowok="t" o:connecttype="custom" o:connectlocs="0,-1139;221,-1360;665,-1490;1109,-1588;1553,-1674;1997,-1749;2441,-1816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33" type="#_x0000_t75" style="position:absolute;left:2166;top:-1197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">
                  <v:imagedata r:id="rId18" o:title=""/>
                  <o:lock v:ext="edit" aspectratio="f"/>
                </v:shape>
                <v:shape id="Picture 72" o:spid="_x0000_s1034" type="#_x0000_t75" style="position:absolute;left:2389;top:-1420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">
                  <v:imagedata r:id="rId19" o:title=""/>
                  <o:lock v:ext="edit" aspectratio="f"/>
                </v:shape>
                <v:shape id="Picture 71" o:spid="_x0000_s1035" type="#_x0000_t75" style="position:absolute;left:2833;top:-1547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">
                  <v:imagedata r:id="rId19" o:title=""/>
                  <o:lock v:ext="edit" aspectratio="f"/>
                </v:shape>
                <v:shape id="Picture 70" o:spid="_x0000_s1036" type="#_x0000_t75" style="position:absolute;left:3277;top:-1648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">
                  <v:imagedata r:id="rId18" o:title=""/>
                  <o:lock v:ext="edit" aspectratio="f"/>
                </v:shape>
                <v:shape id="Picture 69" o:spid="_x0000_s1037" type="#_x0000_t75" style="position:absolute;left:3721;top:-1732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">
                  <v:imagedata r:id="rId20" o:title=""/>
                  <o:lock v:ext="edit" aspectratio="f"/>
                </v:shape>
                <v:shape id="Picture 68" o:spid="_x0000_s1038" type="#_x0000_t75" style="position:absolute;left:4165;top:-1809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">
                  <v:imagedata r:id="rId20" o:title=""/>
                  <o:lock v:ext="edit" aspectratio="f"/>
                </v:shape>
                <v:shape id="Picture 67" o:spid="_x0000_s1039" type="#_x0000_t75" style="position:absolute;left:4609;top:-1876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">
                  <v:imagedata r:id="rId19" o:title=""/>
                  <o:lock v:ext="edit" aspectratio="f"/>
                </v:shape>
                <v:rect id="Rectangle 66" o:spid="_x0000_s1040" style="position:absolute;left:1701;top:-2850;width:3500;height:2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" filled="f" strokecolor="#d9d9d9" strokeweight=".72pt">
                  <v:path arrowok="t"/>
                </v:rect>
                <v:shape id="Text Box 65" o:spid="_x0000_s1041" type="#_x0000_t202" style="position:absolute;left:2860;top:-2644;width:1203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 xml:space="preserve">Chart </w:t>
                        </w:r>
                        <w:r>
                          <w:rPr>
                            <w:color w:val="585858"/>
                            <w:sz w:val="28"/>
                          </w:rPr>
                          <w:t>Title</w:t>
                        </w:r>
                      </w:p>
                    </w:txbxContent>
                  </v:textbox>
                </v:shape>
                <v:shape id="Text Box 64" o:spid="_x0000_s1042" type="#_x0000_t202" style="position:absolute;left:1831;top:-2192;width:249;height:1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0.3</w:t>
                        </w:r>
                      </w:p>
                      <w:p w:rsidR="00E6091F" w:rsidRDefault="00C23111">
                        <w:pPr>
                          <w:spacing w:before="104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0.2</w:t>
                        </w:r>
                      </w:p>
                      <w:p w:rsidR="00E6091F" w:rsidRDefault="00C23111">
                        <w:pPr>
                          <w:spacing w:before="103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0.1</w:t>
                        </w:r>
                      </w:p>
                      <w:p w:rsidR="00E6091F" w:rsidRDefault="00C23111">
                        <w:pPr>
                          <w:spacing w:before="103"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63" o:spid="_x0000_s1043" type="#_x0000_t202" style="position:absolute;left:2180;top:-988;width:112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62" o:spid="_x0000_s1044" type="#_x0000_t202" style="position:absolute;left:3023;top:-988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iG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zEv4PZTPgFz9AAAA//8DAFBLAQItABQABgAIAAAAIQDb4fbL7gAAAIUBAAATAAAAAAAA&#13;&#10;AAAAAAAAAAAAAABbQ29udGVudF9UeXBlc10ueG1sUEsBAi0AFAAGAAgAAAAhAFr0LFu/AAAAFQEA&#13;&#10;AAsAAAAAAAAAAAAAAAAAHwEAAF9yZWxzLy5yZWxzUEsBAi0AFAAGAAgAAAAhACYsaI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61" o:spid="_x0000_s1045" type="#_x0000_t202" style="position:absolute;left:3911;top:-988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60" o:spid="_x0000_s1046" type="#_x0000_t202" style="position:absolute;left:4799;top:-988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4105910</wp:posOffset>
                </wp:positionH>
                <wp:positionV relativeFrom="paragraph">
                  <wp:posOffset>-1813560</wp:posOffset>
                </wp:positionV>
                <wp:extent cx="2590800" cy="1382395"/>
                <wp:effectExtent l="0" t="0" r="0" b="0"/>
                <wp:wrapNone/>
                <wp:docPr id="3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1382395"/>
                          <a:chOff x="6466" y="-2856"/>
                          <a:chExt cx="4080" cy="2177"/>
                        </a:xfrm>
                      </wpg:grpSpPr>
                      <wps:wsp>
                        <wps:cNvPr id="31" name="Freeform 58"/>
                        <wps:cNvSpPr>
                          <a:spLocks/>
                        </wps:cNvSpPr>
                        <wps:spPr bwMode="auto">
                          <a:xfrm>
                            <a:off x="7321" y="-1980"/>
                            <a:ext cx="2220" cy="828"/>
                          </a:xfrm>
                          <a:custGeom>
                            <a:avLst/>
                            <a:gdLst>
                              <a:gd name="T0" fmla="+- 0 7321 7321"/>
                              <a:gd name="T1" fmla="*/ T0 w 2220"/>
                              <a:gd name="T2" fmla="+- 0 -1151 -1979"/>
                              <a:gd name="T3" fmla="*/ -1151 h 828"/>
                              <a:gd name="T4" fmla="+- 0 7523 7321"/>
                              <a:gd name="T5" fmla="*/ T4 w 2220"/>
                              <a:gd name="T6" fmla="+- 0 -1367 -1979"/>
                              <a:gd name="T7" fmla="*/ -1367 h 828"/>
                              <a:gd name="T8" fmla="+- 0 7926 7321"/>
                              <a:gd name="T9" fmla="*/ T8 w 2220"/>
                              <a:gd name="T10" fmla="+- 0 -1528 -1979"/>
                              <a:gd name="T11" fmla="*/ -1528 h 828"/>
                              <a:gd name="T12" fmla="+- 0 8332 7321"/>
                              <a:gd name="T13" fmla="*/ T12 w 2220"/>
                              <a:gd name="T14" fmla="+- 0 -1662 -1979"/>
                              <a:gd name="T15" fmla="*/ -1662 h 828"/>
                              <a:gd name="T16" fmla="+- 0 8735 7321"/>
                              <a:gd name="T17" fmla="*/ T16 w 2220"/>
                              <a:gd name="T18" fmla="+- 0 -1778 -1979"/>
                              <a:gd name="T19" fmla="*/ -1778 h 828"/>
                              <a:gd name="T20" fmla="+- 0 9138 7321"/>
                              <a:gd name="T21" fmla="*/ T20 w 2220"/>
                              <a:gd name="T22" fmla="+- 0 -1883 -1979"/>
                              <a:gd name="T23" fmla="*/ -1883 h 828"/>
                              <a:gd name="T24" fmla="+- 0 9541 7321"/>
                              <a:gd name="T25" fmla="*/ T24 w 2220"/>
                              <a:gd name="T26" fmla="+- 0 -1979 -1979"/>
                              <a:gd name="T27" fmla="*/ -1979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20" h="828">
                                <a:moveTo>
                                  <a:pt x="0" y="828"/>
                                </a:moveTo>
                                <a:lnTo>
                                  <a:pt x="202" y="612"/>
                                </a:lnTo>
                                <a:lnTo>
                                  <a:pt x="605" y="451"/>
                                </a:lnTo>
                                <a:lnTo>
                                  <a:pt x="1011" y="317"/>
                                </a:lnTo>
                                <a:lnTo>
                                  <a:pt x="1414" y="201"/>
                                </a:lnTo>
                                <a:lnTo>
                                  <a:pt x="1817" y="96"/>
                                </a:ln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57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6" y="-120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56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7" y="-142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55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0" y="-158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5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4" y="-172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53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7" y="-18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52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2" y="-194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51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6" y="-20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Rectangle 50"/>
                        <wps:cNvSpPr>
                          <a:spLocks/>
                        </wps:cNvSpPr>
                        <wps:spPr bwMode="auto">
                          <a:xfrm>
                            <a:off x="6472" y="-2850"/>
                            <a:ext cx="4066" cy="216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9"/>
                        <wps:cNvSpPr txBox="1">
                          <a:spLocks/>
                        </wps:cNvSpPr>
                        <wps:spPr bwMode="auto">
                          <a:xfrm>
                            <a:off x="7916" y="-2644"/>
                            <a:ext cx="120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85858"/>
                                  <w:sz w:val="28"/>
                                </w:rPr>
                                <w:t>Chart</w:t>
                              </w:r>
                              <w:proofErr w:type="spellEnd"/>
                              <w:r>
                                <w:rPr>
                                  <w:color w:val="58585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85858"/>
                                  <w:sz w:val="28"/>
                                </w:rPr>
                                <w:t>Title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8"/>
                        <wps:cNvSpPr txBox="1">
                          <a:spLocks/>
                        </wps:cNvSpPr>
                        <wps:spPr bwMode="auto">
                          <a:xfrm>
                            <a:off x="6605" y="-2192"/>
                            <a:ext cx="249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0.2</w:t>
                              </w:r>
                            </w:p>
                            <w:p w:rsidR="00E6091F" w:rsidRDefault="00E6091F">
                              <w:pPr>
                                <w:spacing w:before="3"/>
                                <w:rPr>
                                  <w:sz w:val="21"/>
                                </w:rPr>
                              </w:pPr>
                            </w:p>
                            <w:p w:rsidR="00E6091F" w:rsidRDefault="00C2311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0.1</w:t>
                              </w:r>
                            </w:p>
                            <w:p w:rsidR="00E6091F" w:rsidRDefault="00E6091F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:rsidR="00E6091F" w:rsidRDefault="00C23111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7"/>
                        <wps:cNvSpPr txBox="1">
                          <a:spLocks/>
                        </wps:cNvSpPr>
                        <wps:spPr bwMode="auto">
                          <a:xfrm>
                            <a:off x="6954" y="-1000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/>
                        </wps:cNvSpPr>
                        <wps:spPr bwMode="auto">
                          <a:xfrm>
                            <a:off x="7716" y="-1000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/>
                        </wps:cNvSpPr>
                        <wps:spPr bwMode="auto">
                          <a:xfrm>
                            <a:off x="8523" y="-1000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/>
                        </wps:cNvSpPr>
                        <wps:spPr bwMode="auto">
                          <a:xfrm>
                            <a:off x="9331" y="-1000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3"/>
                        <wps:cNvSpPr txBox="1">
                          <a:spLocks/>
                        </wps:cNvSpPr>
                        <wps:spPr bwMode="auto">
                          <a:xfrm>
                            <a:off x="10138" y="-1000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7" style="position:absolute;left:0;text-align:left;margin-left:323.3pt;margin-top:-142.8pt;width:204pt;height:108.85pt;z-index:-251665408;mso-position-horizontal-relative:page;mso-position-vertical-relative:text" coordorigin="6466,-2856" coordsize="4080,21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">
                <v:shape id="Freeform 58" o:spid="_x0000_s1048" style="position:absolute;left:7321;top:-1980;width:2220;height:828;visibility:visible;mso-wrap-style:square;v-text-anchor:top" coordsize="2220,8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" path="m,828l202,612,605,451,1011,317,1414,201,1817,96,2220,e" filled="f" strokecolor="#5b9bd4" strokeweight="1.56pt">
                  <v:path arrowok="t" o:connecttype="custom" o:connectlocs="0,-1151;202,-1367;605,-1528;1011,-1662;1414,-1778;1817,-1883;2220,-197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49" type="#_x0000_t75" style="position:absolute;left:7266;top:-1209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">
                  <v:imagedata r:id="rId22" o:title=""/>
                  <o:lock v:ext="edit" aspectratio="f"/>
                </v:shape>
                <v:shape id="Picture 56" o:spid="_x0000_s1050" type="#_x0000_t75" style="position:absolute;left:7467;top:-1427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">
                  <v:imagedata r:id="rId22" o:title=""/>
                  <o:lock v:ext="edit" aspectratio="f"/>
                </v:shape>
                <v:shape id="Picture 55" o:spid="_x0000_s1051" type="#_x0000_t75" style="position:absolute;left:7870;top:-1588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">
                  <v:imagedata r:id="rId23" o:title=""/>
                  <o:lock v:ext="edit" aspectratio="f"/>
                </v:shape>
                <v:shape id="Picture 54" o:spid="_x0000_s1052" type="#_x0000_t75" style="position:absolute;left:8274;top:-1720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">
                  <v:imagedata r:id="rId24" o:title=""/>
                  <o:lock v:ext="edit" aspectratio="f"/>
                </v:shape>
                <v:shape id="Picture 53" o:spid="_x0000_s1053" type="#_x0000_t75" style="position:absolute;left:8677;top:-1837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">
                  <v:imagedata r:id="rId22" o:title=""/>
                  <o:lock v:ext="edit" aspectratio="f"/>
                </v:shape>
                <v:shape id="Picture 52" o:spid="_x0000_s1054" type="#_x0000_t75" style="position:absolute;left:9082;top:-1941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">
                  <v:imagedata r:id="rId25" o:title=""/>
                  <o:lock v:ext="edit" aspectratio="f"/>
                </v:shape>
                <v:shape id="Picture 51" o:spid="_x0000_s1055" type="#_x0000_t75" style="position:absolute;left:9486;top:-2037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">
                  <v:imagedata r:id="rId25" o:title=""/>
                  <o:lock v:ext="edit" aspectratio="f"/>
                </v:shape>
                <v:rect id="Rectangle 50" o:spid="_x0000_s1056" style="position:absolute;left:6472;top:-2850;width:4066;height:21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" filled="f" strokecolor="#d9d9d9" strokeweight=".72pt">
                  <v:path arrowok="t"/>
                </v:rect>
                <v:shape id="Text Box 49" o:spid="_x0000_s1057" type="#_x0000_t202" style="position:absolute;left:7916;top:-2644;width:1203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585858"/>
                            <w:sz w:val="28"/>
                          </w:rPr>
                          <w:t>Chart</w:t>
                        </w:r>
                        <w:proofErr w:type="spellEnd"/>
                        <w:r>
                          <w:rPr>
                            <w:color w:val="58585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85858"/>
                            <w:sz w:val="28"/>
                          </w:rPr>
                          <w:t>Title</w:t>
                        </w:r>
                        <w:proofErr w:type="spellEnd"/>
                      </w:p>
                    </w:txbxContent>
                  </v:textbox>
                </v:shape>
                <v:shape id="Text Box 48" o:spid="_x0000_s1058" type="#_x0000_t202" style="position:absolute;left:6605;top:-2192;width:249;height:11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6qRxwAAAOAAAAAPAAAAZHJzL2Rvd25yZXYueG1sRI9BawIx&#13;&#10;FITvQv9DeIXeNKtY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J1Lqp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0.2</w:t>
                        </w:r>
                      </w:p>
                      <w:p w:rsidR="00E6091F" w:rsidRDefault="00E6091F">
                        <w:pPr>
                          <w:spacing w:before="3"/>
                          <w:rPr>
                            <w:sz w:val="21"/>
                          </w:rPr>
                        </w:pPr>
                      </w:p>
                      <w:p w:rsidR="00E6091F" w:rsidRDefault="00C2311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0.1</w:t>
                        </w:r>
                      </w:p>
                      <w:p w:rsidR="00E6091F" w:rsidRDefault="00E6091F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:rsidR="00E6091F" w:rsidRDefault="00C23111">
                        <w:pPr>
                          <w:spacing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7" o:spid="_x0000_s1059" type="#_x0000_t202" style="position:absolute;left:6954;top:-1000;width:112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Tm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BtmTT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060" type="#_x0000_t202" style="position:absolute;left:7716;top:-1000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ZF9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csz/B3KZ0AufgEAAP//AwBQSwECLQAUAAYACAAAACEA2+H2y+4AAACFAQAAEwAAAAAA&#13;&#10;AAAAAAAAAAAAAAAAW0NvbnRlbnRfVHlwZXNdLnhtbFBLAQItABQABgAIAAAAIQBa9CxbvwAAABUB&#13;&#10;AAALAAAAAAAAAAAAAAAAAB8BAABfcmVscy8ucmVsc1BLAQItABQABgAIAAAAIQAC1ZF9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45" o:spid="_x0000_s1061" type="#_x0000_t202" style="position:absolute;left:8523;top:-1000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kJxwAAAOAAAAAPAAAAZHJzL2Rvd25yZXYueG1sRI9BawIx&#13;&#10;FITvhf6H8Arearai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I08CQ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44" o:spid="_x0000_s1062" type="#_x0000_t202" style="position:absolute;left:9331;top:-1000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KyS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OJwrJ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v:shape id="Text Box 43" o:spid="_x0000_s1063" type="#_x0000_t202" style="position:absolute;left:10138;top:-1000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jLl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BKiMu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4105910</wp:posOffset>
                </wp:positionH>
                <wp:positionV relativeFrom="paragraph">
                  <wp:posOffset>503555</wp:posOffset>
                </wp:positionV>
                <wp:extent cx="2595880" cy="2985135"/>
                <wp:effectExtent l="0" t="0" r="0" b="0"/>
                <wp:wrapNone/>
                <wp:docPr id="2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95880" cy="298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62"/>
                              <w:gridCol w:w="1363"/>
                              <w:gridCol w:w="1147"/>
                              <w:gridCol w:w="792"/>
                            </w:tblGrid>
                            <w:tr w:rsidR="00E6091F">
                              <w:trPr>
                                <w:trHeight w:val="297"/>
                              </w:trPr>
                              <w:tc>
                                <w:tcPr>
                                  <w:tcW w:w="76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4" w:space="0" w:color="9BC2E6"/>
                                    <w:right w:val="nil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49" w:lineRule="exact"/>
                                    <w:ind w:left="105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Columna1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4" w:space="0" w:color="9BC2E6"/>
                                    <w:right w:val="single" w:sz="4" w:space="0" w:color="9BC2E6"/>
                                  </w:tcBorders>
                                  <w:shd w:val="clear" w:color="auto" w:fill="5B9BD4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49" w:lineRule="exact"/>
                                    <w:ind w:left="7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Columna2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 w:val="restart"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94"/>
                              </w:trPr>
                              <w:tc>
                                <w:tcPr>
                                  <w:tcW w:w="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4" w:space="0" w:color="9BC2E6"/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204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4" w:space="0" w:color="9BC2E6"/>
                                    <w:right w:val="single" w:sz="4" w:space="0" w:color="9BC2E6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8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94"/>
                              </w:trPr>
                              <w:tc>
                                <w:tcPr>
                                  <w:tcW w:w="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204"/>
                                  </w:pPr>
                                  <w:r>
                                    <w:t>8.5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4" w:space="0" w:color="9BC2E6"/>
                                    <w:right w:val="single" w:sz="4" w:space="0" w:color="9BC2E6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86"/>
                                  </w:pPr>
                                  <w:r>
                                    <w:t>0.0386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96"/>
                              </w:trPr>
                              <w:tc>
                                <w:tcPr>
                                  <w:tcW w:w="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4" w:space="0" w:color="9BC2E6"/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49" w:lineRule="exact"/>
                                    <w:ind w:right="204"/>
                                  </w:pPr>
                                  <w:r>
                                    <w:t>13.5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4" w:space="0" w:color="9BC2E6"/>
                                    <w:right w:val="single" w:sz="4" w:space="0" w:color="9BC2E6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8" w:line="249" w:lineRule="exact"/>
                                    <w:ind w:right="87"/>
                                  </w:pPr>
                                  <w:r>
                                    <w:t>0.06909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94"/>
                              </w:trPr>
                              <w:tc>
                                <w:tcPr>
                                  <w:tcW w:w="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204"/>
                                  </w:pPr>
                                  <w:r>
                                    <w:t>18.5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4" w:space="0" w:color="9BC2E6"/>
                                    <w:right w:val="single" w:sz="4" w:space="0" w:color="9BC2E6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86"/>
                                  </w:pPr>
                                  <w:r>
                                    <w:t>0.0952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94"/>
                              </w:trPr>
                              <w:tc>
                                <w:tcPr>
                                  <w:tcW w:w="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4" w:space="0" w:color="9BC2E6"/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204"/>
                                  </w:pPr>
                                  <w: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4" w:space="0" w:color="9BC2E6"/>
                                    <w:right w:val="single" w:sz="4" w:space="0" w:color="9BC2E6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87"/>
                                  </w:pPr>
                                  <w:r>
                                    <w:t>0.11842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94"/>
                              </w:trPr>
                              <w:tc>
                                <w:tcPr>
                                  <w:tcW w:w="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204"/>
                                  </w:pPr>
                                  <w:r>
                                    <w:t>28.5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4" w:space="0" w:color="9BC2E6"/>
                                    <w:right w:val="single" w:sz="4" w:space="0" w:color="9BC2E6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49" w:lineRule="exact"/>
                                    <w:ind w:right="87"/>
                                  </w:pPr>
                                  <w:r>
                                    <w:t>0.13947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94"/>
                              </w:trPr>
                              <w:tc>
                                <w:tcPr>
                                  <w:tcW w:w="76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4" w:space="0" w:color="9BC2E6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9BC2E6"/>
                                    <w:left w:val="single" w:sz="4" w:space="0" w:color="9BC2E6"/>
                                    <w:bottom w:val="single" w:sz="8" w:space="0" w:color="D9D9D9"/>
                                    <w:right w:val="nil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50" w:lineRule="exact"/>
                                    <w:ind w:right="204"/>
                                  </w:pPr>
                                  <w:r>
                                    <w:t>33.5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>
                                    <w:top w:val="single" w:sz="4" w:space="0" w:color="9BC2E6"/>
                                    <w:left w:val="nil"/>
                                    <w:bottom w:val="single" w:sz="8" w:space="0" w:color="D9D9D9"/>
                                    <w:right w:val="single" w:sz="4" w:space="0" w:color="9BC2E6"/>
                                  </w:tcBorders>
                                  <w:shd w:val="clear" w:color="auto" w:fill="DDEBF7"/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25" w:line="250" w:lineRule="exact"/>
                                    <w:ind w:right="87"/>
                                  </w:pPr>
                                  <w:r>
                                    <w:t>0.15895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  <w:tcBorders>
                                    <w:top w:val="nil"/>
                                    <w:left w:val="single" w:sz="4" w:space="0" w:color="9BC2E6"/>
                                    <w:right w:val="nil"/>
                                  </w:tcBorders>
                                </w:tcPr>
                                <w:p w:rsidR="00E6091F" w:rsidRDefault="00E6091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2188"/>
                              </w:trPr>
                              <w:tc>
                                <w:tcPr>
                                  <w:tcW w:w="4064" w:type="dxa"/>
                                  <w:gridSpan w:val="4"/>
                                  <w:tcBorders>
                                    <w:top w:val="single" w:sz="8" w:space="0" w:color="D9D9D9"/>
                                  </w:tcBorders>
                                </w:tcPr>
                                <w:p w:rsidR="00E6091F" w:rsidRDefault="00C23111">
                                  <w:pPr>
                                    <w:pStyle w:val="TableParagraph"/>
                                    <w:spacing w:before="143"/>
                                    <w:ind w:left="1422" w:right="140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8"/>
                                    </w:rPr>
                                    <w:t>Chart Title</w:t>
                                  </w:r>
                                </w:p>
                                <w:p w:rsidR="00E6091F" w:rsidRDefault="00C23111">
                                  <w:pPr>
                                    <w:pStyle w:val="TableParagraph"/>
                                    <w:spacing w:before="129"/>
                                    <w:ind w:left="13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>0.2</w:t>
                                  </w:r>
                                </w:p>
                                <w:p w:rsidR="00E6091F" w:rsidRDefault="00E6091F">
                                  <w:pPr>
                                    <w:pStyle w:val="TableParagraph"/>
                                    <w:spacing w:before="11"/>
                                    <w:jc w:val="left"/>
                                  </w:pPr>
                                </w:p>
                                <w:p w:rsidR="00E6091F" w:rsidRDefault="00C23111">
                                  <w:pPr>
                                    <w:pStyle w:val="TableParagraph"/>
                                    <w:ind w:left="13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>0.1</w:t>
                                  </w:r>
                                </w:p>
                                <w:p w:rsidR="00E6091F" w:rsidRDefault="00E6091F">
                                  <w:pPr>
                                    <w:pStyle w:val="TableParagraph"/>
                                    <w:spacing w:before="11"/>
                                    <w:jc w:val="left"/>
                                  </w:pPr>
                                </w:p>
                                <w:p w:rsidR="00E6091F" w:rsidRDefault="00C23111">
                                  <w:pPr>
                                    <w:pStyle w:val="TableParagraph"/>
                                    <w:spacing w:before="1"/>
                                    <w:ind w:left="26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>0</w:t>
                                  </w:r>
                                </w:p>
                                <w:p w:rsidR="00E6091F" w:rsidRDefault="00C23111">
                                  <w:pPr>
                                    <w:pStyle w:val="TableParagraph"/>
                                    <w:tabs>
                                      <w:tab w:val="left" w:pos="1243"/>
                                      <w:tab w:val="left" w:pos="2050"/>
                                      <w:tab w:val="left" w:pos="2858"/>
                                      <w:tab w:val="left" w:pos="3665"/>
                                    </w:tabs>
                                    <w:spacing w:before="14"/>
                                    <w:ind w:left="48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ab/>
                                    <w:t>10</w:t>
                                  </w: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ab/>
                                    <w:t>20</w:t>
                                  </w: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ab/>
                                    <w:t>30</w:t>
                                  </w: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ab/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323.3pt;margin-top:39.65pt;width:204.4pt;height:2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62"/>
                        <w:gridCol w:w="1363"/>
                        <w:gridCol w:w="1147"/>
                        <w:gridCol w:w="792"/>
                      </w:tblGrid>
                      <w:tr w:rsidR="00E6091F">
                        <w:trPr>
                          <w:trHeight w:val="297"/>
                        </w:trPr>
                        <w:tc>
                          <w:tcPr>
                            <w:tcW w:w="762" w:type="dxa"/>
                            <w:vMerge w:val="restart"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4" w:space="0" w:color="9BC2E6"/>
                              <w:right w:val="nil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49" w:lineRule="exact"/>
                              <w:ind w:left="105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Columna1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4" w:space="0" w:color="9BC2E6"/>
                              <w:right w:val="single" w:sz="4" w:space="0" w:color="9BC2E6"/>
                            </w:tcBorders>
                            <w:shd w:val="clear" w:color="auto" w:fill="5B9BD4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49" w:lineRule="exact"/>
                              <w:ind w:left="7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Columna2</w:t>
                            </w:r>
                          </w:p>
                        </w:tc>
                        <w:tc>
                          <w:tcPr>
                            <w:tcW w:w="792" w:type="dxa"/>
                            <w:vMerge w:val="restart"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94"/>
                        </w:trPr>
                        <w:tc>
                          <w:tcPr>
                            <w:tcW w:w="762" w:type="dxa"/>
                            <w:vMerge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4" w:space="0" w:color="9BC2E6"/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204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4" w:space="0" w:color="9BC2E6"/>
                              <w:right w:val="single" w:sz="4" w:space="0" w:color="9BC2E6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86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92" w:type="dxa"/>
                            <w:vMerge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94"/>
                        </w:trPr>
                        <w:tc>
                          <w:tcPr>
                            <w:tcW w:w="762" w:type="dxa"/>
                            <w:vMerge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4" w:space="0" w:color="9BC2E6"/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204"/>
                            </w:pPr>
                            <w:r>
                              <w:t>8.5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4" w:space="0" w:color="9BC2E6"/>
                              <w:right w:val="single" w:sz="4" w:space="0" w:color="9BC2E6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86"/>
                            </w:pPr>
                            <w:r>
                              <w:t>0.0386</w:t>
                            </w:r>
                          </w:p>
                        </w:tc>
                        <w:tc>
                          <w:tcPr>
                            <w:tcW w:w="792" w:type="dxa"/>
                            <w:vMerge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96"/>
                        </w:trPr>
                        <w:tc>
                          <w:tcPr>
                            <w:tcW w:w="762" w:type="dxa"/>
                            <w:vMerge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4" w:space="0" w:color="9BC2E6"/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49" w:lineRule="exact"/>
                              <w:ind w:right="204"/>
                            </w:pPr>
                            <w:r>
                              <w:t>13.5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4" w:space="0" w:color="9BC2E6"/>
                              <w:right w:val="single" w:sz="4" w:space="0" w:color="9BC2E6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8" w:line="249" w:lineRule="exact"/>
                              <w:ind w:right="87"/>
                            </w:pPr>
                            <w:r>
                              <w:t>0.06909</w:t>
                            </w:r>
                          </w:p>
                        </w:tc>
                        <w:tc>
                          <w:tcPr>
                            <w:tcW w:w="792" w:type="dxa"/>
                            <w:vMerge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94"/>
                        </w:trPr>
                        <w:tc>
                          <w:tcPr>
                            <w:tcW w:w="762" w:type="dxa"/>
                            <w:vMerge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4" w:space="0" w:color="9BC2E6"/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204"/>
                            </w:pPr>
                            <w:r>
                              <w:t>18.5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4" w:space="0" w:color="9BC2E6"/>
                              <w:right w:val="single" w:sz="4" w:space="0" w:color="9BC2E6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86"/>
                            </w:pPr>
                            <w:r>
                              <w:t>0.0952</w:t>
                            </w:r>
                          </w:p>
                        </w:tc>
                        <w:tc>
                          <w:tcPr>
                            <w:tcW w:w="792" w:type="dxa"/>
                            <w:vMerge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94"/>
                        </w:trPr>
                        <w:tc>
                          <w:tcPr>
                            <w:tcW w:w="762" w:type="dxa"/>
                            <w:vMerge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4" w:space="0" w:color="9BC2E6"/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204"/>
                            </w:pPr>
                            <w:r>
                              <w:t>23.5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4" w:space="0" w:color="9BC2E6"/>
                              <w:right w:val="single" w:sz="4" w:space="0" w:color="9BC2E6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87"/>
                            </w:pPr>
                            <w:r>
                              <w:t>0.11842</w:t>
                            </w:r>
                          </w:p>
                        </w:tc>
                        <w:tc>
                          <w:tcPr>
                            <w:tcW w:w="792" w:type="dxa"/>
                            <w:vMerge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94"/>
                        </w:trPr>
                        <w:tc>
                          <w:tcPr>
                            <w:tcW w:w="762" w:type="dxa"/>
                            <w:vMerge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4" w:space="0" w:color="9BC2E6"/>
                              <w:right w:val="nil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204"/>
                            </w:pPr>
                            <w:r>
                              <w:t>28.5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4" w:space="0" w:color="9BC2E6"/>
                              <w:right w:val="single" w:sz="4" w:space="0" w:color="9BC2E6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49" w:lineRule="exact"/>
                              <w:ind w:right="87"/>
                            </w:pPr>
                            <w:r>
                              <w:t>0.13947</w:t>
                            </w:r>
                          </w:p>
                        </w:tc>
                        <w:tc>
                          <w:tcPr>
                            <w:tcW w:w="792" w:type="dxa"/>
                            <w:vMerge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94"/>
                        </w:trPr>
                        <w:tc>
                          <w:tcPr>
                            <w:tcW w:w="762" w:type="dxa"/>
                            <w:vMerge/>
                            <w:tcBorders>
                              <w:top w:val="nil"/>
                              <w:left w:val="nil"/>
                              <w:right w:val="single" w:sz="4" w:space="0" w:color="9BC2E6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9BC2E6"/>
                              <w:left w:val="single" w:sz="4" w:space="0" w:color="9BC2E6"/>
                              <w:bottom w:val="single" w:sz="8" w:space="0" w:color="D9D9D9"/>
                              <w:right w:val="nil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50" w:lineRule="exact"/>
                              <w:ind w:right="204"/>
                            </w:pPr>
                            <w:r>
                              <w:t>33.5</w:t>
                            </w:r>
                          </w:p>
                        </w:tc>
                        <w:tc>
                          <w:tcPr>
                            <w:tcW w:w="1147" w:type="dxa"/>
                            <w:tcBorders>
                              <w:top w:val="single" w:sz="4" w:space="0" w:color="9BC2E6"/>
                              <w:left w:val="nil"/>
                              <w:bottom w:val="single" w:sz="8" w:space="0" w:color="D9D9D9"/>
                              <w:right w:val="single" w:sz="4" w:space="0" w:color="9BC2E6"/>
                            </w:tcBorders>
                            <w:shd w:val="clear" w:color="auto" w:fill="DDEBF7"/>
                          </w:tcPr>
                          <w:p w:rsidR="00E6091F" w:rsidRDefault="00C23111">
                            <w:pPr>
                              <w:pStyle w:val="TableParagraph"/>
                              <w:spacing w:before="25" w:line="250" w:lineRule="exact"/>
                              <w:ind w:right="87"/>
                            </w:pPr>
                            <w:r>
                              <w:t>0.15895</w:t>
                            </w:r>
                          </w:p>
                        </w:tc>
                        <w:tc>
                          <w:tcPr>
                            <w:tcW w:w="792" w:type="dxa"/>
                            <w:vMerge/>
                            <w:tcBorders>
                              <w:top w:val="nil"/>
                              <w:left w:val="single" w:sz="4" w:space="0" w:color="9BC2E6"/>
                              <w:right w:val="nil"/>
                            </w:tcBorders>
                          </w:tcPr>
                          <w:p w:rsidR="00E6091F" w:rsidRDefault="00E6091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2188"/>
                        </w:trPr>
                        <w:tc>
                          <w:tcPr>
                            <w:tcW w:w="4064" w:type="dxa"/>
                            <w:gridSpan w:val="4"/>
                            <w:tcBorders>
                              <w:top w:val="single" w:sz="8" w:space="0" w:color="D9D9D9"/>
                            </w:tcBorders>
                          </w:tcPr>
                          <w:p w:rsidR="00E6091F" w:rsidRDefault="00C23111">
                            <w:pPr>
                              <w:pStyle w:val="TableParagraph"/>
                              <w:spacing w:before="143"/>
                              <w:ind w:left="1422" w:right="140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585858"/>
                                <w:sz w:val="28"/>
                              </w:rPr>
                              <w:t>Chart Title</w:t>
                            </w:r>
                          </w:p>
                          <w:p w:rsidR="00E6091F" w:rsidRDefault="00C23111">
                            <w:pPr>
                              <w:pStyle w:val="TableParagraph"/>
                              <w:spacing w:before="129"/>
                              <w:ind w:left="13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0.2</w:t>
                            </w:r>
                          </w:p>
                          <w:p w:rsidR="00E6091F" w:rsidRDefault="00E6091F">
                            <w:pPr>
                              <w:pStyle w:val="TableParagraph"/>
                              <w:spacing w:before="11"/>
                              <w:jc w:val="left"/>
                            </w:pPr>
                          </w:p>
                          <w:p w:rsidR="00E6091F" w:rsidRDefault="00C23111">
                            <w:pPr>
                              <w:pStyle w:val="TableParagraph"/>
                              <w:ind w:left="13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0.1</w:t>
                            </w:r>
                          </w:p>
                          <w:p w:rsidR="00E6091F" w:rsidRDefault="00E6091F">
                            <w:pPr>
                              <w:pStyle w:val="TableParagraph"/>
                              <w:spacing w:before="11"/>
                              <w:jc w:val="left"/>
                            </w:pPr>
                          </w:p>
                          <w:p w:rsidR="00E6091F" w:rsidRDefault="00C23111">
                            <w:pPr>
                              <w:pStyle w:val="TableParagraph"/>
                              <w:spacing w:before="1"/>
                              <w:ind w:left="26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0</w:t>
                            </w:r>
                          </w:p>
                          <w:p w:rsidR="00E6091F" w:rsidRDefault="00C23111">
                            <w:pPr>
                              <w:pStyle w:val="TableParagraph"/>
                              <w:tabs>
                                <w:tab w:val="left" w:pos="1243"/>
                                <w:tab w:val="left" w:pos="2050"/>
                                <w:tab w:val="left" w:pos="2858"/>
                                <w:tab w:val="left" w:pos="3665"/>
                              </w:tabs>
                              <w:spacing w:before="14"/>
                              <w:ind w:left="48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0</w:t>
                            </w:r>
                            <w:r>
                              <w:rPr>
                                <w:color w:val="585858"/>
                                <w:sz w:val="18"/>
                              </w:rPr>
                              <w:tab/>
                              <w:t>10</w:t>
                            </w:r>
                            <w:r>
                              <w:rPr>
                                <w:color w:val="585858"/>
                                <w:sz w:val="18"/>
                              </w:rPr>
                              <w:tab/>
                              <w:t>20</w:t>
                            </w:r>
                            <w:r>
                              <w:rPr>
                                <w:color w:val="585858"/>
                                <w:sz w:val="18"/>
                              </w:rPr>
                              <w:tab/>
                              <w:t>30</w:t>
                            </w:r>
                            <w:r>
                              <w:rPr>
                                <w:color w:val="585858"/>
                                <w:sz w:val="18"/>
                              </w:rPr>
                              <w:tab/>
                              <w:t>40</w:t>
                            </w: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6091F" w:rsidRDefault="003B44FF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1075690</wp:posOffset>
                </wp:positionH>
                <wp:positionV relativeFrom="page">
                  <wp:posOffset>7010400</wp:posOffset>
                </wp:positionV>
                <wp:extent cx="2418715" cy="1495425"/>
                <wp:effectExtent l="0" t="0" r="0" b="0"/>
                <wp:wrapNone/>
                <wp:docPr id="1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8715" cy="1495425"/>
                          <a:chOff x="1694" y="11040"/>
                          <a:chExt cx="3809" cy="2355"/>
                        </a:xfrm>
                      </wpg:grpSpPr>
                      <wps:wsp>
                        <wps:cNvPr id="13" name="Freeform 40"/>
                        <wps:cNvSpPr>
                          <a:spLocks/>
                        </wps:cNvSpPr>
                        <wps:spPr bwMode="auto">
                          <a:xfrm>
                            <a:off x="2374" y="12198"/>
                            <a:ext cx="2033" cy="725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2033"/>
                              <a:gd name="T2" fmla="+- 0 12923 12198"/>
                              <a:gd name="T3" fmla="*/ 12923 h 725"/>
                              <a:gd name="T4" fmla="+- 0 2560 2375"/>
                              <a:gd name="T5" fmla="*/ T4 w 2033"/>
                              <a:gd name="T6" fmla="+- 0 12712 12198"/>
                              <a:gd name="T7" fmla="*/ 12712 h 725"/>
                              <a:gd name="T8" fmla="+- 0 2929 2375"/>
                              <a:gd name="T9" fmla="*/ T8 w 2033"/>
                              <a:gd name="T10" fmla="+- 0 12572 12198"/>
                              <a:gd name="T11" fmla="*/ 12572 h 725"/>
                              <a:gd name="T12" fmla="+- 0 3299 2375"/>
                              <a:gd name="T13" fmla="*/ T12 w 2033"/>
                              <a:gd name="T14" fmla="+- 0 12460 12198"/>
                              <a:gd name="T15" fmla="*/ 12460 h 725"/>
                              <a:gd name="T16" fmla="+- 0 3668 2375"/>
                              <a:gd name="T17" fmla="*/ T16 w 2033"/>
                              <a:gd name="T18" fmla="+- 0 12364 12198"/>
                              <a:gd name="T19" fmla="*/ 12364 h 725"/>
                              <a:gd name="T20" fmla="+- 0 4038 2375"/>
                              <a:gd name="T21" fmla="*/ T20 w 2033"/>
                              <a:gd name="T22" fmla="+- 0 12277 12198"/>
                              <a:gd name="T23" fmla="*/ 12277 h 725"/>
                              <a:gd name="T24" fmla="+- 0 4408 2375"/>
                              <a:gd name="T25" fmla="*/ T24 w 2033"/>
                              <a:gd name="T26" fmla="+- 0 12198 12198"/>
                              <a:gd name="T27" fmla="*/ 12198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33" h="725">
                                <a:moveTo>
                                  <a:pt x="0" y="725"/>
                                </a:moveTo>
                                <a:lnTo>
                                  <a:pt x="185" y="514"/>
                                </a:lnTo>
                                <a:lnTo>
                                  <a:pt x="554" y="374"/>
                                </a:lnTo>
                                <a:lnTo>
                                  <a:pt x="924" y="262"/>
                                </a:lnTo>
                                <a:lnTo>
                                  <a:pt x="1293" y="166"/>
                                </a:lnTo>
                                <a:lnTo>
                                  <a:pt x="1663" y="79"/>
                                </a:lnTo>
                                <a:lnTo>
                                  <a:pt x="2033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9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" y="1286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8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0" y="1265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7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9" y="1251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6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9" y="1240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5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1230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4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" y="1222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3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0" y="1214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32"/>
                        <wps:cNvSpPr>
                          <a:spLocks/>
                        </wps:cNvSpPr>
                        <wps:spPr bwMode="auto">
                          <a:xfrm>
                            <a:off x="1701" y="11047"/>
                            <a:ext cx="3795" cy="23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1"/>
                        <wps:cNvSpPr txBox="1">
                          <a:spLocks/>
                        </wps:cNvSpPr>
                        <wps:spPr bwMode="auto">
                          <a:xfrm>
                            <a:off x="3007" y="11255"/>
                            <a:ext cx="120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Chart Title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0"/>
                        <wps:cNvSpPr txBox="1">
                          <a:spLocks/>
                        </wps:cNvSpPr>
                        <wps:spPr bwMode="auto">
                          <a:xfrm>
                            <a:off x="1831" y="11706"/>
                            <a:ext cx="249" cy="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0.3</w:t>
                              </w:r>
                            </w:p>
                            <w:p w:rsidR="00E6091F" w:rsidRDefault="00C23111">
                              <w:pPr>
                                <w:spacing w:before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0.2</w:t>
                              </w:r>
                            </w:p>
                            <w:p w:rsidR="00E6091F" w:rsidRDefault="00C23111">
                              <w:pPr>
                                <w:spacing w:before="1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0.1</w:t>
                              </w:r>
                            </w:p>
                            <w:p w:rsidR="00E6091F" w:rsidRDefault="00C23111">
                              <w:pPr>
                                <w:spacing w:before="158" w:line="217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9"/>
                        <wps:cNvSpPr txBox="1">
                          <a:spLocks/>
                        </wps:cNvSpPr>
                        <wps:spPr bwMode="auto">
                          <a:xfrm>
                            <a:off x="2180" y="13075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/>
                        </wps:cNvSpPr>
                        <wps:spPr bwMode="auto">
                          <a:xfrm>
                            <a:off x="2874" y="1307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/>
                        </wps:cNvSpPr>
                        <wps:spPr bwMode="auto">
                          <a:xfrm>
                            <a:off x="3614" y="1307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6"/>
                        <wps:cNvSpPr txBox="1">
                          <a:spLocks/>
                        </wps:cNvSpPr>
                        <wps:spPr bwMode="auto">
                          <a:xfrm>
                            <a:off x="4354" y="1307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5"/>
                        <wps:cNvSpPr txBox="1">
                          <a:spLocks/>
                        </wps:cNvSpPr>
                        <wps:spPr bwMode="auto">
                          <a:xfrm>
                            <a:off x="5094" y="13075"/>
                            <a:ext cx="2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91F" w:rsidRDefault="00C23111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65" style="position:absolute;margin-left:84.7pt;margin-top:552pt;width:190.45pt;height:117.75pt;z-index:251660288;mso-position-horizontal-relative:page;mso-position-vertical-relative:page" coordorigin="1694,11040" coordsize="3809,23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">
                <v:shape id="Freeform 40" o:spid="_x0000_s1066" style="position:absolute;left:2374;top:12198;width:2033;height:725;visibility:visible;mso-wrap-style:square;v-text-anchor:top" coordsize="2033,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" path="m,725l185,514,554,374,924,262r369,-96l1663,79,2033,e" filled="f" strokecolor="#5b9bd4" strokeweight="1.56pt">
                  <v:path arrowok="t" o:connecttype="custom" o:connectlocs="0,12923;185,12712;554,12572;924,12460;1293,12364;1663,12277;2033,12198" o:connectangles="0,0,0,0,0,0,0"/>
                </v:shape>
                <v:shape id="Picture 39" o:spid="_x0000_s1067" type="#_x0000_t75" style="position:absolute;left:2315;top:12866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">
                  <v:imagedata r:id="rId30" o:title=""/>
                  <o:lock v:ext="edit" aspectratio="f"/>
                </v:shape>
                <v:shape id="Picture 38" o:spid="_x0000_s1068" type="#_x0000_t75" style="position:absolute;left:2500;top:12655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">
                  <v:imagedata r:id="rId31" o:title=""/>
                  <o:lock v:ext="edit" aspectratio="f"/>
                </v:shape>
                <v:shape id="Picture 37" o:spid="_x0000_s1069" type="#_x0000_t75" style="position:absolute;left:2869;top:12516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">
                  <v:imagedata r:id="rId30" o:title=""/>
                  <o:lock v:ext="edit" aspectratio="f"/>
                </v:shape>
                <v:shape id="Picture 36" o:spid="_x0000_s1070" type="#_x0000_t75" style="position:absolute;left:3239;top:12403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">
                  <v:imagedata r:id="rId30" o:title=""/>
                  <o:lock v:ext="edit" aspectratio="f"/>
                </v:shape>
                <v:shape id="Picture 35" o:spid="_x0000_s1071" type="#_x0000_t75" style="position:absolute;left:3609;top:12307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">
                  <v:imagedata r:id="rId32" o:title=""/>
                  <o:lock v:ext="edit" aspectratio="f"/>
                </v:shape>
                <v:shape id="Picture 34" o:spid="_x0000_s1072" type="#_x0000_t75" style="position:absolute;left:3981;top:12221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">
                  <v:imagedata r:id="rId33" o:title=""/>
                  <o:lock v:ext="edit" aspectratio="f"/>
                </v:shape>
                <v:shape id="Picture 33" o:spid="_x0000_s1073" type="#_x0000_t75" style="position:absolute;left:4350;top:12142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">
                  <v:imagedata r:id="rId30" o:title=""/>
                  <o:lock v:ext="edit" aspectratio="f"/>
                </v:shape>
                <v:rect id="Rectangle 32" o:spid="_x0000_s1074" style="position:absolute;left:1701;top:11047;width:3795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" filled="f" strokecolor="#d9d9d9" strokeweight=".72pt">
                  <v:path arrowok="t"/>
                </v:rect>
                <v:shape id="Text Box 31" o:spid="_x0000_s1075" type="#_x0000_t202" style="position:absolute;left:3007;top:11255;width:1203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 xml:space="preserve">Chart </w:t>
                        </w:r>
                        <w:r>
                          <w:rPr>
                            <w:color w:val="585858"/>
                            <w:sz w:val="28"/>
                          </w:rPr>
                          <w:t>Title</w:t>
                        </w:r>
                      </w:p>
                    </w:txbxContent>
                  </v:textbox>
                </v:shape>
                <v:shape id="Text Box 30" o:spid="_x0000_s1076" type="#_x0000_t202" style="position:absolute;left:1831;top:11706;width:249;height:1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nTd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DfCnTd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0.3</w:t>
                        </w:r>
                      </w:p>
                      <w:p w:rsidR="00E6091F" w:rsidRDefault="00C23111">
                        <w:pPr>
                          <w:spacing w:before="158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0.2</w:t>
                        </w:r>
                      </w:p>
                      <w:p w:rsidR="00E6091F" w:rsidRDefault="00C23111">
                        <w:pPr>
                          <w:spacing w:before="159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0.1</w:t>
                        </w:r>
                      </w:p>
                      <w:p w:rsidR="00E6091F" w:rsidRDefault="00C23111">
                        <w:pPr>
                          <w:spacing w:before="158" w:line="217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9" o:spid="_x0000_s1077" type="#_x0000_t202" style="position:absolute;left:2180;top:13075;width:112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+yp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BQ4+yp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8" o:spid="_x0000_s1078" type="#_x0000_t202" style="position:absolute;left:2874;top:13075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27" o:spid="_x0000_s1079" type="#_x0000_t202" style="position:absolute;left:3614;top:13075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6" o:spid="_x0000_s1080" type="#_x0000_t202" style="position:absolute;left:4354;top:13075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XLe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M7gfiifAbm8AQAA//8DAFBLAQItABQABgAIAAAAIQDb4fbL7gAAAIUBAAATAAAAAAAA&#13;&#10;AAAAAAAAAAAAAABbQ29udGVudF9UeXBlc10ueG1sUEsBAi0AFAAGAAgAAAAhAFr0LFu/AAAAFQEA&#13;&#10;AAsAAAAAAAAAAAAAAAAAHwEAAF9yZWxzLy5yZWxzUEsBAi0AFAAGAAgAAAAhAKAxct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v:shape id="Text Box 25" o:spid="_x0000_s1081" type="#_x0000_t202" style="position:absolute;left:5094;top:13075;width:203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uasyAAAAOA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Wj0VIZEAvfwEAAP//AwBQSwECLQAUAAYACAAAACEA2+H2y+4AAACFAQAAEwAAAAAA&#13;&#10;AAAAAAAAAAAAAAAAW0NvbnRlbnRfVHlwZXNdLnhtbFBLAQItABQABgAIAAAAIQBa9CxbvwAAABUB&#13;&#10;AAALAAAAAAAAAAAAAAAAAB8BAABfcmVscy8ucmVsc1BLAQItABQABgAIAAAAIQDRrua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E6091F" w:rsidRDefault="00C23111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4716145</wp:posOffset>
                </wp:positionH>
                <wp:positionV relativeFrom="page">
                  <wp:posOffset>7536180</wp:posOffset>
                </wp:positionV>
                <wp:extent cx="1454785" cy="552450"/>
                <wp:effectExtent l="0" t="0" r="0" b="0"/>
                <wp:wrapNone/>
                <wp:docPr id="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785" cy="552450"/>
                          <a:chOff x="7427" y="11868"/>
                          <a:chExt cx="2291" cy="870"/>
                        </a:xfrm>
                      </wpg:grpSpPr>
                      <wps:wsp>
                        <wps:cNvPr id="8" name="Freeform 23"/>
                        <wps:cNvSpPr>
                          <a:spLocks/>
                        </wps:cNvSpPr>
                        <wps:spPr bwMode="auto">
                          <a:xfrm>
                            <a:off x="7482" y="11883"/>
                            <a:ext cx="2220" cy="795"/>
                          </a:xfrm>
                          <a:custGeom>
                            <a:avLst/>
                            <a:gdLst>
                              <a:gd name="T0" fmla="+- 0 7482 7482"/>
                              <a:gd name="T1" fmla="*/ T0 w 2220"/>
                              <a:gd name="T2" fmla="+- 0 12678 11884"/>
                              <a:gd name="T3" fmla="*/ 12678 h 795"/>
                              <a:gd name="T4" fmla="+- 0 7686 7482"/>
                              <a:gd name="T5" fmla="*/ T4 w 2220"/>
                              <a:gd name="T6" fmla="+- 0 12486 11884"/>
                              <a:gd name="T7" fmla="*/ 12486 h 795"/>
                              <a:gd name="T8" fmla="+- 0 8089 7482"/>
                              <a:gd name="T9" fmla="*/ T8 w 2220"/>
                              <a:gd name="T10" fmla="+- 0 12332 11884"/>
                              <a:gd name="T11" fmla="*/ 12332 h 795"/>
                              <a:gd name="T12" fmla="+- 0 8492 7482"/>
                              <a:gd name="T13" fmla="*/ T12 w 2220"/>
                              <a:gd name="T14" fmla="+- 0 12203 11884"/>
                              <a:gd name="T15" fmla="*/ 12203 h 795"/>
                              <a:gd name="T16" fmla="+- 0 8896 7482"/>
                              <a:gd name="T17" fmla="*/ T16 w 2220"/>
                              <a:gd name="T18" fmla="+- 0 12088 11884"/>
                              <a:gd name="T19" fmla="*/ 12088 h 795"/>
                              <a:gd name="T20" fmla="+- 0 9299 7482"/>
                              <a:gd name="T21" fmla="*/ T20 w 2220"/>
                              <a:gd name="T22" fmla="+- 0 11982 11884"/>
                              <a:gd name="T23" fmla="*/ 11982 h 795"/>
                              <a:gd name="T24" fmla="+- 0 9702 7482"/>
                              <a:gd name="T25" fmla="*/ T24 w 2220"/>
                              <a:gd name="T26" fmla="+- 0 11884 11884"/>
                              <a:gd name="T27" fmla="*/ 11884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20" h="795">
                                <a:moveTo>
                                  <a:pt x="0" y="794"/>
                                </a:moveTo>
                                <a:lnTo>
                                  <a:pt x="204" y="602"/>
                                </a:lnTo>
                                <a:lnTo>
                                  <a:pt x="607" y="448"/>
                                </a:lnTo>
                                <a:lnTo>
                                  <a:pt x="1010" y="319"/>
                                </a:lnTo>
                                <a:lnTo>
                                  <a:pt x="1414" y="204"/>
                                </a:lnTo>
                                <a:lnTo>
                                  <a:pt x="1817" y="98"/>
                                </a:ln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2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6" y="1262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D8DB4" id="Group 21" o:spid="_x0000_s1026" style="position:absolute;margin-left:371.35pt;margin-top:593.4pt;width:114.55pt;height:43.5pt;z-index:251661312;mso-position-horizontal-relative:page;mso-position-vertical-relative:page" coordorigin="7427,11868" coordsize="2291,8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">
                <v:shape id="Freeform 23" o:spid="_x0000_s1027" style="position:absolute;left:7482;top:11883;width:2220;height:795;visibility:visible;mso-wrap-style:square;v-text-anchor:top" coordsize="2220,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" path="m,794l204,602,607,448,1010,319,1414,204,1817,98,2220,e" filled="f" strokecolor="#5b9bd4" strokeweight="1.56pt">
                  <v:path arrowok="t" o:connecttype="custom" o:connectlocs="0,12678;204,12486;607,12332;1010,12203;1414,12088;1817,11982;2220,11884" o:connectangles="0,0,0,0,0,0,0"/>
                </v:shape>
                <v:shape id="Picture 22" o:spid="_x0000_s1028" type="#_x0000_t75" style="position:absolute;left:7426;top:12622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">
                  <v:imagedata r:id="rId32" o:title="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4439285</wp:posOffset>
                </wp:positionH>
                <wp:positionV relativeFrom="page">
                  <wp:posOffset>7411085</wp:posOffset>
                </wp:positionV>
                <wp:extent cx="2065020" cy="64516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502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09"/>
                              <w:gridCol w:w="807"/>
                              <w:gridCol w:w="807"/>
                              <w:gridCol w:w="809"/>
                            </w:tblGrid>
                            <w:tr w:rsidR="00E6091F">
                              <w:trPr>
                                <w:trHeight w:val="486"/>
                              </w:trPr>
                              <w:tc>
                                <w:tcPr>
                                  <w:tcW w:w="809" w:type="dxa"/>
                                  <w:tcBorders>
                                    <w:left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spacing w:before="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E6091F" w:rsidRDefault="00C23111">
                                  <w:pPr>
                                    <w:pStyle w:val="TableParagraph"/>
                                    <w:tabs>
                                      <w:tab w:val="left" w:pos="628"/>
                                    </w:tabs>
                                    <w:spacing w:line="220" w:lineRule="exact"/>
                                    <w:ind w:left="225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72866" cy="72866"/>
                                        <wp:effectExtent l="0" t="0" r="0" b="0"/>
                                        <wp:docPr id="3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6.png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866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position w:val="6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72866" cy="72866"/>
                                        <wp:effectExtent l="0" t="0" r="0" b="0"/>
                                        <wp:docPr id="5" name="image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7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866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spacing w:before="8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E6091F" w:rsidRDefault="00C23111">
                                  <w:pPr>
                                    <w:pStyle w:val="TableParagraph"/>
                                    <w:spacing w:line="114" w:lineRule="exact"/>
                                    <w:ind w:left="225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72866" cy="72866"/>
                                        <wp:effectExtent l="0" t="0" r="0" b="0"/>
                                        <wp:docPr id="7" name="image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7.png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866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6091F">
                              <w:trPr>
                                <w:trHeight w:val="484"/>
                              </w:trPr>
                              <w:tc>
                                <w:tcPr>
                                  <w:tcW w:w="809" w:type="dxa"/>
                                  <w:tcBorders>
                                    <w:left w:val="single" w:sz="6" w:space="0" w:color="BEBEBE"/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spacing w:before="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E6091F" w:rsidRDefault="00C23111">
                                  <w:pPr>
                                    <w:pStyle w:val="TableParagraph"/>
                                    <w:spacing w:line="114" w:lineRule="exact"/>
                                    <w:ind w:left="629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72866" cy="72866"/>
                                        <wp:effectExtent l="0" t="0" r="0" b="0"/>
                                        <wp:docPr id="9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6.png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866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7"/>
                                    </w:rPr>
                                  </w:pPr>
                                </w:p>
                                <w:p w:rsidR="00E6091F" w:rsidRDefault="00C23111">
                                  <w:pPr>
                                    <w:pStyle w:val="TableParagraph"/>
                                    <w:spacing w:line="114" w:lineRule="exact"/>
                                    <w:ind w:left="223"/>
                                    <w:jc w:val="lef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72866" cy="72866"/>
                                        <wp:effectExtent l="0" t="0" r="0" b="0"/>
                                        <wp:docPr id="11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6.png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866" cy="72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9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82" type="#_x0000_t202" style="position:absolute;margin-left:349.55pt;margin-top:583.55pt;width:162.6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09"/>
                        <w:gridCol w:w="807"/>
                        <w:gridCol w:w="807"/>
                        <w:gridCol w:w="809"/>
                      </w:tblGrid>
                      <w:tr w:rsidR="00E6091F">
                        <w:trPr>
                          <w:trHeight w:val="486"/>
                        </w:trPr>
                        <w:tc>
                          <w:tcPr>
                            <w:tcW w:w="809" w:type="dxa"/>
                            <w:tcBorders>
                              <w:left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7" w:type="dxa"/>
                          </w:tcPr>
                          <w:p w:rsidR="00E6091F" w:rsidRDefault="00E6091F">
                            <w:pPr>
                              <w:pStyle w:val="TableParagraph"/>
                              <w:spacing w:before="6"/>
                              <w:jc w:val="left"/>
                              <w:rPr>
                                <w:sz w:val="19"/>
                              </w:rPr>
                            </w:pPr>
                          </w:p>
                          <w:p w:rsidR="00E6091F" w:rsidRDefault="00C23111">
                            <w:pPr>
                              <w:pStyle w:val="TableParagraph"/>
                              <w:tabs>
                                <w:tab w:val="left" w:pos="628"/>
                              </w:tabs>
                              <w:spacing w:line="220" w:lineRule="exact"/>
                              <w:ind w:left="225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11"/>
                              </w:rPr>
                              <w:drawing>
                                <wp:inline distT="0" distB="0" distL="0" distR="0">
                                  <wp:extent cx="72866" cy="72866"/>
                                  <wp:effectExtent l="0" t="0" r="0" b="0"/>
                                  <wp:docPr id="3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6.png"/>
                                          <pic:cNvPicPr/>
                                        </pic:nvPicPr>
                                        <pic:blipFill>
                                          <a:blip r:embed="rId3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66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  <w:sz w:val="11"/>
                              </w:rPr>
                              <w:tab/>
                            </w:r>
                            <w:r>
                              <w:rPr>
                                <w:noProof/>
                                <w:position w:val="6"/>
                                <w:sz w:val="11"/>
                              </w:rPr>
                              <w:drawing>
                                <wp:inline distT="0" distB="0" distL="0" distR="0">
                                  <wp:extent cx="72866" cy="72866"/>
                                  <wp:effectExtent l="0" t="0" r="0" b="0"/>
                                  <wp:docPr id="5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7.png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66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E6091F" w:rsidRDefault="00E6091F">
                            <w:pPr>
                              <w:pStyle w:val="TableParagraph"/>
                              <w:spacing w:before="8"/>
                              <w:jc w:val="left"/>
                              <w:rPr>
                                <w:sz w:val="11"/>
                              </w:rPr>
                            </w:pPr>
                          </w:p>
                          <w:p w:rsidR="00E6091F" w:rsidRDefault="00C23111">
                            <w:pPr>
                              <w:pStyle w:val="TableParagraph"/>
                              <w:spacing w:line="114" w:lineRule="exact"/>
                              <w:ind w:left="225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72866" cy="72866"/>
                                  <wp:effectExtent l="0" t="0" r="0" b="0"/>
                                  <wp:docPr id="7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7.png"/>
                                          <pic:cNvPicPr/>
                                        </pic:nvPicPr>
                                        <pic:blipFill>
                                          <a:blip r:embed="rId3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66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6091F">
                        <w:trPr>
                          <w:trHeight w:val="484"/>
                        </w:trPr>
                        <w:tc>
                          <w:tcPr>
                            <w:tcW w:w="809" w:type="dxa"/>
                            <w:tcBorders>
                              <w:left w:val="single" w:sz="6" w:space="0" w:color="BEBEBE"/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spacing w:before="8"/>
                              <w:jc w:val="left"/>
                              <w:rPr>
                                <w:sz w:val="19"/>
                              </w:rPr>
                            </w:pPr>
                          </w:p>
                          <w:p w:rsidR="00E6091F" w:rsidRDefault="00C23111">
                            <w:pPr>
                              <w:pStyle w:val="TableParagraph"/>
                              <w:spacing w:line="114" w:lineRule="exact"/>
                              <w:ind w:left="629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72866" cy="72866"/>
                                  <wp:effectExtent l="0" t="0" r="0" b="0"/>
                                  <wp:docPr id="9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66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sz w:val="7"/>
                              </w:rPr>
                            </w:pPr>
                          </w:p>
                          <w:p w:rsidR="00E6091F" w:rsidRDefault="00C23111">
                            <w:pPr>
                              <w:pStyle w:val="TableParagraph"/>
                              <w:spacing w:line="114" w:lineRule="exact"/>
                              <w:ind w:left="223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72866" cy="72866"/>
                                  <wp:effectExtent l="0" t="0" r="0" b="0"/>
                                  <wp:docPr id="11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66" cy="72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09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1408430</wp:posOffset>
                </wp:positionH>
                <wp:positionV relativeFrom="page">
                  <wp:posOffset>7481570</wp:posOffset>
                </wp:positionV>
                <wp:extent cx="1892935" cy="73025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293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  <w:insideH w:val="single" w:sz="6" w:space="0" w:color="D9D9D9"/>
                                <w:insideV w:val="single" w:sz="6" w:space="0" w:color="D9D9D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42"/>
                              <w:gridCol w:w="740"/>
                              <w:gridCol w:w="740"/>
                              <w:gridCol w:w="740"/>
                            </w:tblGrid>
                            <w:tr w:rsidR="00E6091F">
                              <w:trPr>
                                <w:trHeight w:val="364"/>
                              </w:trPr>
                              <w:tc>
                                <w:tcPr>
                                  <w:tcW w:w="742" w:type="dxa"/>
                                  <w:tcBorders>
                                    <w:left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361"/>
                              </w:trPr>
                              <w:tc>
                                <w:tcPr>
                                  <w:tcW w:w="742" w:type="dxa"/>
                                  <w:tcBorders>
                                    <w:left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6091F">
                              <w:trPr>
                                <w:trHeight w:val="364"/>
                              </w:trPr>
                              <w:tc>
                                <w:tcPr>
                                  <w:tcW w:w="742" w:type="dxa"/>
                                  <w:tcBorders>
                                    <w:left w:val="single" w:sz="6" w:space="0" w:color="BEBEBE"/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bottom w:val="single" w:sz="6" w:space="0" w:color="BEBEBE"/>
                                  </w:tcBorders>
                                </w:tcPr>
                                <w:p w:rsidR="00E6091F" w:rsidRDefault="00E6091F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091F" w:rsidRDefault="00E609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3" type="#_x0000_t202" style="position:absolute;margin-left:110.9pt;margin-top:589.1pt;width:149.05pt;height:57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D9D9D9"/>
                          <w:left w:val="single" w:sz="6" w:space="0" w:color="D9D9D9"/>
                          <w:bottom w:val="single" w:sz="6" w:space="0" w:color="D9D9D9"/>
                          <w:right w:val="single" w:sz="6" w:space="0" w:color="D9D9D9"/>
                          <w:insideH w:val="single" w:sz="6" w:space="0" w:color="D9D9D9"/>
                          <w:insideV w:val="single" w:sz="6" w:space="0" w:color="D9D9D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42"/>
                        <w:gridCol w:w="740"/>
                        <w:gridCol w:w="740"/>
                        <w:gridCol w:w="740"/>
                      </w:tblGrid>
                      <w:tr w:rsidR="00E6091F">
                        <w:trPr>
                          <w:trHeight w:val="364"/>
                        </w:trPr>
                        <w:tc>
                          <w:tcPr>
                            <w:tcW w:w="742" w:type="dxa"/>
                            <w:tcBorders>
                              <w:left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361"/>
                        </w:trPr>
                        <w:tc>
                          <w:tcPr>
                            <w:tcW w:w="742" w:type="dxa"/>
                            <w:tcBorders>
                              <w:left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6091F">
                        <w:trPr>
                          <w:trHeight w:val="364"/>
                        </w:trPr>
                        <w:tc>
                          <w:tcPr>
                            <w:tcW w:w="742" w:type="dxa"/>
                            <w:tcBorders>
                              <w:left w:val="single" w:sz="6" w:space="0" w:color="BEBEBE"/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  <w:tcBorders>
                              <w:bottom w:val="single" w:sz="6" w:space="0" w:color="BEBEBE"/>
                            </w:tcBorders>
                          </w:tcPr>
                          <w:p w:rsidR="00E6091F" w:rsidRDefault="00E6091F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E6091F" w:rsidRDefault="00E6091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6091F" w:rsidRDefault="00E6091F">
      <w:pPr>
        <w:rPr>
          <w:sz w:val="2"/>
          <w:szCs w:val="2"/>
        </w:rPr>
        <w:sectPr w:rsidR="00E6091F">
          <w:type w:val="continuous"/>
          <w:pgSz w:w="12240" w:h="15840"/>
          <w:pgMar w:top="1380" w:right="1580" w:bottom="280" w:left="1580" w:header="720" w:footer="720" w:gutter="0"/>
          <w:cols w:space="720"/>
        </w:sectPr>
      </w:pPr>
    </w:p>
    <w:p w:rsidR="00E6091F" w:rsidRDefault="00E6091F">
      <w:pPr>
        <w:pStyle w:val="BodyText"/>
        <w:spacing w:before="6"/>
        <w:rPr>
          <w:sz w:val="15"/>
        </w:rPr>
      </w:pPr>
    </w:p>
    <w:tbl>
      <w:tblPr>
        <w:tblStyle w:val="TableNormal1"/>
        <w:tblpPr w:leftFromText="141" w:rightFromText="141" w:vertAnchor="text" w:tblpY="1"/>
        <w:tblOverlap w:val="never"/>
        <w:tblW w:w="0" w:type="auto"/>
        <w:tblBorders>
          <w:top w:val="single" w:sz="4" w:space="0" w:color="9BC2E6"/>
          <w:left w:val="single" w:sz="4" w:space="0" w:color="9BC2E6"/>
          <w:bottom w:val="single" w:sz="4" w:space="0" w:color="9BC2E6"/>
          <w:right w:val="single" w:sz="4" w:space="0" w:color="9BC2E6"/>
          <w:insideH w:val="single" w:sz="4" w:space="0" w:color="9BC2E6"/>
          <w:insideV w:val="single" w:sz="4" w:space="0" w:color="9BC2E6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260"/>
      </w:tblGrid>
      <w:tr w:rsidR="00E6091F" w:rsidTr="0070705A">
        <w:trPr>
          <w:trHeight w:val="299"/>
        </w:trPr>
        <w:tc>
          <w:tcPr>
            <w:tcW w:w="1261" w:type="dxa"/>
            <w:tcBorders>
              <w:right w:val="nil"/>
            </w:tcBorders>
            <w:shd w:val="clear" w:color="auto" w:fill="5B9BD4"/>
          </w:tcPr>
          <w:p w:rsidR="00E6091F" w:rsidRDefault="00C23111" w:rsidP="0070705A">
            <w:pPr>
              <w:pStyle w:val="TableParagraph"/>
              <w:spacing w:before="28" w:line="252" w:lineRule="exact"/>
              <w:ind w:left="107"/>
              <w:jc w:val="left"/>
              <w:rPr>
                <w:b/>
              </w:rPr>
            </w:pPr>
            <w:r>
              <w:rPr>
                <w:b/>
                <w:color w:val="FFFFFF"/>
              </w:rPr>
              <w:t>Columna1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5B9BD4"/>
          </w:tcPr>
          <w:p w:rsidR="00E6091F" w:rsidRDefault="00C23111" w:rsidP="0070705A">
            <w:pPr>
              <w:pStyle w:val="TableParagraph"/>
              <w:spacing w:before="28" w:line="252" w:lineRule="exact"/>
              <w:ind w:left="111"/>
              <w:jc w:val="left"/>
              <w:rPr>
                <w:b/>
              </w:rPr>
            </w:pPr>
            <w:r>
              <w:rPr>
                <w:b/>
                <w:color w:val="FFFFFF"/>
              </w:rPr>
              <w:t>Columna2</w:t>
            </w:r>
          </w:p>
        </w:tc>
      </w:tr>
      <w:tr w:rsidR="00E6091F" w:rsidTr="0070705A">
        <w:trPr>
          <w:trHeight w:val="299"/>
        </w:trPr>
        <w:tc>
          <w:tcPr>
            <w:tcW w:w="1261" w:type="dxa"/>
            <w:tcBorders>
              <w:righ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28" w:line="252" w:lineRule="exact"/>
              <w:ind w:right="100"/>
            </w:pPr>
            <w:r>
              <w:t>8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28" w:line="252" w:lineRule="exact"/>
              <w:ind w:right="95"/>
            </w:pPr>
            <w:r>
              <w:t>0</w:t>
            </w:r>
          </w:p>
        </w:tc>
      </w:tr>
      <w:tr w:rsidR="00E6091F" w:rsidTr="0070705A">
        <w:trPr>
          <w:trHeight w:val="299"/>
        </w:trPr>
        <w:tc>
          <w:tcPr>
            <w:tcW w:w="1261" w:type="dxa"/>
            <w:tcBorders>
              <w:right w:val="nil"/>
            </w:tcBorders>
          </w:tcPr>
          <w:p w:rsidR="00E6091F" w:rsidRDefault="00C23111" w:rsidP="0070705A">
            <w:pPr>
              <w:pStyle w:val="TableParagraph"/>
              <w:spacing w:before="28" w:line="252" w:lineRule="exact"/>
              <w:ind w:right="100"/>
            </w:pPr>
            <w:r>
              <w:t>10.5</w:t>
            </w:r>
          </w:p>
        </w:tc>
        <w:tc>
          <w:tcPr>
            <w:tcW w:w="1260" w:type="dxa"/>
            <w:tcBorders>
              <w:left w:val="nil"/>
            </w:tcBorders>
          </w:tcPr>
          <w:p w:rsidR="00E6091F" w:rsidRDefault="00C23111" w:rsidP="0070705A">
            <w:pPr>
              <w:pStyle w:val="TableParagraph"/>
              <w:spacing w:before="28" w:line="252" w:lineRule="exact"/>
              <w:ind w:right="96"/>
            </w:pPr>
            <w:r>
              <w:t>0.03538</w:t>
            </w:r>
          </w:p>
        </w:tc>
      </w:tr>
      <w:tr w:rsidR="00E6091F" w:rsidTr="0070705A">
        <w:trPr>
          <w:trHeight w:val="301"/>
        </w:trPr>
        <w:tc>
          <w:tcPr>
            <w:tcW w:w="1261" w:type="dxa"/>
            <w:tcBorders>
              <w:righ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30" w:line="252" w:lineRule="exact"/>
              <w:ind w:right="100"/>
            </w:pPr>
            <w:r>
              <w:t>15.5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30" w:line="252" w:lineRule="exact"/>
              <w:ind w:right="96"/>
            </w:pPr>
            <w:r>
              <w:t>0.06416</w:t>
            </w:r>
          </w:p>
        </w:tc>
      </w:tr>
      <w:tr w:rsidR="00E6091F" w:rsidTr="0070705A">
        <w:trPr>
          <w:trHeight w:val="299"/>
        </w:trPr>
        <w:tc>
          <w:tcPr>
            <w:tcW w:w="1261" w:type="dxa"/>
            <w:tcBorders>
              <w:right w:val="nil"/>
            </w:tcBorders>
          </w:tcPr>
          <w:p w:rsidR="00E6091F" w:rsidRDefault="00C23111" w:rsidP="0070705A">
            <w:pPr>
              <w:pStyle w:val="TableParagraph"/>
              <w:spacing w:before="28" w:line="252" w:lineRule="exact"/>
              <w:ind w:right="100"/>
            </w:pPr>
            <w:r>
              <w:t>20.5</w:t>
            </w:r>
          </w:p>
        </w:tc>
        <w:tc>
          <w:tcPr>
            <w:tcW w:w="1260" w:type="dxa"/>
            <w:tcBorders>
              <w:left w:val="nil"/>
            </w:tcBorders>
          </w:tcPr>
          <w:p w:rsidR="00E6091F" w:rsidRDefault="00C23111" w:rsidP="0070705A">
            <w:pPr>
              <w:pStyle w:val="TableParagraph"/>
              <w:spacing w:before="28" w:line="252" w:lineRule="exact"/>
              <w:ind w:right="96"/>
            </w:pPr>
            <w:r>
              <w:t>0.0892</w:t>
            </w:r>
          </w:p>
        </w:tc>
      </w:tr>
      <w:tr w:rsidR="00E6091F" w:rsidTr="0070705A">
        <w:trPr>
          <w:trHeight w:val="299"/>
        </w:trPr>
        <w:tc>
          <w:tcPr>
            <w:tcW w:w="1261" w:type="dxa"/>
            <w:tcBorders>
              <w:righ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28" w:line="252" w:lineRule="exact"/>
              <w:ind w:right="100"/>
            </w:pPr>
            <w:r>
              <w:t>25.5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28" w:line="252" w:lineRule="exact"/>
              <w:ind w:right="96"/>
            </w:pPr>
            <w:r>
              <w:t>0.11164</w:t>
            </w:r>
          </w:p>
        </w:tc>
      </w:tr>
      <w:tr w:rsidR="00E6091F" w:rsidTr="0070705A">
        <w:trPr>
          <w:trHeight w:val="299"/>
        </w:trPr>
        <w:tc>
          <w:tcPr>
            <w:tcW w:w="1261" w:type="dxa"/>
            <w:tcBorders>
              <w:right w:val="nil"/>
            </w:tcBorders>
          </w:tcPr>
          <w:p w:rsidR="00E6091F" w:rsidRDefault="00C23111" w:rsidP="0070705A">
            <w:pPr>
              <w:pStyle w:val="TableParagraph"/>
              <w:spacing w:before="28" w:line="252" w:lineRule="exact"/>
              <w:ind w:right="100"/>
            </w:pPr>
            <w:r>
              <w:t>30.5</w:t>
            </w:r>
          </w:p>
        </w:tc>
        <w:tc>
          <w:tcPr>
            <w:tcW w:w="1260" w:type="dxa"/>
            <w:tcBorders>
              <w:left w:val="nil"/>
            </w:tcBorders>
          </w:tcPr>
          <w:p w:rsidR="00E6091F" w:rsidRDefault="00C23111" w:rsidP="0070705A">
            <w:pPr>
              <w:pStyle w:val="TableParagraph"/>
              <w:spacing w:before="28" w:line="252" w:lineRule="exact"/>
              <w:ind w:right="96"/>
            </w:pPr>
            <w:r>
              <w:t>0.13209</w:t>
            </w:r>
          </w:p>
        </w:tc>
      </w:tr>
      <w:tr w:rsidR="00E6091F" w:rsidTr="0070705A">
        <w:trPr>
          <w:trHeight w:val="299"/>
        </w:trPr>
        <w:tc>
          <w:tcPr>
            <w:tcW w:w="1261" w:type="dxa"/>
            <w:tcBorders>
              <w:righ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28" w:line="252" w:lineRule="exact"/>
              <w:ind w:right="100"/>
            </w:pPr>
            <w:r>
              <w:t>35.5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DDEBF7"/>
          </w:tcPr>
          <w:p w:rsidR="00E6091F" w:rsidRDefault="00C23111" w:rsidP="0070705A">
            <w:pPr>
              <w:pStyle w:val="TableParagraph"/>
              <w:spacing w:before="28" w:line="252" w:lineRule="exact"/>
              <w:ind w:right="96"/>
            </w:pPr>
            <w:r>
              <w:t>0.15106</w:t>
            </w:r>
          </w:p>
        </w:tc>
      </w:tr>
    </w:tbl>
    <w:p w:rsidR="0070705A" w:rsidRDefault="0070705A">
      <w:pPr>
        <w:pStyle w:val="BodyText"/>
        <w:rPr>
          <w:sz w:val="20"/>
        </w:rPr>
      </w:pPr>
    </w:p>
    <w:p w:rsidR="0070705A" w:rsidRDefault="0070705A" w:rsidP="0070705A">
      <w:pPr>
        <w:pStyle w:val="BodyText"/>
        <w:tabs>
          <w:tab w:val="center" w:pos="3143"/>
        </w:tabs>
        <w:rPr>
          <w:sz w:val="20"/>
        </w:rPr>
      </w:pPr>
      <w:r>
        <w:rPr>
          <w:sz w:val="20"/>
        </w:rPr>
        <w:tab/>
      </w:r>
      <w:r w:rsidR="009265EF">
        <w:rPr>
          <w:noProof/>
        </w:rPr>
        <w:drawing>
          <wp:inline distT="0" distB="0" distL="0" distR="0" wp14:anchorId="2CC1DDC6" wp14:editId="2465C674">
            <wp:extent cx="2830286" cy="1866084"/>
            <wp:effectExtent l="0" t="0" r="14605" b="13970"/>
            <wp:docPr id="52" name="Gráfico 5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E6091F" w:rsidRDefault="0070705A" w:rsidP="0070705A">
      <w:pPr>
        <w:pStyle w:val="BodyText"/>
        <w:tabs>
          <w:tab w:val="center" w:pos="3143"/>
        </w:tabs>
        <w:rPr>
          <w:sz w:val="20"/>
        </w:rPr>
      </w:pPr>
      <w:r>
        <w:rPr>
          <w:sz w:val="20"/>
        </w:rPr>
        <w:br w:type="textWrapping" w:clear="all"/>
      </w:r>
    </w:p>
    <w:p w:rsidR="0070705A" w:rsidRDefault="0070705A" w:rsidP="0070705A">
      <w:pPr>
        <w:pStyle w:val="BodyText"/>
        <w:tabs>
          <w:tab w:val="center" w:pos="3143"/>
        </w:tabs>
        <w:rPr>
          <w:sz w:val="20"/>
        </w:rPr>
      </w:pPr>
    </w:p>
    <w:tbl>
      <w:tblPr>
        <w:tblpPr w:leftFromText="141" w:rightFromText="141" w:vertAnchor="text" w:horzAnchor="margin" w:tblpY="50"/>
        <w:tblW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</w:tblGrid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lang w:val="es-CO" w:eastAsia="es-CO" w:bidi="ar-SA"/>
              </w:rPr>
            </w:pPr>
            <w:r w:rsidRPr="0070705A">
              <w:rPr>
                <w:rFonts w:eastAsia="Times New Roman"/>
                <w:b/>
                <w:bCs/>
                <w:color w:val="FFFFFF"/>
                <w:lang w:val="es-CO" w:eastAsia="es-CO" w:bidi="ar-SA"/>
              </w:rPr>
              <w:t>x(cm)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DD8E6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/>
                <w:lang w:val="es-CO" w:eastAsia="es-CO" w:bidi="ar-SA"/>
              </w:rPr>
            </w:pPr>
            <w:r w:rsidRPr="0070705A">
              <w:rPr>
                <w:rFonts w:eastAsia="Times New Roman"/>
                <w:b/>
                <w:bCs/>
                <w:color w:val="FFFFFF"/>
                <w:lang w:val="es-CO" w:eastAsia="es-CO" w:bidi="ar-SA"/>
              </w:rPr>
              <w:t>t(s)</w:t>
            </w:r>
          </w:p>
        </w:tc>
      </w:tr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0</w:t>
            </w:r>
          </w:p>
        </w:tc>
      </w:tr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12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0,03132</w:t>
            </w:r>
          </w:p>
        </w:tc>
      </w:tr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16,5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0,05791</w:t>
            </w:r>
          </w:p>
        </w:tc>
      </w:tr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23,5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0,08144</w:t>
            </w:r>
          </w:p>
        </w:tc>
      </w:tr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33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0,10273</w:t>
            </w:r>
          </w:p>
        </w:tc>
      </w:tr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45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0,12233</w:t>
            </w:r>
          </w:p>
        </w:tc>
      </w:tr>
      <w:tr w:rsidR="009265EF" w:rsidRPr="0070705A" w:rsidTr="009265EF">
        <w:trPr>
          <w:trHeight w:val="300"/>
        </w:trPr>
        <w:tc>
          <w:tcPr>
            <w:tcW w:w="134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59,5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265EF" w:rsidRPr="0070705A" w:rsidRDefault="009265EF" w:rsidP="009265E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CO" w:eastAsia="es-CO" w:bidi="ar-SA"/>
              </w:rPr>
            </w:pPr>
            <w:r w:rsidRPr="0070705A">
              <w:rPr>
                <w:rFonts w:eastAsia="Times New Roman"/>
                <w:color w:val="000000"/>
                <w:lang w:val="es-CO" w:eastAsia="es-CO" w:bidi="ar-SA"/>
              </w:rPr>
              <w:t>0,14061</w:t>
            </w:r>
          </w:p>
        </w:tc>
      </w:tr>
    </w:tbl>
    <w:p w:rsidR="0070705A" w:rsidRDefault="009265EF" w:rsidP="0070705A">
      <w:pPr>
        <w:pStyle w:val="BodyText"/>
        <w:tabs>
          <w:tab w:val="center" w:pos="3143"/>
        </w:tabs>
        <w:rPr>
          <w:sz w:val="20"/>
        </w:rPr>
      </w:pPr>
      <w:r>
        <w:rPr>
          <w:noProof/>
        </w:rPr>
        <w:drawing>
          <wp:inline distT="0" distB="0" distL="0" distR="0" wp14:anchorId="62CADFF6" wp14:editId="1BFEB8DC">
            <wp:extent cx="2764881" cy="1806575"/>
            <wp:effectExtent l="0" t="0" r="16510" b="9525"/>
            <wp:docPr id="53" name="Gráfico 5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E6091F" w:rsidRDefault="00E6091F">
      <w:pPr>
        <w:pStyle w:val="BodyText"/>
        <w:rPr>
          <w:sz w:val="20"/>
        </w:rPr>
      </w:pPr>
    </w:p>
    <w:p w:rsidR="00E6091F" w:rsidRDefault="00E6091F">
      <w:pPr>
        <w:pStyle w:val="BodyText"/>
        <w:rPr>
          <w:sz w:val="20"/>
        </w:rPr>
      </w:pPr>
    </w:p>
    <w:p w:rsidR="0070705A" w:rsidRDefault="0070705A" w:rsidP="009265EF">
      <w:pPr>
        <w:pStyle w:val="BodyText"/>
        <w:spacing w:before="56"/>
      </w:pPr>
    </w:p>
    <w:p w:rsidR="0070705A" w:rsidRDefault="0070705A">
      <w:pPr>
        <w:pStyle w:val="BodyText"/>
        <w:spacing w:before="56"/>
        <w:ind w:left="122"/>
      </w:pPr>
    </w:p>
    <w:p w:rsidR="00E6091F" w:rsidRPr="009265EF" w:rsidRDefault="00C23111">
      <w:pPr>
        <w:pStyle w:val="BodyText"/>
        <w:spacing w:before="56"/>
        <w:ind w:left="122"/>
        <w:rPr>
          <w:b/>
        </w:rPr>
      </w:pPr>
      <w:r w:rsidRPr="009265EF">
        <w:rPr>
          <w:b/>
        </w:rPr>
        <w:t>Conclusiones</w:t>
      </w:r>
    </w:p>
    <w:p w:rsidR="00E6091F" w:rsidRDefault="00BB472F" w:rsidP="009265EF">
      <w:pPr>
        <w:pStyle w:val="BodyText"/>
        <w:numPr>
          <w:ilvl w:val="0"/>
          <w:numId w:val="2"/>
        </w:numPr>
        <w:spacing w:before="183" w:line="259" w:lineRule="auto"/>
        <w:ind w:right="5462"/>
      </w:pPr>
      <w:r>
        <w:t>La posición e</w:t>
      </w:r>
      <w:r w:rsidR="00E00F75">
        <w:t>s necesaria</w:t>
      </w:r>
      <w:r>
        <w:t xml:space="preserve"> para </w:t>
      </w:r>
      <w:r w:rsidR="00E00F75">
        <w:t>saber y determinar el cambio en la aceleración ya que a mayor altura mayor será la aceleración del objeto.</w:t>
      </w:r>
    </w:p>
    <w:p w:rsidR="00E00F75" w:rsidRDefault="00E00F75" w:rsidP="009265EF">
      <w:pPr>
        <w:pStyle w:val="BodyText"/>
        <w:numPr>
          <w:ilvl w:val="0"/>
          <w:numId w:val="2"/>
        </w:numPr>
        <w:spacing w:before="183" w:line="259" w:lineRule="auto"/>
        <w:ind w:right="5462"/>
      </w:pPr>
      <w:r>
        <w:t xml:space="preserve">La velocidad experimenta un incremento proporcional independiente a la posición en la cual inicia su caída </w:t>
      </w:r>
    </w:p>
    <w:p w:rsidR="00E00F75" w:rsidRDefault="00785877" w:rsidP="009265EF">
      <w:pPr>
        <w:pStyle w:val="BodyText"/>
        <w:numPr>
          <w:ilvl w:val="0"/>
          <w:numId w:val="2"/>
        </w:numPr>
        <w:spacing w:before="183" w:line="259" w:lineRule="auto"/>
        <w:ind w:right="5462"/>
      </w:pPr>
      <w:r w:rsidRPr="00785877">
        <w:t>Con los datos tomados no fue posible calcular correctamente la medida de la aceleración gravitacional en la tierra.</w:t>
      </w:r>
      <w:bookmarkStart w:id="1" w:name="_GoBack"/>
      <w:bookmarkEnd w:id="1"/>
    </w:p>
    <w:sectPr w:rsidR="00E00F75">
      <w:headerReference w:type="default" r:id="rId36"/>
      <w:pgSz w:w="12240" w:h="15840"/>
      <w:pgMar w:top="1660" w:right="1580" w:bottom="280" w:left="1580" w:header="14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A93" w:rsidRDefault="00E20A93">
      <w:r>
        <w:separator/>
      </w:r>
    </w:p>
  </w:endnote>
  <w:endnote w:type="continuationSeparator" w:id="0">
    <w:p w:rsidR="00E20A93" w:rsidRDefault="00E2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B06040202020202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Menlo"/>
    <w:panose1 w:val="020B0604020202020204"/>
    <w:charset w:val="00"/>
    <w:family w:val="roman"/>
    <w:pitch w:val="variable"/>
    <w:sig w:usb0="00000001" w:usb1="420024FF" w:usb2="02000000" w:usb3="00000000" w:csb0="0000019F" w:csb1="00000000"/>
  </w:font>
  <w:font w:name="Cambria">
    <w:panose1 w:val="020B060402020202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A93" w:rsidRDefault="00E20A93">
      <w:r>
        <w:separator/>
      </w:r>
    </w:p>
  </w:footnote>
  <w:footnote w:type="continuationSeparator" w:id="0">
    <w:p w:rsidR="00E20A93" w:rsidRDefault="00E20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91F" w:rsidRPr="00555940" w:rsidRDefault="00E6091F" w:rsidP="00555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91F" w:rsidRPr="00555940" w:rsidRDefault="00E6091F" w:rsidP="005559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91F" w:rsidRPr="00555940" w:rsidRDefault="00E6091F" w:rsidP="00555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5E5"/>
    <w:multiLevelType w:val="hybridMultilevel"/>
    <w:tmpl w:val="3BE2B40A"/>
    <w:lvl w:ilvl="0" w:tplc="240A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9045EEE"/>
    <w:multiLevelType w:val="hybridMultilevel"/>
    <w:tmpl w:val="28B63938"/>
    <w:lvl w:ilvl="0" w:tplc="9F1C9816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236B118">
      <w:numFmt w:val="bullet"/>
      <w:lvlText w:val="•"/>
      <w:lvlJc w:val="left"/>
      <w:pPr>
        <w:ind w:left="970" w:hanging="360"/>
      </w:pPr>
      <w:rPr>
        <w:rFonts w:hint="default"/>
        <w:lang w:val="es-ES" w:eastAsia="es-ES" w:bidi="es-ES"/>
      </w:rPr>
    </w:lvl>
    <w:lvl w:ilvl="2" w:tplc="7D2ECDB0">
      <w:numFmt w:val="bullet"/>
      <w:lvlText w:val="•"/>
      <w:lvlJc w:val="left"/>
      <w:pPr>
        <w:ind w:left="1321" w:hanging="360"/>
      </w:pPr>
      <w:rPr>
        <w:rFonts w:hint="default"/>
        <w:lang w:val="es-ES" w:eastAsia="es-ES" w:bidi="es-ES"/>
      </w:rPr>
    </w:lvl>
    <w:lvl w:ilvl="3" w:tplc="7FFC6DFE">
      <w:numFmt w:val="bullet"/>
      <w:lvlText w:val="•"/>
      <w:lvlJc w:val="left"/>
      <w:pPr>
        <w:ind w:left="1672" w:hanging="360"/>
      </w:pPr>
      <w:rPr>
        <w:rFonts w:hint="default"/>
        <w:lang w:val="es-ES" w:eastAsia="es-ES" w:bidi="es-ES"/>
      </w:rPr>
    </w:lvl>
    <w:lvl w:ilvl="4" w:tplc="1498492E">
      <w:numFmt w:val="bullet"/>
      <w:lvlText w:val="•"/>
      <w:lvlJc w:val="left"/>
      <w:pPr>
        <w:ind w:left="2023" w:hanging="360"/>
      </w:pPr>
      <w:rPr>
        <w:rFonts w:hint="default"/>
        <w:lang w:val="es-ES" w:eastAsia="es-ES" w:bidi="es-ES"/>
      </w:rPr>
    </w:lvl>
    <w:lvl w:ilvl="5" w:tplc="B9324498">
      <w:numFmt w:val="bullet"/>
      <w:lvlText w:val="•"/>
      <w:lvlJc w:val="left"/>
      <w:pPr>
        <w:ind w:left="2374" w:hanging="360"/>
      </w:pPr>
      <w:rPr>
        <w:rFonts w:hint="default"/>
        <w:lang w:val="es-ES" w:eastAsia="es-ES" w:bidi="es-ES"/>
      </w:rPr>
    </w:lvl>
    <w:lvl w:ilvl="6" w:tplc="F83E02A8">
      <w:numFmt w:val="bullet"/>
      <w:lvlText w:val="•"/>
      <w:lvlJc w:val="left"/>
      <w:pPr>
        <w:ind w:left="2724" w:hanging="360"/>
      </w:pPr>
      <w:rPr>
        <w:rFonts w:hint="default"/>
        <w:lang w:val="es-ES" w:eastAsia="es-ES" w:bidi="es-ES"/>
      </w:rPr>
    </w:lvl>
    <w:lvl w:ilvl="7" w:tplc="44CEF03A">
      <w:numFmt w:val="bullet"/>
      <w:lvlText w:val="•"/>
      <w:lvlJc w:val="left"/>
      <w:pPr>
        <w:ind w:left="3075" w:hanging="360"/>
      </w:pPr>
      <w:rPr>
        <w:rFonts w:hint="default"/>
        <w:lang w:val="es-ES" w:eastAsia="es-ES" w:bidi="es-ES"/>
      </w:rPr>
    </w:lvl>
    <w:lvl w:ilvl="8" w:tplc="93D0116C">
      <w:numFmt w:val="bullet"/>
      <w:lvlText w:val="•"/>
      <w:lvlJc w:val="left"/>
      <w:pPr>
        <w:ind w:left="3426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1F"/>
    <w:rsid w:val="000535B5"/>
    <w:rsid w:val="00065419"/>
    <w:rsid w:val="000E4B6C"/>
    <w:rsid w:val="000F300D"/>
    <w:rsid w:val="00165872"/>
    <w:rsid w:val="001C43F0"/>
    <w:rsid w:val="001D25AE"/>
    <w:rsid w:val="003B44FF"/>
    <w:rsid w:val="004A2AA5"/>
    <w:rsid w:val="00555940"/>
    <w:rsid w:val="00572DBE"/>
    <w:rsid w:val="005F3133"/>
    <w:rsid w:val="006C3AC6"/>
    <w:rsid w:val="0070705A"/>
    <w:rsid w:val="00785877"/>
    <w:rsid w:val="007F1411"/>
    <w:rsid w:val="008015B7"/>
    <w:rsid w:val="008A5D95"/>
    <w:rsid w:val="008F366E"/>
    <w:rsid w:val="009265EF"/>
    <w:rsid w:val="009A25DE"/>
    <w:rsid w:val="00AE7CDC"/>
    <w:rsid w:val="00B377D2"/>
    <w:rsid w:val="00BB0AF8"/>
    <w:rsid w:val="00BB472F"/>
    <w:rsid w:val="00C23111"/>
    <w:rsid w:val="00CE7359"/>
    <w:rsid w:val="00CF500E"/>
    <w:rsid w:val="00E00F75"/>
    <w:rsid w:val="00E00FD4"/>
    <w:rsid w:val="00E20A93"/>
    <w:rsid w:val="00E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3260B"/>
  <w15:docId w15:val="{CA4F3C5D-BDF5-4184-88CD-4C6424C6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32"/>
      <w:ind w:left="122"/>
      <w:outlineLvl w:val="0"/>
    </w:pPr>
    <w:rPr>
      <w:rFonts w:ascii="Cambria Math" w:eastAsia="Cambria Math" w:hAnsi="Cambria Math" w:cs="Cambria Math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23" w:hanging="360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55594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940"/>
    <w:rPr>
      <w:rFonts w:ascii="Calibri" w:eastAsia="Calibri" w:hAnsi="Calibri" w:cs="Calibri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55594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940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5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7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7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image" Target="media/image16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image" Target="media/image15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40.png"/><Relationship Id="rId35" Type="http://schemas.openxmlformats.org/officeDocument/2006/relationships/chart" Target="charts/chart2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USER\Downloads\tabla%20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USER\Downloads\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Hoja1!$K$55:$K$61</c:f>
              <c:numCache>
                <c:formatCode>General</c:formatCode>
                <c:ptCount val="7"/>
                <c:pt idx="0">
                  <c:v>8</c:v>
                </c:pt>
                <c:pt idx="1">
                  <c:v>10.5</c:v>
                </c:pt>
                <c:pt idx="2">
                  <c:v>15.5</c:v>
                </c:pt>
                <c:pt idx="3">
                  <c:v>20.5</c:v>
                </c:pt>
                <c:pt idx="4">
                  <c:v>25.5</c:v>
                </c:pt>
                <c:pt idx="5">
                  <c:v>30.5</c:v>
                </c:pt>
                <c:pt idx="6">
                  <c:v>35.5</c:v>
                </c:pt>
              </c:numCache>
            </c:numRef>
          </c:xVal>
          <c:yVal>
            <c:numRef>
              <c:f>Hoja1!$L$55:$L$61</c:f>
              <c:numCache>
                <c:formatCode>General</c:formatCode>
                <c:ptCount val="7"/>
                <c:pt idx="0">
                  <c:v>0</c:v>
                </c:pt>
                <c:pt idx="1">
                  <c:v>3.5380000000000002E-2</c:v>
                </c:pt>
                <c:pt idx="2">
                  <c:v>6.4159999999999995E-2</c:v>
                </c:pt>
                <c:pt idx="3">
                  <c:v>8.9200000000000002E-2</c:v>
                </c:pt>
                <c:pt idx="4">
                  <c:v>0.11164</c:v>
                </c:pt>
                <c:pt idx="5">
                  <c:v>0.13209000000000001</c:v>
                </c:pt>
                <c:pt idx="6">
                  <c:v>0.15106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18-4408-B05C-D03D20940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623512"/>
        <c:axId val="298767664"/>
      </c:scatterChart>
      <c:valAx>
        <c:axId val="406623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767664"/>
        <c:crosses val="autoZero"/>
        <c:crossBetween val="midCat"/>
      </c:valAx>
      <c:valAx>
        <c:axId val="29876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623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Chart</a:t>
            </a:r>
            <a:r>
              <a:rPr lang="es-CO" baseline="0"/>
              <a:t> Title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'Sheet 1'!$E$2</c:f>
              <c:strCache>
                <c:ptCount val="1"/>
                <c:pt idx="0">
                  <c:v>x(cm)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'Sheet 1'!$D$3:$D$9</c:f>
              <c:numCache>
                <c:formatCode>General</c:formatCode>
                <c:ptCount val="7"/>
                <c:pt idx="0">
                  <c:v>0</c:v>
                </c:pt>
                <c:pt idx="1">
                  <c:v>3.1320000000000001E-2</c:v>
                </c:pt>
                <c:pt idx="2">
                  <c:v>5.7909999999999996E-2</c:v>
                </c:pt>
                <c:pt idx="3">
                  <c:v>8.1439999999999999E-2</c:v>
                </c:pt>
                <c:pt idx="4">
                  <c:v>0.10273</c:v>
                </c:pt>
                <c:pt idx="5">
                  <c:v>0.12232999999999999</c:v>
                </c:pt>
                <c:pt idx="6">
                  <c:v>0.14061000000000001</c:v>
                </c:pt>
              </c:numCache>
            </c:numRef>
          </c:xVal>
          <c:yVal>
            <c:numRef>
              <c:f>'Sheet 1'!$E$3:$E$9</c:f>
              <c:numCache>
                <c:formatCode>General</c:formatCode>
                <c:ptCount val="7"/>
                <c:pt idx="0">
                  <c:v>10</c:v>
                </c:pt>
                <c:pt idx="1">
                  <c:v>12</c:v>
                </c:pt>
                <c:pt idx="2">
                  <c:v>16.5</c:v>
                </c:pt>
                <c:pt idx="3">
                  <c:v>23.5</c:v>
                </c:pt>
                <c:pt idx="4">
                  <c:v>33</c:v>
                </c:pt>
                <c:pt idx="5">
                  <c:v>45</c:v>
                </c:pt>
                <c:pt idx="6">
                  <c:v>59.5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37-4056-BF55-80BC79974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2582048"/>
        <c:axId val="602577056"/>
      </c:scatterChart>
      <c:valAx>
        <c:axId val="60258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577056"/>
        <c:crosses val="autoZero"/>
        <c:crossBetween val="midCat"/>
      </c:valAx>
      <c:valAx>
        <c:axId val="60257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582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SANCHEZ MARIN MARIA PAULA</cp:lastModifiedBy>
  <cp:revision>26</cp:revision>
  <dcterms:created xsi:type="dcterms:W3CDTF">2019-02-27T15:12:00Z</dcterms:created>
  <dcterms:modified xsi:type="dcterms:W3CDTF">2019-02-27T15:35:00Z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2019-02-27T00:00:00Z</vt:filetime>
  </property>
</Properties>
</file>