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FA96" w14:textId="46A2EE0C" w:rsidR="00384518" w:rsidRPr="00882A76" w:rsidRDefault="00882A76" w:rsidP="00882A76">
      <w:pPr>
        <w:pStyle w:val="Titel"/>
      </w:pPr>
      <w:r w:rsidRPr="00882A76">
        <w:t>Data Engineering Slot 1: Job Crawling</w:t>
      </w:r>
    </w:p>
    <w:p w14:paraId="6E0C7DEE" w14:textId="77777777" w:rsidR="00882A76" w:rsidRPr="00882A76" w:rsidRDefault="00882A76" w:rsidP="00882A76"/>
    <w:p w14:paraId="6A40BFD2" w14:textId="32A307D8" w:rsidR="00882A76" w:rsidRDefault="00882A76" w:rsidP="00882A76">
      <w:r>
        <w:t>Author: Michael Peter Schmid</w:t>
      </w:r>
      <w:r>
        <w:br/>
        <w:t>Version 1.0</w:t>
      </w:r>
      <w:r>
        <w:br/>
        <w:t>Last updated: 14.10.2025</w:t>
      </w:r>
    </w:p>
    <w:p w14:paraId="060D55E1" w14:textId="77777777" w:rsidR="00882A76" w:rsidRDefault="00882A76" w:rsidP="00882A76"/>
    <w:p w14:paraId="603540DC" w14:textId="77777777" w:rsidR="00882A76" w:rsidRDefault="00882A76" w:rsidP="00882A76"/>
    <w:p w14:paraId="655F4F6B" w14:textId="77777777" w:rsidR="00882A76" w:rsidRDefault="00882A76" w:rsidP="00882A76"/>
    <w:p w14:paraId="6F1FA7C2" w14:textId="77777777" w:rsidR="006C1916" w:rsidRDefault="006C1916" w:rsidP="00882A76"/>
    <w:p w14:paraId="6BAB9723" w14:textId="30D1FD5F" w:rsidR="006C1916" w:rsidRDefault="006C1916">
      <w:r>
        <w:br w:type="page"/>
      </w:r>
    </w:p>
    <w:p w14:paraId="02F1EF78" w14:textId="693E5C66" w:rsidR="006C1916" w:rsidRDefault="006C1916" w:rsidP="006C1916">
      <w:pPr>
        <w:pStyle w:val="berschrift1"/>
      </w:pPr>
      <w:r>
        <w:lastRenderedPageBreak/>
        <w:t>Website Structure</w:t>
      </w:r>
    </w:p>
    <w:p w14:paraId="70E30B17" w14:textId="2A51ACC6" w:rsidR="006C1916" w:rsidRDefault="006C1916" w:rsidP="006C1916">
      <w:r>
        <w:t>I decided to use jobs.ch since in my opinion jobs.ch structure is easier to understand than indeed.ch</w:t>
      </w:r>
      <w:r w:rsidR="00515C29">
        <w:t xml:space="preserve">. After exploring and navigating on jobs.ch as well as inspecting the page html code, I document my important findings: </w:t>
      </w:r>
    </w:p>
    <w:p w14:paraId="4C1614CF" w14:textId="77777777" w:rsidR="006C1916" w:rsidRDefault="006C1916" w:rsidP="006C1916"/>
    <w:p w14:paraId="2A54E627" w14:textId="46BF54EE" w:rsidR="006C1916" w:rsidRDefault="006C1916" w:rsidP="006C1916">
      <w:pPr>
        <w:pStyle w:val="Listenabsatz"/>
        <w:numPr>
          <w:ilvl w:val="0"/>
          <w:numId w:val="1"/>
        </w:numPr>
      </w:pPr>
      <w:r>
        <w:t xml:space="preserve">As a first step I visited </w:t>
      </w:r>
      <w:hyperlink r:id="rId5" w:history="1">
        <w:r w:rsidRPr="00212FC1">
          <w:rPr>
            <w:rStyle w:val="Hyperlink"/>
          </w:rPr>
          <w:t>https://www.jobs.ch/de/</w:t>
        </w:r>
      </w:hyperlink>
      <w:r>
        <w:t xml:space="preserve"> and then I scrolled down to “Jobs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Berufsgruppen</w:t>
      </w:r>
      <w:proofErr w:type="spellEnd"/>
      <w:r>
        <w:t>”</w:t>
      </w:r>
      <w:r w:rsidR="003F2158">
        <w:t xml:space="preserve"> This way I can filter for the </w:t>
      </w:r>
      <w:proofErr w:type="gramStart"/>
      <w:r w:rsidR="003F2158">
        <w:t>jobs field I’m interested in.</w:t>
      </w:r>
      <w:proofErr w:type="gramEnd"/>
    </w:p>
    <w:p w14:paraId="1146FEEE" w14:textId="0E4BCD8E" w:rsidR="006C1916" w:rsidRDefault="003F2158" w:rsidP="006C1916">
      <w:r w:rsidRPr="006C1916">
        <w:rPr>
          <w:noProof/>
        </w:rPr>
        <w:drawing>
          <wp:anchor distT="0" distB="0" distL="114300" distR="114300" simplePos="0" relativeHeight="251658240" behindDoc="0" locked="0" layoutInCell="1" allowOverlap="1" wp14:anchorId="20C52A8F" wp14:editId="061C742F">
            <wp:simplePos x="0" y="0"/>
            <wp:positionH relativeFrom="margin">
              <wp:posOffset>431321</wp:posOffset>
            </wp:positionH>
            <wp:positionV relativeFrom="paragraph">
              <wp:posOffset>8255</wp:posOffset>
            </wp:positionV>
            <wp:extent cx="4641011" cy="1571048"/>
            <wp:effectExtent l="0" t="0" r="7620" b="0"/>
            <wp:wrapNone/>
            <wp:docPr id="171370793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0793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011" cy="1571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E2FAC" w14:textId="2B664AAE" w:rsidR="006C1916" w:rsidRPr="006C1916" w:rsidRDefault="006C1916" w:rsidP="006C1916"/>
    <w:p w14:paraId="65008E36" w14:textId="77777777" w:rsidR="006C1916" w:rsidRDefault="006C1916" w:rsidP="006C1916"/>
    <w:p w14:paraId="12A59C02" w14:textId="77777777" w:rsidR="003F2158" w:rsidRDefault="003F2158" w:rsidP="006C1916"/>
    <w:p w14:paraId="2892994B" w14:textId="1D2015F2" w:rsidR="003F2158" w:rsidRDefault="003F2158" w:rsidP="006C1916"/>
    <w:p w14:paraId="3E4D5316" w14:textId="77777777" w:rsidR="003F2158" w:rsidRDefault="003F2158" w:rsidP="006C1916"/>
    <w:p w14:paraId="6BD0E86D" w14:textId="4C57F446" w:rsidR="00FD2E7C" w:rsidRDefault="003F2158" w:rsidP="00FD2E7C">
      <w:pPr>
        <w:pStyle w:val="Listenabsatz"/>
        <w:numPr>
          <w:ilvl w:val="0"/>
          <w:numId w:val="1"/>
        </w:numPr>
      </w:pPr>
      <w:r>
        <w:t xml:space="preserve">Now when clicking on a link for example: </w:t>
      </w:r>
      <w:hyperlink r:id="rId7" w:history="1">
        <w:r w:rsidRPr="00212FC1">
          <w:rPr>
            <w:rStyle w:val="Hyperlink"/>
          </w:rPr>
          <w:t>https://www.jobs.ch/de/stellenangebote/informatik-telekommunikation/</w:t>
        </w:r>
      </w:hyperlink>
      <w:r>
        <w:br/>
      </w:r>
      <w:r w:rsidR="00FD2E7C">
        <w:t>One will be directed to a site, where jobs in that field are displayed in the sidebar.</w:t>
      </w:r>
      <w:r w:rsidR="00FD2E7C">
        <w:br/>
        <w:t xml:space="preserve">And there are 100 subpages.  It is possible to navigate trough </w:t>
      </w:r>
      <w:proofErr w:type="gramStart"/>
      <w:r w:rsidR="00FD2E7C">
        <w:t>these subpage</w:t>
      </w:r>
      <w:proofErr w:type="gramEnd"/>
      <w:r w:rsidR="00FD2E7C">
        <w:t xml:space="preserve"> by </w:t>
      </w:r>
      <w:proofErr w:type="gramStart"/>
      <w:r w:rsidR="00FD2E7C">
        <w:t>appending ?page</w:t>
      </w:r>
      <w:proofErr w:type="gramEnd"/>
      <w:r w:rsidR="00FD2E7C">
        <w:t>={number}</w:t>
      </w:r>
      <w:r w:rsidR="00FD2E7C">
        <w:tab/>
        <w:t xml:space="preserve">where number is </w:t>
      </w:r>
      <w:proofErr w:type="gramStart"/>
      <w:r w:rsidR="00FD2E7C">
        <w:t>a between</w:t>
      </w:r>
      <w:proofErr w:type="gramEnd"/>
      <w:r w:rsidR="00FD2E7C">
        <w:t xml:space="preserve"> 0 and 100.</w:t>
      </w:r>
    </w:p>
    <w:p w14:paraId="35D8BA17" w14:textId="79E34646" w:rsidR="00FD2E7C" w:rsidRDefault="00FD2E7C" w:rsidP="00FD2E7C">
      <w:r w:rsidRPr="00FD2E7C">
        <w:rPr>
          <w:noProof/>
        </w:rPr>
        <w:drawing>
          <wp:anchor distT="0" distB="0" distL="114300" distR="114300" simplePos="0" relativeHeight="251659264" behindDoc="0" locked="0" layoutInCell="1" allowOverlap="1" wp14:anchorId="6E3D375F" wp14:editId="09F1484D">
            <wp:simplePos x="0" y="0"/>
            <wp:positionH relativeFrom="column">
              <wp:posOffset>429895</wp:posOffset>
            </wp:positionH>
            <wp:positionV relativeFrom="paragraph">
              <wp:posOffset>111760</wp:posOffset>
            </wp:positionV>
            <wp:extent cx="3991610" cy="3294380"/>
            <wp:effectExtent l="0" t="0" r="8890" b="1270"/>
            <wp:wrapNone/>
            <wp:docPr id="1247702558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02558" name="Grafik 1" descr="Ein Bild, das Text, Screenshot, Software, Webseite enthält.&#10;&#10;KI-generierte Inhalte können fehlerhaft sein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329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2B8E8" w14:textId="12F740E2" w:rsidR="00FD2E7C" w:rsidRDefault="00FD2E7C" w:rsidP="00FD2E7C"/>
    <w:p w14:paraId="558BD94A" w14:textId="77777777" w:rsidR="00FD2E7C" w:rsidRDefault="00FD2E7C" w:rsidP="00FD2E7C"/>
    <w:p w14:paraId="53154984" w14:textId="77777777" w:rsidR="00FD2E7C" w:rsidRDefault="00FD2E7C" w:rsidP="00FD2E7C"/>
    <w:p w14:paraId="36001D02" w14:textId="77777777" w:rsidR="00FD2E7C" w:rsidRDefault="00FD2E7C" w:rsidP="00FD2E7C"/>
    <w:p w14:paraId="7EC2B9BA" w14:textId="77777777" w:rsidR="00FD2E7C" w:rsidRDefault="00FD2E7C" w:rsidP="00FD2E7C"/>
    <w:p w14:paraId="5A060824" w14:textId="77777777" w:rsidR="00FD2E7C" w:rsidRDefault="00FD2E7C" w:rsidP="00FD2E7C"/>
    <w:p w14:paraId="43C51338" w14:textId="77777777" w:rsidR="00FD2E7C" w:rsidRDefault="00FD2E7C" w:rsidP="00FD2E7C"/>
    <w:p w14:paraId="7C185E5A" w14:textId="77777777" w:rsidR="00FD2E7C" w:rsidRDefault="00FD2E7C" w:rsidP="00FD2E7C"/>
    <w:p w14:paraId="71EED597" w14:textId="77777777" w:rsidR="00FD2E7C" w:rsidRDefault="00FD2E7C" w:rsidP="00FD2E7C"/>
    <w:p w14:paraId="726DB979" w14:textId="77777777" w:rsidR="00FD2E7C" w:rsidRDefault="00FD2E7C" w:rsidP="00FD2E7C"/>
    <w:p w14:paraId="74AB1754" w14:textId="77777777" w:rsidR="00FD2E7C" w:rsidRDefault="00FD2E7C" w:rsidP="00FD2E7C"/>
    <w:p w14:paraId="140C1C96" w14:textId="77777777" w:rsidR="00FD2E7C" w:rsidRDefault="00FD2E7C" w:rsidP="00FD2E7C"/>
    <w:p w14:paraId="42764986" w14:textId="48E79A15" w:rsidR="00FD2E7C" w:rsidRDefault="00422712" w:rsidP="00422712">
      <w:pPr>
        <w:pStyle w:val="Listenabsatz"/>
        <w:numPr>
          <w:ilvl w:val="0"/>
          <w:numId w:val="1"/>
        </w:numPr>
      </w:pPr>
      <w:r>
        <w:t xml:space="preserve">Now if </w:t>
      </w:r>
      <w:r w:rsidR="0080107D">
        <w:t xml:space="preserve">we inspect the source code at this </w:t>
      </w:r>
      <w:proofErr w:type="gramStart"/>
      <w:r w:rsidR="0080107D">
        <w:t>point</w:t>
      </w:r>
      <w:proofErr w:type="gramEnd"/>
      <w:r w:rsidR="0080107D">
        <w:t xml:space="preserve"> we see that there is a div for each “job box” and within this div tag is an anker tag which contains the specific job id:</w:t>
      </w:r>
    </w:p>
    <w:p w14:paraId="4E258795" w14:textId="61906B03" w:rsidR="00515C29" w:rsidRDefault="00515C29" w:rsidP="00515C29">
      <w:pPr>
        <w:pStyle w:val="Listenabsatz"/>
      </w:pPr>
      <w:proofErr w:type="gramStart"/>
      <w:r>
        <w:t>So</w:t>
      </w:r>
      <w:proofErr w:type="gramEnd"/>
      <w:r>
        <w:t xml:space="preserve"> for each page there are multiple job </w:t>
      </w:r>
      <w:proofErr w:type="gramStart"/>
      <w:r>
        <w:t>id’s</w:t>
      </w:r>
      <w:proofErr w:type="gramEnd"/>
      <w:r>
        <w:t xml:space="preserve"> inside these </w:t>
      </w:r>
      <w:proofErr w:type="spellStart"/>
      <w:r>
        <w:t>divs</w:t>
      </w:r>
      <w:proofErr w:type="spellEnd"/>
      <w:r>
        <w:t>.</w:t>
      </w:r>
    </w:p>
    <w:p w14:paraId="468FE8D5" w14:textId="780F03F9" w:rsidR="0080107D" w:rsidRDefault="004B1B8A" w:rsidP="0080107D">
      <w:pPr>
        <w:ind w:left="360"/>
      </w:pPr>
      <w:r w:rsidRPr="0080107D">
        <w:rPr>
          <w:noProof/>
        </w:rPr>
        <w:drawing>
          <wp:anchor distT="0" distB="0" distL="114300" distR="114300" simplePos="0" relativeHeight="251660288" behindDoc="0" locked="0" layoutInCell="1" allowOverlap="1" wp14:anchorId="24723E3E" wp14:editId="73185A52">
            <wp:simplePos x="0" y="0"/>
            <wp:positionH relativeFrom="margin">
              <wp:align>center</wp:align>
            </wp:positionH>
            <wp:positionV relativeFrom="paragraph">
              <wp:posOffset>6966</wp:posOffset>
            </wp:positionV>
            <wp:extent cx="4115521" cy="2429301"/>
            <wp:effectExtent l="0" t="0" r="0" b="9525"/>
            <wp:wrapNone/>
            <wp:docPr id="1524004030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04030" name="Grafik 1" descr="Ein Bild, das Text, Screenshot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521" cy="2429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4B807" w14:textId="77777777" w:rsidR="0080107D" w:rsidRDefault="0080107D" w:rsidP="0080107D">
      <w:pPr>
        <w:ind w:left="360"/>
      </w:pPr>
    </w:p>
    <w:p w14:paraId="0BA908F7" w14:textId="77777777" w:rsidR="0080107D" w:rsidRDefault="0080107D" w:rsidP="0080107D">
      <w:pPr>
        <w:ind w:left="360"/>
      </w:pPr>
    </w:p>
    <w:p w14:paraId="4AB0A61C" w14:textId="77777777" w:rsidR="0080107D" w:rsidRDefault="0080107D" w:rsidP="0080107D">
      <w:pPr>
        <w:ind w:left="360"/>
      </w:pPr>
    </w:p>
    <w:p w14:paraId="6482D184" w14:textId="77777777" w:rsidR="0080107D" w:rsidRDefault="0080107D" w:rsidP="0080107D">
      <w:pPr>
        <w:ind w:left="360"/>
      </w:pPr>
    </w:p>
    <w:p w14:paraId="3C3F4FCC" w14:textId="77777777" w:rsidR="0080107D" w:rsidRDefault="0080107D" w:rsidP="0080107D">
      <w:pPr>
        <w:ind w:left="360"/>
      </w:pPr>
    </w:p>
    <w:p w14:paraId="67C4633E" w14:textId="77777777" w:rsidR="0080107D" w:rsidRDefault="0080107D" w:rsidP="0080107D">
      <w:pPr>
        <w:ind w:left="360"/>
      </w:pPr>
    </w:p>
    <w:p w14:paraId="0F228C52" w14:textId="77777777" w:rsidR="0080107D" w:rsidRDefault="0080107D" w:rsidP="0080107D">
      <w:pPr>
        <w:ind w:left="360"/>
      </w:pPr>
    </w:p>
    <w:p w14:paraId="036532A7" w14:textId="2084A1F9" w:rsidR="0080107D" w:rsidRDefault="0080107D" w:rsidP="0080107D">
      <w:pPr>
        <w:ind w:left="360"/>
      </w:pPr>
      <w:r w:rsidRPr="0080107D">
        <w:rPr>
          <w:noProof/>
        </w:rPr>
        <w:drawing>
          <wp:inline distT="0" distB="0" distL="0" distR="0" wp14:anchorId="1B469158" wp14:editId="15A6DBD1">
            <wp:extent cx="5760720" cy="1221105"/>
            <wp:effectExtent l="0" t="0" r="0" b="0"/>
            <wp:docPr id="198032551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25518" name="Grafik 1" descr="Ein Bild, das Text, Screenshot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F4F9" w14:textId="77777777" w:rsidR="004B1B8A" w:rsidRDefault="004B1B8A" w:rsidP="0080107D">
      <w:pPr>
        <w:ind w:left="360"/>
      </w:pPr>
    </w:p>
    <w:p w14:paraId="6052E915" w14:textId="77777777" w:rsidR="004B1B8A" w:rsidRDefault="004B1B8A" w:rsidP="0080107D">
      <w:pPr>
        <w:ind w:left="360"/>
      </w:pPr>
    </w:p>
    <w:p w14:paraId="7ED4F687" w14:textId="2A5E247C" w:rsidR="004B1B8A" w:rsidRDefault="004B1B8A" w:rsidP="004B1B8A">
      <w:pPr>
        <w:pStyle w:val="berschrift1"/>
      </w:pPr>
      <w:r>
        <w:t xml:space="preserve">Strategy </w:t>
      </w:r>
    </w:p>
    <w:p w14:paraId="3E106B4C" w14:textId="1121B636" w:rsidR="004B1B8A" w:rsidRDefault="004B1B8A" w:rsidP="004B1B8A">
      <w:r>
        <w:t>Based on</w:t>
      </w:r>
      <w:r w:rsidR="00515C29">
        <w:t xml:space="preserve"> what I described in the previous chapter, here’s my strategy for this task:</w:t>
      </w:r>
    </w:p>
    <w:p w14:paraId="784CB195" w14:textId="3220E010" w:rsidR="00515C29" w:rsidRPr="00472A5D" w:rsidRDefault="00515C29" w:rsidP="00472A5D">
      <w:pPr>
        <w:pStyle w:val="Listenabsatz"/>
        <w:numPr>
          <w:ilvl w:val="0"/>
          <w:numId w:val="2"/>
        </w:numPr>
        <w:rPr>
          <w:lang w:val="de-CH"/>
        </w:rPr>
      </w:pPr>
      <w:r>
        <w:t>Pick some “</w:t>
      </w:r>
      <w:proofErr w:type="spellStart"/>
      <w:r>
        <w:t>Berufsgruppe</w:t>
      </w:r>
      <w:r w:rsidR="00472A5D">
        <w:t>n</w:t>
      </w:r>
      <w:proofErr w:type="spellEnd"/>
      <w:r>
        <w:t>” that I’m interested in.</w:t>
      </w:r>
      <w:r w:rsidR="00472A5D">
        <w:t xml:space="preserve"> </w:t>
      </w:r>
      <w:r w:rsidR="00472A5D" w:rsidRPr="00472A5D">
        <w:rPr>
          <w:lang w:val="de-CH"/>
        </w:rPr>
        <w:t xml:space="preserve">(in </w:t>
      </w:r>
      <w:proofErr w:type="spellStart"/>
      <w:r w:rsidR="00472A5D" w:rsidRPr="00472A5D">
        <w:rPr>
          <w:lang w:val="de-CH"/>
        </w:rPr>
        <w:t>my</w:t>
      </w:r>
      <w:proofErr w:type="spellEnd"/>
      <w:r w:rsidR="00472A5D" w:rsidRPr="00472A5D">
        <w:rPr>
          <w:lang w:val="de-CH"/>
        </w:rPr>
        <w:t xml:space="preserve"> </w:t>
      </w:r>
      <w:proofErr w:type="spellStart"/>
      <w:r w:rsidR="00472A5D" w:rsidRPr="00472A5D">
        <w:rPr>
          <w:lang w:val="de-CH"/>
        </w:rPr>
        <w:t>case</w:t>
      </w:r>
      <w:proofErr w:type="spellEnd"/>
      <w:r w:rsidR="00472A5D" w:rsidRPr="00472A5D">
        <w:rPr>
          <w:lang w:val="de-CH"/>
        </w:rPr>
        <w:t xml:space="preserve">: </w:t>
      </w:r>
      <w:r w:rsidR="00472A5D" w:rsidRPr="00472A5D">
        <w:rPr>
          <w:lang w:val="de-CH"/>
        </w:rPr>
        <w:br/>
      </w:r>
      <w:r w:rsidR="00472A5D" w:rsidRPr="00472A5D">
        <w:rPr>
          <w:lang w:val="de-CH"/>
        </w:rPr>
        <w:t>"informatik-telekommunikation", "finanzen-treuhand-immobilien"</w:t>
      </w:r>
      <w:r w:rsidR="00472A5D">
        <w:rPr>
          <w:lang w:val="de-CH"/>
        </w:rPr>
        <w:t>)</w:t>
      </w:r>
    </w:p>
    <w:p w14:paraId="205C7E05" w14:textId="6731EFB1" w:rsidR="00717BA1" w:rsidRDefault="00515C29" w:rsidP="00717BA1">
      <w:pPr>
        <w:pStyle w:val="Listenabsatz"/>
        <w:numPr>
          <w:ilvl w:val="0"/>
          <w:numId w:val="2"/>
        </w:numPr>
      </w:pPr>
      <w:r>
        <w:t xml:space="preserve">Collect Jobs </w:t>
      </w:r>
      <w:r w:rsidR="00472A5D">
        <w:t>for each</w:t>
      </w:r>
      <w:r w:rsidR="0087788B">
        <w:t xml:space="preserve"> </w:t>
      </w:r>
      <w:r>
        <w:t>“</w:t>
      </w:r>
      <w:proofErr w:type="spellStart"/>
      <w:r>
        <w:t>Berufsgruppe</w:t>
      </w:r>
      <w:proofErr w:type="spellEnd"/>
      <w:r>
        <w:t xml:space="preserve">” </w:t>
      </w:r>
      <w:r w:rsidR="00717BA1">
        <w:t>for</w:t>
      </w:r>
      <w:r>
        <w:t xml:space="preserve"> each page by calling </w:t>
      </w:r>
      <w:hyperlink r:id="rId11" w:history="1">
        <w:r w:rsidR="00717BA1" w:rsidRPr="00212FC1">
          <w:rPr>
            <w:rStyle w:val="Hyperlink"/>
          </w:rPr>
          <w:t>https://www.jobs.ch/de/stellenangebote/{Berufsgruppe}/?page={number}</w:t>
        </w:r>
      </w:hyperlink>
      <w:r w:rsidR="00717BA1">
        <w:br/>
        <w:t xml:space="preserve">Return the result for each page (number) and collect all the job-ids </w:t>
      </w:r>
    </w:p>
    <w:p w14:paraId="3EDCA9E3" w14:textId="5D281744" w:rsidR="002F0CAE" w:rsidRDefault="002F0CAE" w:rsidP="002F0CAE">
      <w:pPr>
        <w:pStyle w:val="Listenabsatz"/>
        <w:numPr>
          <w:ilvl w:val="0"/>
          <w:numId w:val="2"/>
        </w:numPr>
      </w:pPr>
      <w:r>
        <w:t xml:space="preserve">Call </w:t>
      </w:r>
      <w:r w:rsidRPr="002F0CAE">
        <w:t>https://www.jobs.ch/de/stellenangebote/detail/</w:t>
      </w:r>
      <w:r>
        <w:t>{job_id}</w:t>
      </w:r>
      <w:r w:rsidRPr="002F0CAE">
        <w:t xml:space="preserve"> /</w:t>
      </w:r>
      <w:r>
        <w:t xml:space="preserve"> for each previously collected job id: For each result make a new file and write the result in it.</w:t>
      </w:r>
    </w:p>
    <w:p w14:paraId="44B37432" w14:textId="77777777" w:rsidR="002F0CAE" w:rsidRDefault="002F0CAE" w:rsidP="002F0CAE"/>
    <w:p w14:paraId="5D17C8C5" w14:textId="77777777" w:rsidR="002F0CAE" w:rsidRDefault="002F0CAE" w:rsidP="002F0CAE"/>
    <w:p w14:paraId="221A1084" w14:textId="71818189" w:rsidR="002F0CAE" w:rsidRDefault="002F0CAE" w:rsidP="002F0CAE">
      <w:pPr>
        <w:pStyle w:val="berschrift1"/>
      </w:pPr>
      <w:r>
        <w:lastRenderedPageBreak/>
        <w:t>Limitations</w:t>
      </w:r>
    </w:p>
    <w:p w14:paraId="38E3271C" w14:textId="1C228688" w:rsidR="002F0CAE" w:rsidRDefault="002F0CAE" w:rsidP="002F0CAE">
      <w:pPr>
        <w:pStyle w:val="Listenabsatz"/>
        <w:numPr>
          <w:ilvl w:val="0"/>
          <w:numId w:val="3"/>
        </w:numPr>
      </w:pPr>
      <w:r>
        <w:t>One script-run takes over 60min</w:t>
      </w:r>
    </w:p>
    <w:p w14:paraId="0C382129" w14:textId="7479E081" w:rsidR="002F0CAE" w:rsidRDefault="002F0CAE" w:rsidP="002F0CAE">
      <w:pPr>
        <w:pStyle w:val="Listenabsatz"/>
        <w:numPr>
          <w:ilvl w:val="0"/>
          <w:numId w:val="3"/>
        </w:numPr>
      </w:pPr>
      <w:r>
        <w:t>Only applicable to jobs.ch</w:t>
      </w:r>
    </w:p>
    <w:p w14:paraId="7AB23916" w14:textId="157D7A50" w:rsidR="002F0CAE" w:rsidRDefault="002F0CAE" w:rsidP="002F0CAE">
      <w:pPr>
        <w:pStyle w:val="Listenabsatz"/>
        <w:numPr>
          <w:ilvl w:val="0"/>
          <w:numId w:val="3"/>
        </w:numPr>
      </w:pPr>
      <w:r>
        <w:t>Tight coupling:</w:t>
      </w:r>
      <w:r w:rsidR="00F22EC6">
        <w:t xml:space="preserve"> Script will fail, i</w:t>
      </w:r>
      <w:r>
        <w:t xml:space="preserve">f jobs.ch teams decide to change </w:t>
      </w:r>
      <w:proofErr w:type="gramStart"/>
      <w:r>
        <w:t>it’s</w:t>
      </w:r>
      <w:proofErr w:type="gramEnd"/>
      <w:r>
        <w:t xml:space="preserve"> website structure or even renaming job field categories or other variable names in the </w:t>
      </w:r>
      <w:r w:rsidR="00F22EC6">
        <w:t>URL.</w:t>
      </w:r>
    </w:p>
    <w:p w14:paraId="11F3AFAE" w14:textId="09CA1E44" w:rsidR="0087788B" w:rsidRDefault="0087788B" w:rsidP="0087788B">
      <w:pPr>
        <w:pStyle w:val="berschrift1"/>
      </w:pPr>
      <w:r w:rsidRPr="0087788B">
        <w:rPr>
          <w:noProof/>
        </w:rPr>
        <w:drawing>
          <wp:anchor distT="0" distB="0" distL="114300" distR="114300" simplePos="0" relativeHeight="251661312" behindDoc="0" locked="0" layoutInCell="1" allowOverlap="1" wp14:anchorId="0EEE3BA3" wp14:editId="20AF5F87">
            <wp:simplePos x="0" y="0"/>
            <wp:positionH relativeFrom="column">
              <wp:posOffset>3193607</wp:posOffset>
            </wp:positionH>
            <wp:positionV relativeFrom="paragraph">
              <wp:posOffset>317854</wp:posOffset>
            </wp:positionV>
            <wp:extent cx="2372554" cy="2386448"/>
            <wp:effectExtent l="0" t="0" r="8890" b="0"/>
            <wp:wrapNone/>
            <wp:docPr id="1119145738" name="Grafik 1" descr="Ein Bild, das Text, Screenshot, Zahl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45738" name="Grafik 1" descr="Ein Bild, das Text, Screenshot, Zahl, Dokument enthält.&#10;&#10;KI-generierte Inhalte können fehlerhaft sein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554" cy="2386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Results</w:t>
      </w:r>
    </w:p>
    <w:p w14:paraId="4647E470" w14:textId="13E3FE50" w:rsidR="0087788B" w:rsidRDefault="0087788B" w:rsidP="0087788B"/>
    <w:p w14:paraId="3A40B8FF" w14:textId="5723A6C3" w:rsidR="0087788B" w:rsidRDefault="0087788B" w:rsidP="0087788B">
      <w:pPr>
        <w:pStyle w:val="Listenabsatz"/>
        <w:numPr>
          <w:ilvl w:val="0"/>
          <w:numId w:val="3"/>
        </w:numPr>
      </w:pPr>
      <w:r>
        <w:t>A directory with job html pages:</w:t>
      </w:r>
    </w:p>
    <w:p w14:paraId="1CB0539D" w14:textId="3329875A" w:rsidR="0087788B" w:rsidRDefault="0087788B" w:rsidP="0087788B"/>
    <w:p w14:paraId="7D327B7E" w14:textId="37A52AE8" w:rsidR="0087788B" w:rsidRDefault="0087788B" w:rsidP="0087788B"/>
    <w:p w14:paraId="008BE613" w14:textId="77777777" w:rsidR="0087788B" w:rsidRDefault="0087788B" w:rsidP="0087788B"/>
    <w:p w14:paraId="1B48D484" w14:textId="60512CDD" w:rsidR="0087788B" w:rsidRDefault="0087788B" w:rsidP="0087788B"/>
    <w:p w14:paraId="24D8B0E5" w14:textId="7668A46E" w:rsidR="0087788B" w:rsidRDefault="0087788B" w:rsidP="0087788B"/>
    <w:p w14:paraId="7EF1B61A" w14:textId="4B0F9DCD" w:rsidR="0087788B" w:rsidRDefault="0087788B" w:rsidP="0087788B">
      <w:pPr>
        <w:pStyle w:val="Listenabsatz"/>
        <w:numPr>
          <w:ilvl w:val="0"/>
          <w:numId w:val="3"/>
        </w:numPr>
      </w:pPr>
      <w:r w:rsidRPr="0087788B">
        <w:rPr>
          <w:noProof/>
        </w:rPr>
        <w:drawing>
          <wp:anchor distT="0" distB="0" distL="114300" distR="114300" simplePos="0" relativeHeight="251662336" behindDoc="0" locked="0" layoutInCell="1" allowOverlap="1" wp14:anchorId="52B0FA11" wp14:editId="01C538B0">
            <wp:simplePos x="0" y="0"/>
            <wp:positionH relativeFrom="margin">
              <wp:posOffset>1279878</wp:posOffset>
            </wp:positionH>
            <wp:positionV relativeFrom="paragraph">
              <wp:posOffset>262565</wp:posOffset>
            </wp:positionV>
            <wp:extent cx="4805917" cy="4596136"/>
            <wp:effectExtent l="0" t="0" r="0" b="0"/>
            <wp:wrapNone/>
            <wp:docPr id="1892678102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78102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743" cy="4598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If one page is opened one can scroll down and will find the job description</w:t>
      </w:r>
      <w:r>
        <w:br/>
        <w:t>example:</w:t>
      </w:r>
    </w:p>
    <w:p w14:paraId="550121EE" w14:textId="5FAEAC2A" w:rsidR="0087788B" w:rsidRDefault="0087788B" w:rsidP="0087788B">
      <w:pPr>
        <w:ind w:left="360"/>
      </w:pPr>
    </w:p>
    <w:p w14:paraId="11673008" w14:textId="177C1634" w:rsidR="0087788B" w:rsidRDefault="0087788B" w:rsidP="0087788B"/>
    <w:p w14:paraId="283F3996" w14:textId="128D92DE" w:rsidR="0087788B" w:rsidRDefault="0087788B" w:rsidP="0087788B"/>
    <w:p w14:paraId="7EE1446F" w14:textId="4EFC942F" w:rsidR="0087788B" w:rsidRDefault="0087788B" w:rsidP="0087788B"/>
    <w:p w14:paraId="02AD65B2" w14:textId="77777777" w:rsidR="0087788B" w:rsidRPr="0087788B" w:rsidRDefault="0087788B" w:rsidP="0087788B"/>
    <w:sectPr w:rsidR="0087788B" w:rsidRPr="008778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957"/>
    <w:multiLevelType w:val="hybridMultilevel"/>
    <w:tmpl w:val="BE00A256"/>
    <w:lvl w:ilvl="0" w:tplc="25685A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925F5"/>
    <w:multiLevelType w:val="hybridMultilevel"/>
    <w:tmpl w:val="DDACADC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3210CB"/>
    <w:multiLevelType w:val="hybridMultilevel"/>
    <w:tmpl w:val="8A18331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511292">
    <w:abstractNumId w:val="1"/>
  </w:num>
  <w:num w:numId="2" w16cid:durableId="2117941549">
    <w:abstractNumId w:val="2"/>
  </w:num>
  <w:num w:numId="3" w16cid:durableId="206930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29"/>
    <w:rsid w:val="001C33BB"/>
    <w:rsid w:val="00241C3D"/>
    <w:rsid w:val="002F0CAE"/>
    <w:rsid w:val="00384518"/>
    <w:rsid w:val="003F2158"/>
    <w:rsid w:val="00422712"/>
    <w:rsid w:val="00472A5D"/>
    <w:rsid w:val="004B1B8A"/>
    <w:rsid w:val="00515C29"/>
    <w:rsid w:val="005C04F2"/>
    <w:rsid w:val="006C1916"/>
    <w:rsid w:val="00717BA1"/>
    <w:rsid w:val="0080107D"/>
    <w:rsid w:val="008138E5"/>
    <w:rsid w:val="0087788B"/>
    <w:rsid w:val="00882A76"/>
    <w:rsid w:val="00C94B9A"/>
    <w:rsid w:val="00F22EC6"/>
    <w:rsid w:val="00FD2E7C"/>
    <w:rsid w:val="00FD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E95E15"/>
  <w15:chartTrackingRefBased/>
  <w15:docId w15:val="{493FCCE8-A24F-43D2-BA36-BD9172AC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D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D5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D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D5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D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D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D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D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D5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D5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D5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D5E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D5E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D5E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D5E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D5E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D5E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D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D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D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D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D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D5E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D5E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D5E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D5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D5E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D5E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C191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C1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jobs.ch/de/stellenangebote/informatik-telekommunikation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jobs.ch/de/stellenangebote/%7bBerufsgruppe%7d/?page=%7bnumber%7d" TargetMode="External"/><Relationship Id="rId5" Type="http://schemas.openxmlformats.org/officeDocument/2006/relationships/hyperlink" Target="https://www.jobs.ch/de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314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 Michael Peter</dc:creator>
  <cp:keywords/>
  <dc:description/>
  <cp:lastModifiedBy>Schmid Michael Peter</cp:lastModifiedBy>
  <cp:revision>10</cp:revision>
  <cp:lastPrinted>2025-10-14T08:32:00Z</cp:lastPrinted>
  <dcterms:created xsi:type="dcterms:W3CDTF">2025-10-14T07:22:00Z</dcterms:created>
  <dcterms:modified xsi:type="dcterms:W3CDTF">2025-10-14T12:03:00Z</dcterms:modified>
</cp:coreProperties>
</file>