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EC3F" w14:textId="21359996" w:rsidR="001E2BE3" w:rsidRDefault="004C4549">
      <w:r>
        <w:t>Michael Peters</w:t>
      </w:r>
    </w:p>
    <w:p w14:paraId="2051C0CC" w14:textId="4BA99A41" w:rsidR="004C4549" w:rsidRDefault="004C4549">
      <w:r>
        <w:t>CPSC122</w:t>
      </w:r>
    </w:p>
    <w:p w14:paraId="448F9E22" w14:textId="7756225C" w:rsidR="004C4549" w:rsidRDefault="004C4549">
      <w:r>
        <w:t>Assignment 2</w:t>
      </w:r>
    </w:p>
    <w:p w14:paraId="3E712AAB" w14:textId="5C00F568" w:rsidR="004C4549" w:rsidRDefault="004C4549">
      <w:r>
        <w:t>02.19.18</w:t>
      </w:r>
    </w:p>
    <w:p w14:paraId="2BD37CE9" w14:textId="6B6BC039" w:rsidR="004C4549" w:rsidRDefault="004C4549"/>
    <w:p w14:paraId="4176C705" w14:textId="2D1F54AC" w:rsidR="004C4549" w:rsidRDefault="004C4549" w:rsidP="004C4549">
      <w:pPr>
        <w:pStyle w:val="ListParagraph"/>
        <w:numPr>
          <w:ilvl w:val="1"/>
          <w:numId w:val="1"/>
        </w:numPr>
      </w:pPr>
      <w:r>
        <w:t xml:space="preserve"> The first error is that class is capitalized. The second is that there is a semicolon after Moon, there should not be. Private should be a colon instead of a semicolon and so should Public. The end of the class needs a semicolon after it. In </w:t>
      </w:r>
      <w:proofErr w:type="spellStart"/>
      <w:r>
        <w:t>int</w:t>
      </w:r>
      <w:proofErr w:type="spellEnd"/>
      <w:r>
        <w:t xml:space="preserve"> main, there is a constructor argument called “earth” that does not exist. </w:t>
      </w:r>
      <w:proofErr w:type="spellStart"/>
      <w:r>
        <w:t>MoonWeight</w:t>
      </w:r>
      <w:proofErr w:type="spellEnd"/>
      <w:r>
        <w:t xml:space="preserve"> never gets defined with a value. </w:t>
      </w:r>
      <w:proofErr w:type="spellStart"/>
      <w:proofErr w:type="gramStart"/>
      <w:r>
        <w:t>getMoonWeight</w:t>
      </w:r>
      <w:proofErr w:type="spellEnd"/>
      <w:r>
        <w:t>(</w:t>
      </w:r>
      <w:proofErr w:type="gramEnd"/>
      <w:r>
        <w:t xml:space="preserve">) will not return anything because there is no value for </w:t>
      </w:r>
      <w:proofErr w:type="spellStart"/>
      <w:r>
        <w:t>moonWeight</w:t>
      </w:r>
      <w:proofErr w:type="spellEnd"/>
      <w:r>
        <w:t>.</w:t>
      </w:r>
    </w:p>
    <w:p w14:paraId="260013B1" w14:textId="56ABBDF9" w:rsidR="004C4549" w:rsidRDefault="00036976" w:rsidP="004C4549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>
        <w:t>four coin</w:t>
      </w:r>
      <w:proofErr w:type="gramEnd"/>
      <w:r>
        <w:t xml:space="preserve"> variables should be private. There is no private section in the class. There is a constructor function that has function code inside of it, which is incorrect. </w:t>
      </w:r>
      <w:proofErr w:type="spellStart"/>
      <w:r>
        <w:t>Int</w:t>
      </w:r>
      <w:proofErr w:type="spellEnd"/>
      <w:r>
        <w:t xml:space="preserve"> d and q have not been declared with </w:t>
      </w:r>
      <w:proofErr w:type="spellStart"/>
      <w:r>
        <w:t>int</w:t>
      </w:r>
      <w:proofErr w:type="spellEnd"/>
      <w:r>
        <w:t xml:space="preserve"> and there should not be a return type for a constructor.</w:t>
      </w:r>
    </w:p>
    <w:p w14:paraId="66B48786" w14:textId="242F5388" w:rsidR="00C97176" w:rsidRDefault="00C97176" w:rsidP="004C4549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Int</w:t>
      </w:r>
      <w:proofErr w:type="spellEnd"/>
      <w:r>
        <w:t xml:space="preserve"> x cannot be equal to </w:t>
      </w:r>
      <w:proofErr w:type="spellStart"/>
      <w:r>
        <w:t>nullptr</w:t>
      </w:r>
      <w:proofErr w:type="spellEnd"/>
      <w:r>
        <w:t xml:space="preserve">. There must be a dereferencing operator for </w:t>
      </w:r>
      <w:proofErr w:type="spellStart"/>
      <w:r>
        <w:t>ptr</w:t>
      </w:r>
      <w:proofErr w:type="spellEnd"/>
      <w:r>
        <w:t xml:space="preserve"> to equal and store 100 in x.</w:t>
      </w:r>
    </w:p>
    <w:p w14:paraId="46A44B78" w14:textId="15A3D40C" w:rsidR="00C97176" w:rsidRDefault="00C97176" w:rsidP="004C4549">
      <w:pPr>
        <w:pStyle w:val="ListParagraph"/>
        <w:numPr>
          <w:ilvl w:val="1"/>
          <w:numId w:val="1"/>
        </w:numPr>
      </w:pPr>
      <w:proofErr w:type="spellStart"/>
      <w:r>
        <w:t>Fptr</w:t>
      </w:r>
      <w:proofErr w:type="spellEnd"/>
      <w:r>
        <w:t xml:space="preserve"> cannot be set equal to the value stored level. </w:t>
      </w:r>
      <w:proofErr w:type="spellStart"/>
      <w:r>
        <w:t>Ivalue</w:t>
      </w:r>
      <w:proofErr w:type="spellEnd"/>
      <w:r>
        <w:t xml:space="preserve"> was declared after a pointer was made to it, therefore it did not exist at runtime.</w:t>
      </w:r>
    </w:p>
    <w:p w14:paraId="598548FF" w14:textId="1C8CB0EB" w:rsidR="00036976" w:rsidRDefault="00036976" w:rsidP="00036976">
      <w:r>
        <w:t>2.1) 3</w:t>
      </w:r>
    </w:p>
    <w:p w14:paraId="56665037" w14:textId="31B75CFF" w:rsidR="00036976" w:rsidRDefault="00036976" w:rsidP="00036976">
      <w:r>
        <w:t>2.2)3</w:t>
      </w:r>
    </w:p>
    <w:p w14:paraId="62776685" w14:textId="0071ED07" w:rsidR="00036976" w:rsidRDefault="00036976" w:rsidP="00036976">
      <w:r>
        <w:t>2.3) 1</w:t>
      </w:r>
    </w:p>
    <w:p w14:paraId="2D9EDD37" w14:textId="65FBAC2B" w:rsidR="008B6B77" w:rsidRDefault="008B6B77" w:rsidP="00036976">
      <w:r>
        <w:t>2.4) the value of z</w:t>
      </w:r>
    </w:p>
    <w:p w14:paraId="32FC2122" w14:textId="62236726" w:rsidR="008B6B77" w:rsidRDefault="008B6B77" w:rsidP="00036976">
      <w:r>
        <w:t xml:space="preserve">2.5) </w:t>
      </w:r>
      <w:proofErr w:type="gramStart"/>
      <w:r>
        <w:t>Thing(</w:t>
      </w:r>
      <w:proofErr w:type="gramEnd"/>
      <w:r>
        <w:t>) {</w:t>
      </w:r>
    </w:p>
    <w:p w14:paraId="0339076F" w14:textId="4F461580" w:rsidR="008B6B77" w:rsidRDefault="008B6B77" w:rsidP="00036976">
      <w:r>
        <w:tab/>
      </w:r>
      <w:proofErr w:type="spellStart"/>
      <w:proofErr w:type="gramStart"/>
      <w:r>
        <w:t>putThing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a);</w:t>
      </w:r>
    </w:p>
    <w:p w14:paraId="4EB3B135" w14:textId="4F51C9D4" w:rsidR="008B6B77" w:rsidRDefault="008B6B77" w:rsidP="00036976">
      <w:r>
        <w:tab/>
        <w:t>x = y = z;</w:t>
      </w:r>
    </w:p>
    <w:p w14:paraId="0FB8B88A" w14:textId="4492FED7" w:rsidR="008B6B77" w:rsidRDefault="008B6B77" w:rsidP="00036976">
      <w:r>
        <w:tab/>
        <w:t>}</w:t>
      </w:r>
    </w:p>
    <w:p w14:paraId="56476355" w14:textId="62CA01F9" w:rsidR="008B6B77" w:rsidRDefault="008B6B77" w:rsidP="00036976">
      <w:r>
        <w:t xml:space="preserve">3.) class </w:t>
      </w:r>
      <w:proofErr w:type="gramStart"/>
      <w:r>
        <w:t>Poodle :</w:t>
      </w:r>
      <w:proofErr w:type="gramEnd"/>
      <w:r>
        <w:t xml:space="preserve"> public Dog {</w:t>
      </w:r>
    </w:p>
    <w:p w14:paraId="493F6818" w14:textId="62E05370" w:rsidR="008B6B77" w:rsidRDefault="008B6B77" w:rsidP="008B6B77">
      <w:r>
        <w:t xml:space="preserve">3.2) 1 </w:t>
      </w:r>
      <w:bookmarkStart w:id="0" w:name="_GoBack"/>
      <w:bookmarkEnd w:id="0"/>
      <w:r>
        <w:t>1</w:t>
      </w:r>
    </w:p>
    <w:p w14:paraId="5584CD6F" w14:textId="77777777" w:rsidR="008B6B77" w:rsidRDefault="008B6B77" w:rsidP="00036976"/>
    <w:p w14:paraId="5C29156B" w14:textId="77777777" w:rsidR="00036976" w:rsidRDefault="00036976" w:rsidP="00036976"/>
    <w:p w14:paraId="09CBEC37" w14:textId="77777777" w:rsidR="00036976" w:rsidRDefault="00036976" w:rsidP="00036976"/>
    <w:sectPr w:rsidR="00036976" w:rsidSect="001B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17EF5"/>
    <w:multiLevelType w:val="multilevel"/>
    <w:tmpl w:val="1FFAF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49"/>
    <w:rsid w:val="00036976"/>
    <w:rsid w:val="000748CB"/>
    <w:rsid w:val="001B2D7E"/>
    <w:rsid w:val="001E2BE3"/>
    <w:rsid w:val="004C4549"/>
    <w:rsid w:val="008B6B77"/>
    <w:rsid w:val="00C9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0AE2"/>
  <w15:chartTrackingRefBased/>
  <w15:docId w15:val="{5D1409F5-6BBF-4FB2-97F7-15516F52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Peters</dc:creator>
  <cp:keywords/>
  <dc:description/>
  <cp:lastModifiedBy>Michael Peters</cp:lastModifiedBy>
  <cp:revision>1</cp:revision>
  <dcterms:created xsi:type="dcterms:W3CDTF">2018-02-21T07:53:00Z</dcterms:created>
  <dcterms:modified xsi:type="dcterms:W3CDTF">2018-02-21T08:55:00Z</dcterms:modified>
</cp:coreProperties>
</file>