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CAF9AB" w14:textId="77777777" w:rsidR="00D70B58" w:rsidRDefault="00D70B58">
      <w:pPr>
        <w:rPr>
          <w:color w:val="365F91"/>
        </w:rPr>
      </w:pPr>
      <w:r>
        <w:rPr>
          <w:rFonts w:ascii="Georgia" w:hAnsi="Georgia" w:cs="Georgia"/>
          <w:b/>
          <w:bCs/>
          <w:i/>
          <w:iCs/>
          <w:color w:val="000080"/>
          <w:sz w:val="36"/>
          <w:szCs w:val="36"/>
        </w:rPr>
        <w:t>Michael Foos</w:t>
      </w:r>
      <w:r>
        <w:t xml:space="preserve"> </w:t>
      </w:r>
      <w:r>
        <w:tab/>
      </w:r>
      <w:r>
        <w:tab/>
      </w:r>
    </w:p>
    <w:p w14:paraId="72D8F04E" w14:textId="723001F0" w:rsidR="00D70B58" w:rsidRDefault="003B5533" w:rsidP="00C72CAC">
      <w:hyperlink r:id="rId7" w:history="1">
        <w:r w:rsidR="00BF0586" w:rsidRPr="00AC0F2F">
          <w:rPr>
            <w:rStyle w:val="Hyperlink"/>
          </w:rPr>
          <w:t>https://www.michaelfoos.com</w:t>
        </w:r>
      </w:hyperlink>
      <w:r w:rsidR="006B5B69">
        <w:rPr>
          <w:color w:val="365F91"/>
        </w:rPr>
        <w:t xml:space="preserve"> </w:t>
      </w:r>
      <w:r w:rsidR="001561D1">
        <w:rPr>
          <w:color w:val="365F91"/>
        </w:rPr>
        <w:t xml:space="preserve">                                                      </w:t>
      </w:r>
      <w:r w:rsidR="00BB14DD">
        <w:rPr>
          <w:color w:val="365F91"/>
        </w:rPr>
        <w:t>9 Briar CT</w:t>
      </w:r>
      <w:r w:rsidR="00D70B58">
        <w:rPr>
          <w:color w:val="365F91"/>
        </w:rPr>
        <w:t xml:space="preserve"> </w:t>
      </w:r>
      <w:r w:rsidR="00D70B58">
        <w:rPr>
          <w:rFonts w:ascii="Wingdings" w:hAnsi="Wingdings" w:cs="Wingdings"/>
          <w:color w:val="365F91"/>
        </w:rPr>
        <w:t></w:t>
      </w:r>
      <w:r w:rsidR="00D70B58">
        <w:rPr>
          <w:color w:val="365F91"/>
        </w:rPr>
        <w:t xml:space="preserve"> Binghamton, NY  13905</w:t>
      </w:r>
    </w:p>
    <w:p w14:paraId="0787E2B7" w14:textId="05C9D6D5" w:rsidR="00D70B58" w:rsidRDefault="00245599" w:rsidP="00EC0C6F">
      <w:pPr>
        <w:rPr>
          <w:rStyle w:val="Hyperlin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129F4B0" wp14:editId="2A28C685">
                <wp:simplePos x="0" y="0"/>
                <wp:positionH relativeFrom="column">
                  <wp:posOffset>-128270</wp:posOffset>
                </wp:positionH>
                <wp:positionV relativeFrom="paragraph">
                  <wp:posOffset>164465</wp:posOffset>
                </wp:positionV>
                <wp:extent cx="6874510" cy="335915"/>
                <wp:effectExtent l="0" t="0" r="0" b="698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335915"/>
                          <a:chOff x="-202" y="209"/>
                          <a:chExt cx="10826" cy="529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202" y="209"/>
                            <a:ext cx="10825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-72" y="569"/>
                            <a:ext cx="10588" cy="0"/>
                          </a:xfrm>
                          <a:prstGeom prst="line">
                            <a:avLst/>
                          </a:prstGeom>
                          <a:noFill/>
                          <a:ln w="28440" cap="sq">
                            <a:solidFill>
                              <a:srgbClr val="333399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A6B92" id="Group 2" o:spid="_x0000_s1026" style="position:absolute;margin-left:-10.1pt;margin-top:12.95pt;width:541.3pt;height:26.45pt;z-index:251657728;mso-wrap-distance-left:0;mso-wrap-distance-right:0" coordorigin="-202,209" coordsize="1082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">
                <v:rect id="Rectangle 3" o:spid="_x0000_s1027" style="position:absolute;left:-202;top:209;width:10825;height:52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" filled="f" stroked="f" strokecolor="gray">
                  <v:stroke joinstyle="round"/>
                </v:rect>
                <v:line id="Line 4" o:spid="_x0000_s1028" style="position:absolute;visibility:visible;mso-wrap-style:square" from="-72,569" to="10516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" strokecolor="#339" strokeweight=".79mm">
                  <v:stroke startarrow="block" endarrow="block" joinstyle="miter" endcap="square"/>
                </v:line>
              </v:group>
            </w:pict>
          </mc:Fallback>
        </mc:AlternateContent>
      </w:r>
      <w:hyperlink r:id="rId8" w:history="1">
        <w:r w:rsidR="00EC0C6F" w:rsidRPr="00AC0F2F">
          <w:rPr>
            <w:rStyle w:val="Hyperlink"/>
          </w:rPr>
          <w:t>https://www.linkedin.com/in/michael-foos/</w:t>
        </w:r>
      </w:hyperlink>
      <w:r w:rsidR="00EC0C6F">
        <w:rPr>
          <w:color w:val="365F91"/>
        </w:rPr>
        <w:t xml:space="preserve"> </w:t>
      </w:r>
      <w:r w:rsidR="00C42824">
        <w:rPr>
          <w:color w:val="365F91"/>
        </w:rPr>
        <w:t xml:space="preserve">                     </w:t>
      </w:r>
      <w:proofErr w:type="gramStart"/>
      <w:r w:rsidR="00C42824">
        <w:rPr>
          <w:color w:val="365F91"/>
        </w:rPr>
        <w:t xml:space="preserve">  </w:t>
      </w:r>
      <w:r w:rsidR="00EC0C6F">
        <w:rPr>
          <w:color w:val="365F91"/>
        </w:rPr>
        <w:t xml:space="preserve"> </w:t>
      </w:r>
      <w:r w:rsidR="00D70B58">
        <w:rPr>
          <w:color w:val="365F91"/>
        </w:rPr>
        <w:t>(</w:t>
      </w:r>
      <w:proofErr w:type="gramEnd"/>
      <w:r w:rsidR="00D70B58">
        <w:rPr>
          <w:color w:val="365F91"/>
        </w:rPr>
        <w:t xml:space="preserve">607) 972-4101 </w:t>
      </w:r>
      <w:r w:rsidR="00D70B58">
        <w:rPr>
          <w:rFonts w:ascii="Wingdings" w:hAnsi="Wingdings" w:cs="Wingdings"/>
          <w:color w:val="365F91"/>
        </w:rPr>
        <w:t></w:t>
      </w:r>
      <w:r w:rsidR="00D70B58">
        <w:t xml:space="preserve"> </w:t>
      </w:r>
      <w:hyperlink r:id="rId9" w:history="1">
        <w:r w:rsidR="00C42824" w:rsidRPr="00AC0F2F">
          <w:rPr>
            <w:rStyle w:val="Hyperlink"/>
          </w:rPr>
          <w:t>michaelpfoos@gmail.com</w:t>
        </w:r>
      </w:hyperlink>
    </w:p>
    <w:p w14:paraId="7772662C" w14:textId="343565AB" w:rsidR="00C42824" w:rsidRDefault="003B5533" w:rsidP="00EC0C6F">
      <w:pPr>
        <w:rPr>
          <w:color w:val="333399"/>
          <w:sz w:val="22"/>
          <w:szCs w:val="22"/>
        </w:rPr>
      </w:pPr>
      <w:hyperlink r:id="rId10" w:history="1">
        <w:r w:rsidR="00C42824" w:rsidRPr="00AC0F2F">
          <w:rPr>
            <w:rStyle w:val="Hyperlink"/>
            <w:sz w:val="22"/>
            <w:szCs w:val="22"/>
          </w:rPr>
          <w:t>https://github.com/michaelpfoos</w:t>
        </w:r>
      </w:hyperlink>
      <w:r w:rsidR="00C42824">
        <w:rPr>
          <w:color w:val="333399"/>
          <w:sz w:val="22"/>
          <w:szCs w:val="22"/>
        </w:rPr>
        <w:t xml:space="preserve"> </w:t>
      </w:r>
    </w:p>
    <w:p w14:paraId="03113C0F" w14:textId="0C470FE4" w:rsidR="00D70B58" w:rsidRDefault="00D70B58">
      <w:pPr>
        <w:pStyle w:val="Heading3"/>
        <w:tabs>
          <w:tab w:val="left" w:pos="0"/>
        </w:tabs>
        <w:rPr>
          <w:color w:val="333399"/>
          <w:sz w:val="22"/>
          <w:szCs w:val="22"/>
        </w:rPr>
      </w:pPr>
    </w:p>
    <w:p w14:paraId="4739BA0E" w14:textId="77777777" w:rsidR="00D70B58" w:rsidRDefault="00D70B58">
      <w:pPr>
        <w:pStyle w:val="Heading3"/>
        <w:tabs>
          <w:tab w:val="left" w:pos="0"/>
        </w:tabs>
        <w:rPr>
          <w:sz w:val="21"/>
          <w:szCs w:val="21"/>
        </w:rPr>
      </w:pPr>
      <w:r>
        <w:rPr>
          <w:color w:val="000080"/>
          <w:sz w:val="22"/>
          <w:szCs w:val="22"/>
        </w:rPr>
        <w:t>OBJECTIVE</w:t>
      </w:r>
    </w:p>
    <w:p w14:paraId="0CA3842E" w14:textId="4FF868A4" w:rsidR="00D70B58" w:rsidRDefault="008310D2" w:rsidP="00ED52FF">
      <w:pPr>
        <w:rPr>
          <w:color w:val="000080"/>
          <w:sz w:val="22"/>
          <w:szCs w:val="22"/>
        </w:rPr>
      </w:pPr>
      <w:r>
        <w:rPr>
          <w:sz w:val="21"/>
          <w:szCs w:val="21"/>
        </w:rPr>
        <w:t>I have been working in QA for the past year while learning React.JS and finishing up coding bootcamp at Coding Dojo.  I am looking for a job as</w:t>
      </w:r>
      <w:r w:rsidR="00F72F24">
        <w:rPr>
          <w:sz w:val="21"/>
          <w:szCs w:val="21"/>
        </w:rPr>
        <w:t xml:space="preserve"> web developer.  I am able to work either in a full stack or front-end</w:t>
      </w:r>
      <w:r w:rsidR="00097564">
        <w:rPr>
          <w:sz w:val="21"/>
          <w:szCs w:val="21"/>
        </w:rPr>
        <w:t>,</w:t>
      </w:r>
      <w:r w:rsidR="00F72F24">
        <w:rPr>
          <w:sz w:val="21"/>
          <w:szCs w:val="21"/>
        </w:rPr>
        <w:t xml:space="preserve"> back-end role.  </w:t>
      </w:r>
    </w:p>
    <w:p w14:paraId="7812A210" w14:textId="77777777" w:rsidR="00D70B58" w:rsidRDefault="00D70B58">
      <w:pPr>
        <w:pStyle w:val="Heading3"/>
        <w:ind w:left="300"/>
        <w:rPr>
          <w:sz w:val="21"/>
          <w:szCs w:val="21"/>
        </w:rPr>
      </w:pPr>
      <w:r>
        <w:rPr>
          <w:color w:val="000080"/>
          <w:sz w:val="22"/>
          <w:szCs w:val="22"/>
        </w:rPr>
        <w:t>QUALIFICATIONS</w:t>
      </w:r>
    </w:p>
    <w:p w14:paraId="7DE03958" w14:textId="77777777" w:rsidR="00D70B58" w:rsidRDefault="00AE196E">
      <w:pPr>
        <w:numPr>
          <w:ilvl w:val="0"/>
          <w:numId w:val="2"/>
        </w:numPr>
        <w:tabs>
          <w:tab w:val="left" w:pos="3360"/>
          <w:tab w:val="left" w:pos="3375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Bachelor</w:t>
      </w:r>
      <w:r w:rsidR="006E3A59">
        <w:rPr>
          <w:sz w:val="21"/>
          <w:szCs w:val="21"/>
        </w:rPr>
        <w:t>’</w:t>
      </w:r>
      <w:r>
        <w:rPr>
          <w:sz w:val="21"/>
          <w:szCs w:val="21"/>
        </w:rPr>
        <w:t xml:space="preserve">s Degree in History </w:t>
      </w:r>
      <w:r w:rsidR="0061799E">
        <w:rPr>
          <w:sz w:val="21"/>
          <w:szCs w:val="21"/>
        </w:rPr>
        <w:t>from Fredonia State University.</w:t>
      </w:r>
    </w:p>
    <w:p w14:paraId="27E56D49" w14:textId="23938441" w:rsidR="00D70B58" w:rsidRDefault="00826ABB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15 </w:t>
      </w:r>
      <w:r w:rsidR="00C05055">
        <w:rPr>
          <w:sz w:val="21"/>
          <w:szCs w:val="21"/>
        </w:rPr>
        <w:t>years’ experience</w:t>
      </w:r>
      <w:r>
        <w:rPr>
          <w:sz w:val="21"/>
          <w:szCs w:val="21"/>
        </w:rPr>
        <w:t xml:space="preserve"> working with computers in various capacities.</w:t>
      </w:r>
    </w:p>
    <w:p w14:paraId="44B47D65" w14:textId="68696B42" w:rsidR="00B07C24" w:rsidRDefault="00B07C24" w:rsidP="00DA7171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 w:rsidRPr="00B07C24">
        <w:rPr>
          <w:sz w:val="21"/>
          <w:szCs w:val="21"/>
        </w:rPr>
        <w:t>Passed Microsoft Exam 70-761 Querying Data with Transact-SQL on February 9</w:t>
      </w:r>
      <w:r w:rsidRPr="00B07C24">
        <w:rPr>
          <w:sz w:val="21"/>
          <w:szCs w:val="21"/>
          <w:vertAlign w:val="superscript"/>
        </w:rPr>
        <w:t>th</w:t>
      </w:r>
      <w:r w:rsidRPr="00B07C24">
        <w:rPr>
          <w:sz w:val="21"/>
          <w:szCs w:val="21"/>
        </w:rPr>
        <w:t xml:space="preserve"> 2020.  </w:t>
      </w:r>
    </w:p>
    <w:p w14:paraId="2F44B94A" w14:textId="0A7014CE" w:rsidR="00FC7B1D" w:rsidRDefault="00FC7B1D" w:rsidP="00DA7171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Web Fundamentals Yellow Belt </w:t>
      </w:r>
      <w:r w:rsidR="006E6EF8">
        <w:rPr>
          <w:sz w:val="21"/>
          <w:szCs w:val="21"/>
        </w:rPr>
        <w:t xml:space="preserve">earned </w:t>
      </w:r>
      <w:r>
        <w:rPr>
          <w:sz w:val="21"/>
          <w:szCs w:val="21"/>
        </w:rPr>
        <w:t xml:space="preserve">at Coding Dojo </w:t>
      </w:r>
      <w:r w:rsidR="001C0F0D">
        <w:rPr>
          <w:sz w:val="21"/>
          <w:szCs w:val="21"/>
        </w:rPr>
        <w:t>9/11/22021</w:t>
      </w:r>
      <w:r w:rsidR="001D0BFF">
        <w:rPr>
          <w:sz w:val="21"/>
          <w:szCs w:val="21"/>
        </w:rPr>
        <w:t xml:space="preserve">. </w:t>
      </w:r>
    </w:p>
    <w:p w14:paraId="23A85137" w14:textId="4E230F52" w:rsidR="001C0F0D" w:rsidRPr="00B07C24" w:rsidRDefault="001C0F0D" w:rsidP="00DA7171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MERN Stack Black belt </w:t>
      </w:r>
      <w:r w:rsidR="006E6EF8">
        <w:rPr>
          <w:sz w:val="21"/>
          <w:szCs w:val="21"/>
        </w:rPr>
        <w:t xml:space="preserve">earned </w:t>
      </w:r>
      <w:r>
        <w:rPr>
          <w:sz w:val="21"/>
          <w:szCs w:val="21"/>
        </w:rPr>
        <w:t xml:space="preserve">at Coding Dojo </w:t>
      </w:r>
      <w:r w:rsidR="006E6EF8">
        <w:rPr>
          <w:sz w:val="21"/>
          <w:szCs w:val="21"/>
        </w:rPr>
        <w:t>11/11/2021</w:t>
      </w:r>
      <w:r w:rsidR="001D0BFF">
        <w:rPr>
          <w:sz w:val="21"/>
          <w:szCs w:val="21"/>
        </w:rPr>
        <w:t xml:space="preserve">. </w:t>
      </w:r>
    </w:p>
    <w:p w14:paraId="279E586C" w14:textId="3C763562" w:rsidR="00D70B58" w:rsidRDefault="006A4D87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American Society for Quality Six Sigma Yellow Belt</w:t>
      </w:r>
    </w:p>
    <w:p w14:paraId="1DEAD2FC" w14:textId="7FC23AFF" w:rsidR="002C7264" w:rsidRDefault="002C7264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Three years-experience writing SQL Queries for United Health Services.</w:t>
      </w:r>
    </w:p>
    <w:p w14:paraId="595E4671" w14:textId="00236C09" w:rsidR="00D5042A" w:rsidRDefault="007F6A3A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Automated set of regression test cases using </w:t>
      </w:r>
      <w:proofErr w:type="spellStart"/>
      <w:r>
        <w:rPr>
          <w:sz w:val="21"/>
          <w:szCs w:val="21"/>
        </w:rPr>
        <w:t>Katalon</w:t>
      </w:r>
      <w:proofErr w:type="spellEnd"/>
      <w:r>
        <w:rPr>
          <w:sz w:val="21"/>
          <w:szCs w:val="21"/>
        </w:rPr>
        <w:t xml:space="preserve"> Studio, Selenium, and Java.  </w:t>
      </w:r>
    </w:p>
    <w:p w14:paraId="27B79A86" w14:textId="73C8F740" w:rsidR="002C7264" w:rsidRDefault="002C7264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Knowledge of Software industry acquired working as a QA Analyst at Jaggaer</w:t>
      </w:r>
      <w:r w:rsidR="00D5042A">
        <w:rPr>
          <w:sz w:val="21"/>
          <w:szCs w:val="21"/>
        </w:rPr>
        <w:t>.</w:t>
      </w:r>
    </w:p>
    <w:p w14:paraId="2D334ECC" w14:textId="77777777" w:rsidR="00D70B58" w:rsidRDefault="00D70B58">
      <w:pPr>
        <w:spacing w:before="240" w:after="120"/>
        <w:ind w:left="720"/>
        <w:jc w:val="both"/>
        <w:rPr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Professional Skills</w:t>
      </w:r>
    </w:p>
    <w:p w14:paraId="2462A866" w14:textId="6CC62651" w:rsidR="00D70B58" w:rsidRDefault="009112E8">
      <w:pPr>
        <w:numPr>
          <w:ilvl w:val="0"/>
          <w:numId w:val="2"/>
        </w:numPr>
        <w:tabs>
          <w:tab w:val="left" w:pos="5205"/>
        </w:tabs>
        <w:ind w:left="1215" w:hanging="375"/>
        <w:rPr>
          <w:sz w:val="21"/>
          <w:szCs w:val="21"/>
        </w:rPr>
      </w:pPr>
      <w:r>
        <w:rPr>
          <w:sz w:val="21"/>
          <w:szCs w:val="21"/>
        </w:rPr>
        <w:t>Strong computer technical skills.</w:t>
      </w:r>
      <w:r w:rsidR="009E5764">
        <w:rPr>
          <w:sz w:val="21"/>
          <w:szCs w:val="21"/>
        </w:rPr>
        <w:t xml:space="preserve">  </w:t>
      </w:r>
    </w:p>
    <w:p w14:paraId="77E3250C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Excellent communication skills.</w:t>
      </w:r>
    </w:p>
    <w:p w14:paraId="60112EF3" w14:textId="7F429243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Self-motivated, assertive and can quickly learn new </w:t>
      </w:r>
      <w:r w:rsidR="000127C2">
        <w:rPr>
          <w:sz w:val="21"/>
          <w:szCs w:val="21"/>
        </w:rPr>
        <w:t>technologies</w:t>
      </w:r>
      <w:r>
        <w:rPr>
          <w:sz w:val="21"/>
          <w:szCs w:val="21"/>
        </w:rPr>
        <w:t>.</w:t>
      </w:r>
    </w:p>
    <w:p w14:paraId="0E430835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Professional demeanor.</w:t>
      </w:r>
    </w:p>
    <w:p w14:paraId="3C9E8A42" w14:textId="77777777" w:rsidR="00D70B58" w:rsidRDefault="00D70B58">
      <w:pPr>
        <w:numPr>
          <w:ilvl w:val="0"/>
          <w:numId w:val="2"/>
        </w:numPr>
        <w:tabs>
          <w:tab w:val="left" w:pos="5520"/>
        </w:tabs>
        <w:ind w:left="1560" w:hanging="705"/>
        <w:rPr>
          <w:sz w:val="21"/>
          <w:szCs w:val="21"/>
        </w:rPr>
      </w:pPr>
      <w:r>
        <w:rPr>
          <w:sz w:val="21"/>
          <w:szCs w:val="21"/>
        </w:rPr>
        <w:t>Dependable – can work without supervision; able to follow directions, both oral and written.</w:t>
      </w:r>
    </w:p>
    <w:p w14:paraId="292AD7E0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b/>
          <w:bCs/>
          <w:color w:val="000080"/>
          <w:sz w:val="22"/>
          <w:szCs w:val="22"/>
        </w:rPr>
      </w:pPr>
      <w:r>
        <w:rPr>
          <w:sz w:val="21"/>
          <w:szCs w:val="21"/>
        </w:rPr>
        <w:t>Able to work under pressure and meet deadlines.</w:t>
      </w:r>
    </w:p>
    <w:p w14:paraId="6BA8744E" w14:textId="77777777" w:rsidR="00D70B58" w:rsidRDefault="00D70B58">
      <w:pPr>
        <w:spacing w:before="240" w:after="120"/>
        <w:ind w:left="720"/>
        <w:jc w:val="both"/>
        <w:rPr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Interpersonal and Teamwork Skills</w:t>
      </w:r>
    </w:p>
    <w:p w14:paraId="3882BC90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Works well with a diverse group of people.</w:t>
      </w:r>
    </w:p>
    <w:p w14:paraId="0A88AD44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Honest, friendly, excellent communication skills.</w:t>
      </w:r>
    </w:p>
    <w:p w14:paraId="386BD216" w14:textId="77777777" w:rsidR="00D70B58" w:rsidRDefault="00D70B58">
      <w:pPr>
        <w:numPr>
          <w:ilvl w:val="0"/>
          <w:numId w:val="2"/>
        </w:numPr>
        <w:tabs>
          <w:tab w:val="left" w:pos="5565"/>
        </w:tabs>
        <w:ind w:left="1575" w:hanging="720"/>
        <w:rPr>
          <w:sz w:val="21"/>
          <w:szCs w:val="21"/>
        </w:rPr>
      </w:pPr>
      <w:r>
        <w:rPr>
          <w:sz w:val="21"/>
          <w:szCs w:val="21"/>
        </w:rPr>
        <w:t>Demonstrated accuracy, and attention to detail.</w:t>
      </w:r>
    </w:p>
    <w:p w14:paraId="1B675B4E" w14:textId="77777777" w:rsidR="00D70B58" w:rsidRDefault="00D70B58">
      <w:pPr>
        <w:numPr>
          <w:ilvl w:val="0"/>
          <w:numId w:val="2"/>
        </w:numPr>
        <w:tabs>
          <w:tab w:val="left" w:pos="5565"/>
        </w:tabs>
        <w:ind w:left="1575" w:hanging="720"/>
        <w:rPr>
          <w:sz w:val="21"/>
          <w:szCs w:val="21"/>
        </w:rPr>
      </w:pPr>
      <w:r>
        <w:rPr>
          <w:sz w:val="21"/>
          <w:szCs w:val="21"/>
        </w:rPr>
        <w:t>Works well in a team environment.</w:t>
      </w:r>
    </w:p>
    <w:p w14:paraId="6726737C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b/>
          <w:bCs/>
          <w:color w:val="000080"/>
          <w:sz w:val="22"/>
          <w:szCs w:val="22"/>
        </w:rPr>
      </w:pPr>
      <w:r>
        <w:rPr>
          <w:sz w:val="21"/>
          <w:szCs w:val="21"/>
        </w:rPr>
        <w:t>Committed to assisting others.</w:t>
      </w:r>
    </w:p>
    <w:p w14:paraId="49294612" w14:textId="77777777" w:rsidR="00D70B58" w:rsidRDefault="00D70B58">
      <w:pPr>
        <w:spacing w:before="240" w:after="120"/>
        <w:ind w:left="720"/>
        <w:jc w:val="both"/>
        <w:rPr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Computer Skills</w:t>
      </w:r>
    </w:p>
    <w:p w14:paraId="6186C619" w14:textId="6C5B0F76" w:rsidR="00DB3D50" w:rsidRDefault="00DB3D50" w:rsidP="00CD4C05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r w:rsidRPr="00DB3D50">
        <w:rPr>
          <w:sz w:val="21"/>
          <w:szCs w:val="21"/>
        </w:rPr>
        <w:t>React.js</w:t>
      </w:r>
      <w:r w:rsidR="00CD4C05">
        <w:rPr>
          <w:sz w:val="21"/>
          <w:szCs w:val="21"/>
        </w:rPr>
        <w:t>, Bootstrap 5</w:t>
      </w:r>
    </w:p>
    <w:p w14:paraId="7C6D25D0" w14:textId="08767E5A" w:rsidR="00042CD0" w:rsidRDefault="00042CD0" w:rsidP="00CD4C05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proofErr w:type="spellStart"/>
      <w:r>
        <w:rPr>
          <w:sz w:val="21"/>
          <w:szCs w:val="21"/>
        </w:rPr>
        <w:t>Github</w:t>
      </w:r>
      <w:proofErr w:type="spellEnd"/>
    </w:p>
    <w:p w14:paraId="44D9F6FF" w14:textId="6D9FF078" w:rsidR="00042CD0" w:rsidRPr="00CD4C05" w:rsidRDefault="00042CD0" w:rsidP="00CD4C05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proofErr w:type="spellStart"/>
      <w:r>
        <w:rPr>
          <w:sz w:val="21"/>
          <w:szCs w:val="21"/>
        </w:rPr>
        <w:t>Katalon</w:t>
      </w:r>
      <w:proofErr w:type="spellEnd"/>
      <w:r>
        <w:rPr>
          <w:sz w:val="21"/>
          <w:szCs w:val="21"/>
        </w:rPr>
        <w:t xml:space="preserve"> Studio, Java, Selenium</w:t>
      </w:r>
    </w:p>
    <w:p w14:paraId="62BECB7C" w14:textId="295C5A95" w:rsidR="00D70B58" w:rsidRDefault="009F5C22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r>
        <w:rPr>
          <w:sz w:val="21"/>
          <w:szCs w:val="21"/>
        </w:rPr>
        <w:t>Proficient</w:t>
      </w:r>
      <w:r w:rsidR="00D70B58">
        <w:rPr>
          <w:sz w:val="21"/>
          <w:szCs w:val="21"/>
        </w:rPr>
        <w:t xml:space="preserve"> in MS Office suite including </w:t>
      </w:r>
      <w:r w:rsidR="00303876">
        <w:rPr>
          <w:sz w:val="21"/>
          <w:szCs w:val="21"/>
        </w:rPr>
        <w:t xml:space="preserve">Excel, </w:t>
      </w:r>
      <w:r w:rsidR="00D70B58">
        <w:rPr>
          <w:sz w:val="21"/>
          <w:szCs w:val="21"/>
        </w:rPr>
        <w:t xml:space="preserve">Word, </w:t>
      </w:r>
      <w:r w:rsidR="00A00C92">
        <w:rPr>
          <w:sz w:val="21"/>
          <w:szCs w:val="21"/>
        </w:rPr>
        <w:t xml:space="preserve">Access, </w:t>
      </w:r>
      <w:r w:rsidR="00D70B58">
        <w:rPr>
          <w:sz w:val="21"/>
          <w:szCs w:val="21"/>
        </w:rPr>
        <w:t>Power Point, Outlook</w:t>
      </w:r>
      <w:r w:rsidR="008B4973">
        <w:rPr>
          <w:sz w:val="21"/>
          <w:szCs w:val="21"/>
        </w:rPr>
        <w:t>.</w:t>
      </w:r>
    </w:p>
    <w:p w14:paraId="1EAF7352" w14:textId="73C650C5" w:rsidR="0094667B" w:rsidRDefault="0094667B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r>
        <w:rPr>
          <w:sz w:val="21"/>
          <w:szCs w:val="21"/>
        </w:rPr>
        <w:t>SQL Server Management Studio (SSMS)</w:t>
      </w:r>
      <w:r w:rsidR="000D3198">
        <w:rPr>
          <w:sz w:val="21"/>
          <w:szCs w:val="21"/>
        </w:rPr>
        <w:t xml:space="preserve">, </w:t>
      </w:r>
      <w:r w:rsidR="00D37406">
        <w:rPr>
          <w:sz w:val="21"/>
          <w:szCs w:val="21"/>
        </w:rPr>
        <w:t>phpMyAdmin</w:t>
      </w:r>
      <w:r w:rsidR="000D3198">
        <w:rPr>
          <w:sz w:val="21"/>
          <w:szCs w:val="21"/>
        </w:rPr>
        <w:t xml:space="preserve">, and </w:t>
      </w:r>
      <w:proofErr w:type="spellStart"/>
      <w:r w:rsidR="000D3198">
        <w:rPr>
          <w:sz w:val="21"/>
          <w:szCs w:val="21"/>
        </w:rPr>
        <w:t>HeidiSQL</w:t>
      </w:r>
      <w:proofErr w:type="spellEnd"/>
      <w:r>
        <w:rPr>
          <w:sz w:val="21"/>
          <w:szCs w:val="21"/>
        </w:rPr>
        <w:t xml:space="preserve"> to </w:t>
      </w:r>
      <w:r w:rsidR="000D1D1F">
        <w:rPr>
          <w:sz w:val="21"/>
          <w:szCs w:val="21"/>
        </w:rPr>
        <w:t>write new and support existing interfaces</w:t>
      </w:r>
      <w:r w:rsidR="00520503">
        <w:rPr>
          <w:sz w:val="21"/>
          <w:szCs w:val="21"/>
        </w:rPr>
        <w:t xml:space="preserve"> and queries</w:t>
      </w:r>
      <w:r w:rsidR="000D1D1F">
        <w:rPr>
          <w:sz w:val="21"/>
          <w:szCs w:val="21"/>
        </w:rPr>
        <w:t xml:space="preserve">.  </w:t>
      </w:r>
    </w:p>
    <w:p w14:paraId="2A03BA29" w14:textId="590641A7" w:rsidR="00DD6419" w:rsidRDefault="00DD6419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r>
        <w:rPr>
          <w:sz w:val="21"/>
          <w:szCs w:val="21"/>
        </w:rPr>
        <w:t>SQL Server</w:t>
      </w:r>
      <w:r w:rsidR="00B60FD3">
        <w:rPr>
          <w:sz w:val="21"/>
          <w:szCs w:val="21"/>
        </w:rPr>
        <w:t xml:space="preserve"> Reporting Services (SSRS)</w:t>
      </w:r>
      <w:r w:rsidR="00BE5F62">
        <w:rPr>
          <w:sz w:val="21"/>
          <w:szCs w:val="21"/>
        </w:rPr>
        <w:t>,</w:t>
      </w:r>
      <w:r w:rsidR="00B60FD3">
        <w:rPr>
          <w:sz w:val="21"/>
          <w:szCs w:val="21"/>
        </w:rPr>
        <w:t xml:space="preserve"> and</w:t>
      </w:r>
      <w:r w:rsidR="00BE5F6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Crystal reports to meet organizations reporting needs.  </w:t>
      </w:r>
    </w:p>
    <w:p w14:paraId="4C914CD5" w14:textId="447A16CF" w:rsidR="00D70B58" w:rsidRDefault="001D0942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HTML, CSS, </w:t>
      </w:r>
      <w:proofErr w:type="spellStart"/>
      <w:r>
        <w:rPr>
          <w:sz w:val="21"/>
          <w:szCs w:val="21"/>
        </w:rPr>
        <w:t>Javascript</w:t>
      </w:r>
      <w:proofErr w:type="spellEnd"/>
      <w:r w:rsidR="00560BE9">
        <w:rPr>
          <w:sz w:val="21"/>
          <w:szCs w:val="21"/>
        </w:rPr>
        <w:t xml:space="preserve">, </w:t>
      </w:r>
      <w:r>
        <w:rPr>
          <w:sz w:val="21"/>
          <w:szCs w:val="21"/>
        </w:rPr>
        <w:t>PHP</w:t>
      </w:r>
      <w:r w:rsidR="00560BE9">
        <w:rPr>
          <w:sz w:val="21"/>
          <w:szCs w:val="21"/>
        </w:rPr>
        <w:t xml:space="preserve"> and Apache Webserver</w:t>
      </w:r>
      <w:r>
        <w:rPr>
          <w:sz w:val="21"/>
          <w:szCs w:val="21"/>
        </w:rPr>
        <w:t xml:space="preserve">.  </w:t>
      </w:r>
    </w:p>
    <w:p w14:paraId="7D3D59B9" w14:textId="5EABABA4" w:rsidR="00D70B58" w:rsidRDefault="00697ACC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Node.JS, Express framework and MongoDB.  </w:t>
      </w:r>
    </w:p>
    <w:p w14:paraId="63A66893" w14:textId="77777777" w:rsidR="00D70B58" w:rsidRDefault="00D70B58">
      <w:pPr>
        <w:pageBreakBefore/>
        <w:tabs>
          <w:tab w:val="left" w:pos="3360"/>
        </w:tabs>
        <w:rPr>
          <w:color w:val="365F91"/>
        </w:rPr>
      </w:pPr>
      <w:r>
        <w:rPr>
          <w:rFonts w:ascii="Georgia" w:hAnsi="Georgia" w:cs="Georgia"/>
          <w:b/>
          <w:bCs/>
          <w:i/>
          <w:iCs/>
          <w:color w:val="000080"/>
          <w:sz w:val="36"/>
          <w:szCs w:val="36"/>
        </w:rPr>
        <w:lastRenderedPageBreak/>
        <w:t>Michael Foos</w:t>
      </w:r>
      <w:r>
        <w:tab/>
      </w:r>
      <w:r>
        <w:tab/>
      </w:r>
    </w:p>
    <w:p w14:paraId="0206C50B" w14:textId="77777777" w:rsidR="00D70B58" w:rsidRDefault="00163A86">
      <w:pPr>
        <w:jc w:val="right"/>
        <w:rPr>
          <w:rStyle w:val="Hyperlink"/>
          <w:color w:val="365F91"/>
          <w:u w:val="none"/>
        </w:rPr>
      </w:pPr>
      <w:r>
        <w:rPr>
          <w:color w:val="365F91"/>
        </w:rPr>
        <w:t>9 Briar CT</w:t>
      </w:r>
      <w:r w:rsidR="00D70B58">
        <w:rPr>
          <w:color w:val="365F91"/>
        </w:rPr>
        <w:t xml:space="preserve"> </w:t>
      </w:r>
      <w:r w:rsidR="00D70B58">
        <w:rPr>
          <w:rFonts w:ascii="Wingdings" w:hAnsi="Wingdings" w:cs="Wingdings"/>
          <w:color w:val="365F91"/>
        </w:rPr>
        <w:t></w:t>
      </w:r>
      <w:r w:rsidR="00D70B58">
        <w:rPr>
          <w:color w:val="365F91"/>
        </w:rPr>
        <w:t xml:space="preserve"> Binghamton, NY  13905</w:t>
      </w:r>
    </w:p>
    <w:p w14:paraId="58C1F137" w14:textId="292C5155" w:rsidR="00D70B58" w:rsidRDefault="00245599">
      <w:pPr>
        <w:ind w:left="4320" w:firstLine="720"/>
        <w:jc w:val="right"/>
        <w:rPr>
          <w:b/>
          <w:bCs/>
          <w:color w:val="333399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619CD635" wp14:editId="78DFC404">
                <wp:simplePos x="0" y="0"/>
                <wp:positionH relativeFrom="column">
                  <wp:posOffset>-90170</wp:posOffset>
                </wp:positionH>
                <wp:positionV relativeFrom="paragraph">
                  <wp:posOffset>149860</wp:posOffset>
                </wp:positionV>
                <wp:extent cx="6884035" cy="335915"/>
                <wp:effectExtent l="0" t="0" r="0" b="698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335915"/>
                          <a:chOff x="-142" y="226"/>
                          <a:chExt cx="10841" cy="529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42" y="226"/>
                            <a:ext cx="1084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-11" y="586"/>
                            <a:ext cx="10602" cy="0"/>
                          </a:xfrm>
                          <a:prstGeom prst="line">
                            <a:avLst/>
                          </a:prstGeom>
                          <a:noFill/>
                          <a:ln w="28440" cap="sq">
                            <a:solidFill>
                              <a:srgbClr val="333399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7FE1" id="Group 5" o:spid="_x0000_s1026" style="position:absolute;margin-left:-7.1pt;margin-top:11.8pt;width:542.05pt;height:26.45pt;z-index:251658752;mso-wrap-distance-left:0;mso-wrap-distance-right:0" coordorigin="-142,226" coordsize="10841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">
                <v:rect id="Rectangle 6" o:spid="_x0000_s1027" style="position:absolute;left:-142;top:226;width:10840;height:52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" filled="f" stroked="f" strokecolor="gray">
                  <v:stroke joinstyle="round"/>
                </v:rect>
                <v:line id="Line 7" o:spid="_x0000_s1028" style="position:absolute;visibility:visible;mso-wrap-style:square" from="-11,586" to="1059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" strokecolor="#339" strokeweight=".79mm">
                  <v:stroke startarrow="block" endarrow="block" joinstyle="miter" endcap="square"/>
                </v:line>
              </v:group>
            </w:pict>
          </mc:Fallback>
        </mc:AlternateContent>
      </w:r>
      <w:r w:rsidR="00D70B58">
        <w:rPr>
          <w:rStyle w:val="Hyperlink"/>
          <w:color w:val="365F91"/>
          <w:u w:val="none"/>
        </w:rPr>
        <w:t xml:space="preserve">(607) -972-4101 </w:t>
      </w:r>
      <w:r w:rsidR="00D70B58">
        <w:rPr>
          <w:rStyle w:val="Hyperlink"/>
          <w:rFonts w:ascii="Wingdings" w:hAnsi="Wingdings" w:cs="Wingdings"/>
          <w:color w:val="365F91"/>
          <w:u w:val="none"/>
        </w:rPr>
        <w:t></w:t>
      </w:r>
      <w:r w:rsidR="00D70B58">
        <w:rPr>
          <w:rStyle w:val="Hyperlink"/>
        </w:rPr>
        <w:t xml:space="preserve"> michaelpfoos@gmail.com</w:t>
      </w:r>
    </w:p>
    <w:p w14:paraId="234FA9FE" w14:textId="0ECABE20" w:rsidR="00D70B58" w:rsidRDefault="00D70B58">
      <w:pPr>
        <w:spacing w:before="240" w:after="120"/>
        <w:jc w:val="both"/>
        <w:rPr>
          <w:b/>
          <w:bCs/>
          <w:color w:val="333399"/>
          <w:sz w:val="22"/>
          <w:szCs w:val="22"/>
        </w:rPr>
      </w:pPr>
    </w:p>
    <w:p w14:paraId="42394C0A" w14:textId="77777777" w:rsidR="00D70B58" w:rsidRDefault="00D70B58">
      <w:pPr>
        <w:spacing w:before="240" w:after="120"/>
        <w:jc w:val="both"/>
        <w:rPr>
          <w:b/>
          <w:bCs/>
          <w:color w:val="333399"/>
          <w:sz w:val="22"/>
          <w:szCs w:val="22"/>
        </w:rPr>
      </w:pPr>
    </w:p>
    <w:p w14:paraId="2B270283" w14:textId="77777777" w:rsidR="00D70B58" w:rsidRDefault="00D70B58">
      <w:pPr>
        <w:spacing w:before="240" w:after="120"/>
        <w:jc w:val="both"/>
        <w:rPr>
          <w:b/>
          <w:bCs/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EDUCATION</w:t>
      </w:r>
    </w:p>
    <w:p w14:paraId="12981E21" w14:textId="77777777" w:rsidR="00D70B58" w:rsidRDefault="00D70B58">
      <w:pPr>
        <w:spacing w:before="240"/>
        <w:jc w:val="both"/>
        <w:rPr>
          <w:bCs/>
          <w:i/>
          <w:sz w:val="21"/>
          <w:szCs w:val="21"/>
        </w:rPr>
      </w:pPr>
      <w:r>
        <w:rPr>
          <w:b/>
          <w:bCs/>
          <w:sz w:val="21"/>
          <w:szCs w:val="21"/>
        </w:rPr>
        <w:t>Fredonia State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proofErr w:type="spellStart"/>
      <w:r>
        <w:rPr>
          <w:b/>
          <w:bCs/>
          <w:sz w:val="21"/>
          <w:szCs w:val="21"/>
        </w:rPr>
        <w:t>Fredonia,NY</w:t>
      </w:r>
      <w:proofErr w:type="spellEnd"/>
    </w:p>
    <w:p w14:paraId="70C896DA" w14:textId="77777777" w:rsidR="00D70B58" w:rsidRDefault="00D70B58">
      <w:pPr>
        <w:tabs>
          <w:tab w:val="left" w:pos="8655"/>
        </w:tabs>
        <w:rPr>
          <w:sz w:val="21"/>
          <w:szCs w:val="21"/>
        </w:rPr>
      </w:pPr>
      <w:r>
        <w:rPr>
          <w:bCs/>
          <w:i/>
          <w:sz w:val="21"/>
          <w:szCs w:val="21"/>
        </w:rPr>
        <w:t>History</w:t>
      </w:r>
    </w:p>
    <w:p w14:paraId="5A50123E" w14:textId="38A96F7E" w:rsidR="00D70B58" w:rsidRDefault="00D70B58">
      <w:pPr>
        <w:numPr>
          <w:ilvl w:val="0"/>
          <w:numId w:val="2"/>
        </w:numPr>
        <w:tabs>
          <w:tab w:val="left" w:pos="3360"/>
        </w:tabs>
        <w:ind w:left="840" w:right="552" w:firstLine="0"/>
        <w:rPr>
          <w:sz w:val="21"/>
          <w:szCs w:val="21"/>
        </w:rPr>
      </w:pPr>
      <w:r>
        <w:rPr>
          <w:sz w:val="21"/>
          <w:szCs w:val="21"/>
        </w:rPr>
        <w:t>Bachelors of Arts in History.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12/09</w:t>
      </w:r>
    </w:p>
    <w:p w14:paraId="5726FC42" w14:textId="0DA84566" w:rsidR="00D75B11" w:rsidRDefault="00D75B11" w:rsidP="00D75B11">
      <w:pPr>
        <w:tabs>
          <w:tab w:val="left" w:pos="3360"/>
        </w:tabs>
        <w:ind w:right="552"/>
        <w:rPr>
          <w:sz w:val="21"/>
          <w:szCs w:val="21"/>
        </w:rPr>
      </w:pPr>
    </w:p>
    <w:p w14:paraId="0B2A676D" w14:textId="7F9FB6B0" w:rsidR="00D75B11" w:rsidRDefault="00D75B11" w:rsidP="00D75B11">
      <w:pPr>
        <w:spacing w:before="240"/>
        <w:jc w:val="both"/>
        <w:rPr>
          <w:bCs/>
          <w:i/>
          <w:sz w:val="21"/>
          <w:szCs w:val="21"/>
        </w:rPr>
      </w:pPr>
      <w:r>
        <w:rPr>
          <w:b/>
          <w:bCs/>
          <w:sz w:val="21"/>
          <w:szCs w:val="21"/>
        </w:rPr>
        <w:t>Coding Dojo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>Online Campus</w:t>
      </w:r>
    </w:p>
    <w:p w14:paraId="74CE78B7" w14:textId="7F6F850B" w:rsidR="00D75B11" w:rsidRDefault="002579A7" w:rsidP="00D75B11">
      <w:pPr>
        <w:tabs>
          <w:tab w:val="left" w:pos="8655"/>
        </w:tabs>
        <w:rPr>
          <w:sz w:val="21"/>
          <w:szCs w:val="21"/>
        </w:rPr>
      </w:pPr>
      <w:r>
        <w:rPr>
          <w:bCs/>
          <w:i/>
          <w:sz w:val="21"/>
          <w:szCs w:val="21"/>
        </w:rPr>
        <w:t>Part time Accelerated</w:t>
      </w:r>
      <w:r w:rsidR="00CF72C2">
        <w:rPr>
          <w:bCs/>
          <w:i/>
          <w:sz w:val="21"/>
          <w:szCs w:val="21"/>
        </w:rPr>
        <w:t xml:space="preserve"> Program</w:t>
      </w:r>
    </w:p>
    <w:p w14:paraId="2FFA068F" w14:textId="6729805E" w:rsidR="00D75B11" w:rsidRDefault="00D75B11" w:rsidP="00D75B11">
      <w:pPr>
        <w:numPr>
          <w:ilvl w:val="0"/>
          <w:numId w:val="2"/>
        </w:numPr>
        <w:tabs>
          <w:tab w:val="left" w:pos="3360"/>
        </w:tabs>
        <w:ind w:left="840" w:right="552" w:firstLine="0"/>
        <w:rPr>
          <w:sz w:val="21"/>
          <w:szCs w:val="21"/>
        </w:rPr>
      </w:pPr>
      <w:r>
        <w:rPr>
          <w:sz w:val="21"/>
          <w:szCs w:val="21"/>
        </w:rPr>
        <w:t>Web Fundamentals and MERN Stack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12/21</w:t>
      </w:r>
    </w:p>
    <w:p w14:paraId="0B7B103B" w14:textId="77777777" w:rsidR="00D75B11" w:rsidRDefault="00D75B11" w:rsidP="00D75B11">
      <w:pPr>
        <w:tabs>
          <w:tab w:val="left" w:pos="3360"/>
        </w:tabs>
        <w:ind w:right="552"/>
        <w:rPr>
          <w:sz w:val="21"/>
          <w:szCs w:val="21"/>
        </w:rPr>
      </w:pPr>
    </w:p>
    <w:p w14:paraId="4CD8C7D6" w14:textId="77777777" w:rsidR="00D70B58" w:rsidRDefault="00D70B58">
      <w:pPr>
        <w:tabs>
          <w:tab w:val="left" w:pos="7680"/>
        </w:tabs>
        <w:ind w:right="540"/>
        <w:rPr>
          <w:sz w:val="21"/>
          <w:szCs w:val="21"/>
        </w:rPr>
      </w:pPr>
    </w:p>
    <w:p w14:paraId="33774B7D" w14:textId="77777777" w:rsidR="00D70B58" w:rsidRDefault="00D70B58">
      <w:pPr>
        <w:tabs>
          <w:tab w:val="left" w:pos="7680"/>
        </w:tabs>
        <w:ind w:right="540"/>
        <w:rPr>
          <w:sz w:val="21"/>
          <w:szCs w:val="21"/>
        </w:rPr>
      </w:pPr>
    </w:p>
    <w:p w14:paraId="12A2D05C" w14:textId="6BE6D429" w:rsidR="00D70B58" w:rsidRDefault="00D70B58" w:rsidP="00623A06">
      <w:pPr>
        <w:spacing w:before="240" w:after="120"/>
        <w:jc w:val="both"/>
        <w:rPr>
          <w:b/>
          <w:bCs/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EMPLOYMENT</w:t>
      </w:r>
    </w:p>
    <w:p w14:paraId="351C3D7C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</w:p>
    <w:p w14:paraId="176F7F50" w14:textId="77777777" w:rsidR="00D70B58" w:rsidRDefault="00D70B58">
      <w:pPr>
        <w:tabs>
          <w:tab w:val="left" w:pos="8010"/>
          <w:tab w:val="left" w:pos="8655"/>
        </w:tabs>
        <w:ind w:right="72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Advantage Technical Resourcing</w:t>
      </w:r>
      <w:r>
        <w:rPr>
          <w:b/>
          <w:bCs/>
          <w:sz w:val="21"/>
          <w:szCs w:val="21"/>
        </w:rPr>
        <w:tab/>
        <w:t xml:space="preserve">           </w:t>
      </w:r>
      <w:r>
        <w:rPr>
          <w:b/>
          <w:bCs/>
          <w:sz w:val="21"/>
          <w:szCs w:val="21"/>
        </w:rPr>
        <w:tab/>
        <w:t xml:space="preserve">Owego, NY  </w:t>
      </w:r>
    </w:p>
    <w:p w14:paraId="2B73DB8F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William Miller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</w:p>
    <w:p w14:paraId="6745647F" w14:textId="195B09A4" w:rsidR="00D70B58" w:rsidRDefault="00D70B58">
      <w:pPr>
        <w:tabs>
          <w:tab w:val="left" w:pos="8010"/>
          <w:tab w:val="left" w:pos="8160"/>
          <w:tab w:val="left" w:pos="8190"/>
        </w:tabs>
        <w:ind w:right="-24"/>
      </w:pPr>
      <w:r>
        <w:rPr>
          <w:i/>
          <w:iCs/>
          <w:sz w:val="21"/>
          <w:szCs w:val="21"/>
        </w:rPr>
        <w:t>Lockheed Martin Help Desk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>07/10 to 04/12</w:t>
      </w:r>
    </w:p>
    <w:p w14:paraId="6C2D4A94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</w:pPr>
    </w:p>
    <w:p w14:paraId="209305EE" w14:textId="77777777" w:rsidR="00D70B58" w:rsidRDefault="00D70B58">
      <w:pPr>
        <w:tabs>
          <w:tab w:val="left" w:pos="8010"/>
          <w:tab w:val="left" w:pos="8655"/>
        </w:tabs>
        <w:ind w:right="72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United Health Services</w:t>
      </w:r>
      <w:r>
        <w:rPr>
          <w:b/>
          <w:bCs/>
          <w:sz w:val="21"/>
          <w:szCs w:val="21"/>
        </w:rPr>
        <w:tab/>
        <w:t xml:space="preserve">           </w:t>
      </w:r>
      <w:r>
        <w:rPr>
          <w:b/>
          <w:bCs/>
          <w:sz w:val="21"/>
          <w:szCs w:val="21"/>
        </w:rPr>
        <w:tab/>
        <w:t xml:space="preserve">Johnson City, NY  </w:t>
      </w:r>
    </w:p>
    <w:p w14:paraId="4357402C" w14:textId="04CF0D1F" w:rsidR="00D70B58" w:rsidRDefault="003E50D2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Phil </w:t>
      </w:r>
      <w:proofErr w:type="spellStart"/>
      <w:r>
        <w:rPr>
          <w:i/>
          <w:iCs/>
          <w:sz w:val="21"/>
          <w:szCs w:val="21"/>
        </w:rPr>
        <w:t>Vadala</w:t>
      </w:r>
      <w:proofErr w:type="spellEnd"/>
      <w:r>
        <w:rPr>
          <w:i/>
          <w:iCs/>
          <w:sz w:val="21"/>
          <w:szCs w:val="21"/>
        </w:rPr>
        <w:t xml:space="preserve"> / </w:t>
      </w:r>
      <w:r w:rsidR="00D70B58">
        <w:rPr>
          <w:i/>
          <w:iCs/>
          <w:sz w:val="21"/>
          <w:szCs w:val="21"/>
        </w:rPr>
        <w:t>Diane Armon</w:t>
      </w:r>
      <w:r w:rsidR="00E02965">
        <w:rPr>
          <w:i/>
          <w:iCs/>
          <w:sz w:val="21"/>
          <w:szCs w:val="21"/>
        </w:rPr>
        <w:t xml:space="preserve"> / Janice </w:t>
      </w:r>
      <w:proofErr w:type="spellStart"/>
      <w:r w:rsidR="00E02965">
        <w:rPr>
          <w:i/>
          <w:iCs/>
          <w:sz w:val="21"/>
          <w:szCs w:val="21"/>
        </w:rPr>
        <w:t>Pecen</w:t>
      </w:r>
      <w:proofErr w:type="spellEnd"/>
      <w:r w:rsidR="000A7890">
        <w:rPr>
          <w:i/>
          <w:iCs/>
          <w:sz w:val="21"/>
          <w:szCs w:val="21"/>
        </w:rPr>
        <w:t xml:space="preserve"> / Dan Westgate</w:t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</w:p>
    <w:p w14:paraId="0545A11E" w14:textId="1CBB96E3" w:rsidR="00D70B58" w:rsidRDefault="003F4F94">
      <w:pPr>
        <w:tabs>
          <w:tab w:val="left" w:pos="8010"/>
          <w:tab w:val="left" w:pos="8160"/>
          <w:tab w:val="left" w:pos="8190"/>
        </w:tabs>
        <w:ind w:right="-24"/>
        <w:rPr>
          <w:b/>
          <w:bCs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System Analyst</w:t>
      </w:r>
      <w:r w:rsidR="000A7890">
        <w:rPr>
          <w:i/>
          <w:iCs/>
          <w:sz w:val="21"/>
          <w:szCs w:val="21"/>
        </w:rPr>
        <w:t xml:space="preserve"> / HRIS Analyst</w:t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7953F8">
        <w:rPr>
          <w:i/>
          <w:iCs/>
          <w:sz w:val="21"/>
          <w:szCs w:val="21"/>
        </w:rPr>
        <w:t>04</w:t>
      </w:r>
      <w:r w:rsidR="00D70B58">
        <w:rPr>
          <w:i/>
          <w:iCs/>
          <w:sz w:val="21"/>
          <w:szCs w:val="21"/>
        </w:rPr>
        <w:t>/1</w:t>
      </w:r>
      <w:r w:rsidR="007953F8">
        <w:rPr>
          <w:i/>
          <w:iCs/>
          <w:sz w:val="21"/>
          <w:szCs w:val="21"/>
        </w:rPr>
        <w:t>2</w:t>
      </w:r>
      <w:r w:rsidR="00D70B58">
        <w:rPr>
          <w:i/>
          <w:iCs/>
          <w:sz w:val="21"/>
          <w:szCs w:val="21"/>
        </w:rPr>
        <w:t xml:space="preserve"> to </w:t>
      </w:r>
      <w:r w:rsidR="005049E4">
        <w:rPr>
          <w:i/>
          <w:iCs/>
          <w:sz w:val="21"/>
          <w:szCs w:val="21"/>
        </w:rPr>
        <w:t>04/30/2019</w:t>
      </w:r>
      <w:r w:rsidR="00FF0D49">
        <w:rPr>
          <w:i/>
          <w:iCs/>
          <w:sz w:val="21"/>
          <w:szCs w:val="21"/>
        </w:rPr>
        <w:br/>
      </w:r>
      <w:r w:rsidR="00FF0D49">
        <w:rPr>
          <w:i/>
          <w:iCs/>
          <w:sz w:val="21"/>
          <w:szCs w:val="21"/>
        </w:rPr>
        <w:br/>
      </w:r>
      <w:r w:rsidR="00FF0D49">
        <w:rPr>
          <w:b/>
          <w:bCs/>
          <w:i/>
          <w:iCs/>
          <w:sz w:val="21"/>
          <w:szCs w:val="21"/>
        </w:rPr>
        <w:t>Guthrie Medical Group</w:t>
      </w:r>
      <w:r w:rsidR="00FF0D49">
        <w:rPr>
          <w:i/>
          <w:iCs/>
          <w:sz w:val="21"/>
          <w:szCs w:val="21"/>
        </w:rPr>
        <w:tab/>
      </w:r>
      <w:r w:rsidR="00FF0D49">
        <w:rPr>
          <w:i/>
          <w:iCs/>
          <w:sz w:val="21"/>
          <w:szCs w:val="21"/>
        </w:rPr>
        <w:tab/>
        <w:t xml:space="preserve">        </w:t>
      </w:r>
      <w:r w:rsidR="00FF0D49" w:rsidRPr="00FF0D49">
        <w:rPr>
          <w:b/>
          <w:bCs/>
          <w:i/>
          <w:iCs/>
          <w:sz w:val="21"/>
          <w:szCs w:val="21"/>
        </w:rPr>
        <w:t>Sayre, PA</w:t>
      </w:r>
    </w:p>
    <w:p w14:paraId="063BBE49" w14:textId="6B418334" w:rsidR="004557FB" w:rsidRDefault="000677EB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 w:rsidRPr="000677EB">
        <w:rPr>
          <w:i/>
          <w:iCs/>
          <w:sz w:val="21"/>
          <w:szCs w:val="21"/>
        </w:rPr>
        <w:t>Mary King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326752">
        <w:rPr>
          <w:i/>
          <w:iCs/>
          <w:sz w:val="21"/>
          <w:szCs w:val="21"/>
        </w:rPr>
        <w:br/>
        <w:t xml:space="preserve">HRIS Analyst                                                                                                                              </w:t>
      </w:r>
      <w:r>
        <w:rPr>
          <w:i/>
          <w:iCs/>
          <w:sz w:val="21"/>
          <w:szCs w:val="21"/>
        </w:rPr>
        <w:t xml:space="preserve">05/19 to </w:t>
      </w:r>
      <w:r w:rsidR="00194CE5">
        <w:rPr>
          <w:i/>
          <w:iCs/>
          <w:sz w:val="21"/>
          <w:szCs w:val="21"/>
        </w:rPr>
        <w:t>06/20</w:t>
      </w:r>
    </w:p>
    <w:p w14:paraId="380F62F7" w14:textId="77777777" w:rsidR="004557FB" w:rsidRDefault="004557FB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</w:p>
    <w:p w14:paraId="41546058" w14:textId="3B2D304B" w:rsidR="004557FB" w:rsidRDefault="004557FB" w:rsidP="004557FB">
      <w:pPr>
        <w:tabs>
          <w:tab w:val="left" w:pos="8010"/>
          <w:tab w:val="left" w:pos="8160"/>
          <w:tab w:val="left" w:pos="8190"/>
        </w:tabs>
        <w:ind w:right="-24"/>
        <w:rPr>
          <w:b/>
          <w:bCs/>
          <w:i/>
          <w:iCs/>
          <w:sz w:val="21"/>
          <w:szCs w:val="21"/>
        </w:rPr>
      </w:pPr>
      <w:proofErr w:type="spellStart"/>
      <w:r>
        <w:rPr>
          <w:b/>
          <w:bCs/>
          <w:i/>
          <w:iCs/>
          <w:sz w:val="21"/>
          <w:szCs w:val="21"/>
        </w:rPr>
        <w:t>Jaggear</w:t>
      </w:r>
      <w:proofErr w:type="spellEnd"/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 xml:space="preserve">        </w:t>
      </w:r>
      <w:r>
        <w:rPr>
          <w:b/>
          <w:bCs/>
          <w:i/>
          <w:iCs/>
          <w:sz w:val="21"/>
          <w:szCs w:val="21"/>
        </w:rPr>
        <w:t>Vestal, NY</w:t>
      </w:r>
    </w:p>
    <w:p w14:paraId="639850B0" w14:textId="4087317A" w:rsidR="00FF0D49" w:rsidRPr="000677EB" w:rsidRDefault="004557FB" w:rsidP="004557FB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Thomas North, Robert </w:t>
      </w:r>
      <w:proofErr w:type="spellStart"/>
      <w:r>
        <w:rPr>
          <w:i/>
          <w:iCs/>
          <w:sz w:val="21"/>
          <w:szCs w:val="21"/>
        </w:rPr>
        <w:t>Nedwick</w:t>
      </w:r>
      <w:proofErr w:type="spellEnd"/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br/>
        <w:t>QA Analyst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 xml:space="preserve">       0</w:t>
      </w:r>
      <w:r w:rsidR="00194CE5">
        <w:rPr>
          <w:i/>
          <w:iCs/>
          <w:sz w:val="21"/>
          <w:szCs w:val="21"/>
        </w:rPr>
        <w:t>7</w:t>
      </w:r>
      <w:r>
        <w:rPr>
          <w:i/>
          <w:iCs/>
          <w:sz w:val="21"/>
          <w:szCs w:val="21"/>
        </w:rPr>
        <w:t>/</w:t>
      </w:r>
      <w:r w:rsidR="00194CE5">
        <w:rPr>
          <w:i/>
          <w:iCs/>
          <w:sz w:val="21"/>
          <w:szCs w:val="21"/>
        </w:rPr>
        <w:t>20</w:t>
      </w:r>
      <w:r>
        <w:rPr>
          <w:i/>
          <w:iCs/>
          <w:sz w:val="21"/>
          <w:szCs w:val="21"/>
        </w:rPr>
        <w:t xml:space="preserve"> to Present</w:t>
      </w:r>
      <w:r w:rsidR="00422A12">
        <w:rPr>
          <w:i/>
          <w:iCs/>
          <w:sz w:val="21"/>
          <w:szCs w:val="21"/>
        </w:rPr>
        <w:br/>
      </w:r>
    </w:p>
    <w:p w14:paraId="5B42BA2A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</w:p>
    <w:p w14:paraId="29ECB4ED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  <w:rPr>
          <w:sz w:val="21"/>
          <w:szCs w:val="21"/>
        </w:rPr>
      </w:pPr>
    </w:p>
    <w:p w14:paraId="1BC2B508" w14:textId="6E30CEC3" w:rsidR="004850C2" w:rsidRPr="00163A86" w:rsidRDefault="004850C2" w:rsidP="00163A86">
      <w:pPr>
        <w:tabs>
          <w:tab w:val="left" w:pos="4650"/>
        </w:tabs>
        <w:rPr>
          <w:sz w:val="21"/>
          <w:szCs w:val="21"/>
        </w:rPr>
      </w:pPr>
    </w:p>
    <w:p w14:paraId="70DDC662" w14:textId="77777777" w:rsidR="00D70B58" w:rsidRDefault="00D70B58" w:rsidP="00163A86">
      <w:pPr>
        <w:tabs>
          <w:tab w:val="left" w:pos="8010"/>
          <w:tab w:val="left" w:pos="8160"/>
          <w:tab w:val="left" w:pos="8190"/>
        </w:tabs>
        <w:ind w:right="-24"/>
        <w:rPr>
          <w:vanish/>
        </w:rPr>
      </w:pPr>
    </w:p>
    <w:p w14:paraId="07108E26" w14:textId="77777777" w:rsidR="00D70B58" w:rsidRDefault="00D70B58">
      <w:pPr>
        <w:tabs>
          <w:tab w:val="left" w:pos="8010"/>
        </w:tabs>
        <w:ind w:right="72"/>
        <w:rPr>
          <w:vanish/>
        </w:rPr>
      </w:pPr>
      <w:bookmarkStart w:id="0" w:name="_PictureBullets"/>
      <w:bookmarkEnd w:id="0"/>
    </w:p>
    <w:sectPr w:rsidR="00D70B58" w:rsidSect="00310D48">
      <w:pgSz w:w="12240" w:h="15840"/>
      <w:pgMar w:top="720" w:right="720" w:bottom="720" w:left="72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3A08" w14:textId="77777777" w:rsidR="003B5533" w:rsidRDefault="003B5533" w:rsidP="00310D48">
      <w:r>
        <w:separator/>
      </w:r>
    </w:p>
  </w:endnote>
  <w:endnote w:type="continuationSeparator" w:id="0">
    <w:p w14:paraId="7E4518CF" w14:textId="77777777" w:rsidR="003B5533" w:rsidRDefault="003B5533" w:rsidP="0031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E7238" w14:textId="77777777" w:rsidR="003B5533" w:rsidRDefault="003B5533" w:rsidP="00310D48">
      <w:r>
        <w:separator/>
      </w:r>
    </w:p>
  </w:footnote>
  <w:footnote w:type="continuationSeparator" w:id="0">
    <w:p w14:paraId="11C524F4" w14:textId="77777777" w:rsidR="003B5533" w:rsidRDefault="003B5533" w:rsidP="0031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 3" w:hAnsi="Wingdings 3" w:cs="Wingdings 3"/>
        <w:color w:val="333399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"/>
      <w:lvlJc w:val="left"/>
      <w:pPr>
        <w:tabs>
          <w:tab w:val="num" w:pos="1195"/>
        </w:tabs>
        <w:ind w:left="1483" w:hanging="283"/>
      </w:pPr>
      <w:rPr>
        <w:rFonts w:ascii="Wingdings 3" w:hAnsi="Wingdings 3" w:cs="Symbol"/>
        <w:color w:val="000000"/>
        <w:sz w:val="21"/>
        <w:szCs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DD"/>
    <w:rsid w:val="000127C2"/>
    <w:rsid w:val="00040244"/>
    <w:rsid w:val="00042CD0"/>
    <w:rsid w:val="000458BA"/>
    <w:rsid w:val="000677EB"/>
    <w:rsid w:val="00077140"/>
    <w:rsid w:val="00080B15"/>
    <w:rsid w:val="000950E0"/>
    <w:rsid w:val="0009565E"/>
    <w:rsid w:val="00097564"/>
    <w:rsid w:val="000A7890"/>
    <w:rsid w:val="000D1D1F"/>
    <w:rsid w:val="000D3198"/>
    <w:rsid w:val="000F57D5"/>
    <w:rsid w:val="00101926"/>
    <w:rsid w:val="0014121A"/>
    <w:rsid w:val="001430E7"/>
    <w:rsid w:val="00155056"/>
    <w:rsid w:val="001561D1"/>
    <w:rsid w:val="00163A86"/>
    <w:rsid w:val="001717D8"/>
    <w:rsid w:val="00183A90"/>
    <w:rsid w:val="001933CA"/>
    <w:rsid w:val="00194CE5"/>
    <w:rsid w:val="00197477"/>
    <w:rsid w:val="00197E14"/>
    <w:rsid w:val="001A52B5"/>
    <w:rsid w:val="001C0F0D"/>
    <w:rsid w:val="001D0942"/>
    <w:rsid w:val="001D0BFF"/>
    <w:rsid w:val="001D6F62"/>
    <w:rsid w:val="001E4487"/>
    <w:rsid w:val="001F11B6"/>
    <w:rsid w:val="0021508A"/>
    <w:rsid w:val="00240962"/>
    <w:rsid w:val="00245599"/>
    <w:rsid w:val="002579A7"/>
    <w:rsid w:val="00261468"/>
    <w:rsid w:val="00261A73"/>
    <w:rsid w:val="002C7264"/>
    <w:rsid w:val="002D6E87"/>
    <w:rsid w:val="002E243A"/>
    <w:rsid w:val="002F0516"/>
    <w:rsid w:val="002F4792"/>
    <w:rsid w:val="00303876"/>
    <w:rsid w:val="0030713C"/>
    <w:rsid w:val="00310D48"/>
    <w:rsid w:val="00326752"/>
    <w:rsid w:val="00332691"/>
    <w:rsid w:val="003378DF"/>
    <w:rsid w:val="0034101B"/>
    <w:rsid w:val="00373D2E"/>
    <w:rsid w:val="00397F1E"/>
    <w:rsid w:val="003A44C1"/>
    <w:rsid w:val="003B4F08"/>
    <w:rsid w:val="003B5533"/>
    <w:rsid w:val="003E016F"/>
    <w:rsid w:val="003E50D2"/>
    <w:rsid w:val="003F4F94"/>
    <w:rsid w:val="00400649"/>
    <w:rsid w:val="00400653"/>
    <w:rsid w:val="00400B78"/>
    <w:rsid w:val="004028D1"/>
    <w:rsid w:val="00407A1C"/>
    <w:rsid w:val="00422A12"/>
    <w:rsid w:val="004304BE"/>
    <w:rsid w:val="00453BFA"/>
    <w:rsid w:val="0045521B"/>
    <w:rsid w:val="004557FB"/>
    <w:rsid w:val="0046100E"/>
    <w:rsid w:val="004850C2"/>
    <w:rsid w:val="00485874"/>
    <w:rsid w:val="004E7FA3"/>
    <w:rsid w:val="004F7327"/>
    <w:rsid w:val="005049E4"/>
    <w:rsid w:val="00520503"/>
    <w:rsid w:val="005475DC"/>
    <w:rsid w:val="00554D60"/>
    <w:rsid w:val="00560BE9"/>
    <w:rsid w:val="005949E7"/>
    <w:rsid w:val="00596284"/>
    <w:rsid w:val="005B1C9D"/>
    <w:rsid w:val="005C4A1D"/>
    <w:rsid w:val="005F41C2"/>
    <w:rsid w:val="00604C48"/>
    <w:rsid w:val="0061799E"/>
    <w:rsid w:val="00623A06"/>
    <w:rsid w:val="00654F44"/>
    <w:rsid w:val="00697ACC"/>
    <w:rsid w:val="006A31E4"/>
    <w:rsid w:val="006A4D87"/>
    <w:rsid w:val="006B5B69"/>
    <w:rsid w:val="006E3A59"/>
    <w:rsid w:val="006E6EF8"/>
    <w:rsid w:val="006F77E7"/>
    <w:rsid w:val="00727E95"/>
    <w:rsid w:val="00735197"/>
    <w:rsid w:val="00765B36"/>
    <w:rsid w:val="00766473"/>
    <w:rsid w:val="0077550C"/>
    <w:rsid w:val="007953F8"/>
    <w:rsid w:val="007A46C6"/>
    <w:rsid w:val="007C4D12"/>
    <w:rsid w:val="007D1E4A"/>
    <w:rsid w:val="007F576D"/>
    <w:rsid w:val="007F6A3A"/>
    <w:rsid w:val="00807961"/>
    <w:rsid w:val="00826ABB"/>
    <w:rsid w:val="008310D2"/>
    <w:rsid w:val="008679C9"/>
    <w:rsid w:val="00882F45"/>
    <w:rsid w:val="00894C15"/>
    <w:rsid w:val="00894E64"/>
    <w:rsid w:val="00897800"/>
    <w:rsid w:val="008A7326"/>
    <w:rsid w:val="008B4973"/>
    <w:rsid w:val="008B71E3"/>
    <w:rsid w:val="008E4359"/>
    <w:rsid w:val="008E6C70"/>
    <w:rsid w:val="008F55C8"/>
    <w:rsid w:val="00904716"/>
    <w:rsid w:val="00906953"/>
    <w:rsid w:val="009112E8"/>
    <w:rsid w:val="00913224"/>
    <w:rsid w:val="00916248"/>
    <w:rsid w:val="00934DB7"/>
    <w:rsid w:val="0094667B"/>
    <w:rsid w:val="00950B13"/>
    <w:rsid w:val="009949CF"/>
    <w:rsid w:val="009A1157"/>
    <w:rsid w:val="009A68BA"/>
    <w:rsid w:val="009B5F21"/>
    <w:rsid w:val="009C0E9D"/>
    <w:rsid w:val="009E5764"/>
    <w:rsid w:val="009F028A"/>
    <w:rsid w:val="009F5C22"/>
    <w:rsid w:val="00A002CA"/>
    <w:rsid w:val="00A00C92"/>
    <w:rsid w:val="00A25CF2"/>
    <w:rsid w:val="00A32F21"/>
    <w:rsid w:val="00A43928"/>
    <w:rsid w:val="00A57A53"/>
    <w:rsid w:val="00A6683B"/>
    <w:rsid w:val="00A74703"/>
    <w:rsid w:val="00A75C42"/>
    <w:rsid w:val="00A82C90"/>
    <w:rsid w:val="00AA3C8A"/>
    <w:rsid w:val="00AB2BFF"/>
    <w:rsid w:val="00AB7713"/>
    <w:rsid w:val="00AC1EDB"/>
    <w:rsid w:val="00AC6633"/>
    <w:rsid w:val="00AD5615"/>
    <w:rsid w:val="00AD5FD9"/>
    <w:rsid w:val="00AE196E"/>
    <w:rsid w:val="00AF1E78"/>
    <w:rsid w:val="00B07C24"/>
    <w:rsid w:val="00B60FD3"/>
    <w:rsid w:val="00B84F7A"/>
    <w:rsid w:val="00B87427"/>
    <w:rsid w:val="00BA35B4"/>
    <w:rsid w:val="00BB14DD"/>
    <w:rsid w:val="00BB2BD9"/>
    <w:rsid w:val="00BC79DA"/>
    <w:rsid w:val="00BE4483"/>
    <w:rsid w:val="00BE5F62"/>
    <w:rsid w:val="00BF0586"/>
    <w:rsid w:val="00C05055"/>
    <w:rsid w:val="00C116EB"/>
    <w:rsid w:val="00C30BBF"/>
    <w:rsid w:val="00C403EC"/>
    <w:rsid w:val="00C42824"/>
    <w:rsid w:val="00C62C20"/>
    <w:rsid w:val="00C72CAC"/>
    <w:rsid w:val="00C72EA7"/>
    <w:rsid w:val="00CA0D03"/>
    <w:rsid w:val="00CA113B"/>
    <w:rsid w:val="00CB2D00"/>
    <w:rsid w:val="00CD4C05"/>
    <w:rsid w:val="00CE279C"/>
    <w:rsid w:val="00CE7181"/>
    <w:rsid w:val="00CF50AD"/>
    <w:rsid w:val="00CF72C2"/>
    <w:rsid w:val="00D13423"/>
    <w:rsid w:val="00D311C3"/>
    <w:rsid w:val="00D3214B"/>
    <w:rsid w:val="00D37406"/>
    <w:rsid w:val="00D42AE7"/>
    <w:rsid w:val="00D5042A"/>
    <w:rsid w:val="00D55A4B"/>
    <w:rsid w:val="00D55A95"/>
    <w:rsid w:val="00D70B58"/>
    <w:rsid w:val="00D73357"/>
    <w:rsid w:val="00D75B11"/>
    <w:rsid w:val="00D976F3"/>
    <w:rsid w:val="00DB3D50"/>
    <w:rsid w:val="00DC4DC6"/>
    <w:rsid w:val="00DD35FA"/>
    <w:rsid w:val="00DD6419"/>
    <w:rsid w:val="00E02965"/>
    <w:rsid w:val="00E03601"/>
    <w:rsid w:val="00E118AE"/>
    <w:rsid w:val="00E14EE5"/>
    <w:rsid w:val="00E178F0"/>
    <w:rsid w:val="00E43B25"/>
    <w:rsid w:val="00E636FE"/>
    <w:rsid w:val="00E83FD3"/>
    <w:rsid w:val="00EC0C6F"/>
    <w:rsid w:val="00ED52FF"/>
    <w:rsid w:val="00EE0E81"/>
    <w:rsid w:val="00F12FA6"/>
    <w:rsid w:val="00F724EE"/>
    <w:rsid w:val="00F72F24"/>
    <w:rsid w:val="00F87536"/>
    <w:rsid w:val="00F97BEA"/>
    <w:rsid w:val="00FC0820"/>
    <w:rsid w:val="00FC5B56"/>
    <w:rsid w:val="00FC7B1D"/>
    <w:rsid w:val="00FD5FC1"/>
    <w:rsid w:val="00FE5AB6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6A6403"/>
  <w15:chartTrackingRefBased/>
  <w15:docId w15:val="{7EED575A-6442-424E-B882-C9D02EDD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53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 3" w:hAnsi="Wingdings 3" w:cs="Wingdings 3"/>
      <w:color w:val="333399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000000"/>
      <w:sz w:val="21"/>
      <w:szCs w:val="21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 3" w:hAnsi="Wingdings 3" w:cs="Wingdings 3"/>
      <w:color w:val="333399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Wingdings 3" w:hAnsi="Wingdings 3" w:cs="Wingdings 3"/>
      <w:color w:val="333399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 3" w:hAnsi="Wingdings 3" w:cs="Wingdings 3"/>
      <w:color w:val="333399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 3" w:hAnsi="Wingdings 3" w:cs="Wingdings 3"/>
      <w:color w:val="333399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 3" w:hAnsi="Wingdings 3" w:cs="Wingdings 3"/>
      <w:color w:val="333399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 3" w:hAnsi="Wingdings 3" w:cs="Wingdings 3"/>
      <w:color w:val="333399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9z0">
    <w:name w:val="WW8Num9z0"/>
    <w:rPr>
      <w:rFonts w:ascii="Wingdings 3" w:hAnsi="Wingdings 3" w:cs="Wingdings 3"/>
      <w:color w:val="333399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  <w:color w:val="00000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 3" w:hAnsi="Wingdings 3" w:cs="Wingdings 3"/>
      <w:color w:val="333399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 3" w:hAnsi="Wingdings 3" w:cs="Wingdings 3"/>
      <w:color w:val="333399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 3" w:hAnsi="Wingdings 3" w:cs="Wingdings 3"/>
      <w:color w:val="333399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 3" w:hAnsi="Wingdings 3" w:cs="Wingdings 3"/>
      <w:color w:val="333399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istContents">
    <w:name w:val="List Contents"/>
    <w:basedOn w:val="Normal"/>
    <w:pPr>
      <w:ind w:left="567"/>
    </w:pPr>
  </w:style>
  <w:style w:type="character" w:styleId="Mention">
    <w:name w:val="Mention"/>
    <w:uiPriority w:val="99"/>
    <w:semiHidden/>
    <w:unhideWhenUsed/>
    <w:rsid w:val="00A75C42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950B13"/>
    <w:rPr>
      <w:color w:val="808080"/>
      <w:shd w:val="clear" w:color="auto" w:fill="E6E6E6"/>
    </w:rPr>
  </w:style>
  <w:style w:type="character" w:customStyle="1" w:styleId="Heading4Char">
    <w:name w:val="Heading 4 Char"/>
    <w:link w:val="Heading4"/>
    <w:uiPriority w:val="9"/>
    <w:semiHidden/>
    <w:rsid w:val="00A57A53"/>
    <w:rPr>
      <w:rFonts w:ascii="Calibri" w:eastAsia="Times New Roman" w:hAnsi="Calibri" w:cs="Times New Roman"/>
      <w:b/>
      <w:b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fo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haelfoo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ichaelpfo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haelpfo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3282</CharactersWithSpaces>
  <SharedDoc>false</SharedDoc>
  <HLinks>
    <vt:vector size="24" baseType="variant">
      <vt:variant>
        <vt:i4>262180</vt:i4>
      </vt:variant>
      <vt:variant>
        <vt:i4>9</vt:i4>
      </vt:variant>
      <vt:variant>
        <vt:i4>0</vt:i4>
      </vt:variant>
      <vt:variant>
        <vt:i4>5</vt:i4>
      </vt:variant>
      <vt:variant>
        <vt:lpwstr>mailto:enteryouremailhere@something.edu</vt:lpwstr>
      </vt:variant>
      <vt:variant>
        <vt:lpwstr/>
      </vt:variant>
      <vt:variant>
        <vt:i4>1638402</vt:i4>
      </vt:variant>
      <vt:variant>
        <vt:i4>6</vt:i4>
      </vt:variant>
      <vt:variant>
        <vt:i4>0</vt:i4>
      </vt:variant>
      <vt:variant>
        <vt:i4>5</vt:i4>
      </vt:variant>
      <vt:variant>
        <vt:lpwstr>mailto:Joann_deroche@uhs.org</vt:lpwstr>
      </vt:variant>
      <vt:variant>
        <vt:lpwstr/>
      </vt:variant>
      <vt:variant>
        <vt:i4>3014707</vt:i4>
      </vt:variant>
      <vt:variant>
        <vt:i4>3</vt:i4>
      </vt:variant>
      <vt:variant>
        <vt:i4>0</vt:i4>
      </vt:variant>
      <vt:variant>
        <vt:i4>5</vt:i4>
      </vt:variant>
      <vt:variant>
        <vt:lpwstr>mailto:Janice_pecen@uhs.org</vt:lpwstr>
      </vt:variant>
      <vt:variant>
        <vt:lpwstr/>
      </vt:variant>
      <vt:variant>
        <vt:i4>6553610</vt:i4>
      </vt:variant>
      <vt:variant>
        <vt:i4>0</vt:i4>
      </vt:variant>
      <vt:variant>
        <vt:i4>0</vt:i4>
      </vt:variant>
      <vt:variant>
        <vt:i4>5</vt:i4>
      </vt:variant>
      <vt:variant>
        <vt:lpwstr>mailto:D@B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subject>Use this functional resume to highlight your skills and talents. Most effective for those who have had multiple jobs in a short period of time.</dc:subject>
  <dc:creator>v2tamifo</dc:creator>
  <cp:keywords>Resume, Functional, Skills, Employment</cp:keywords>
  <dc:description>twilla64</dc:description>
  <cp:lastModifiedBy>Michael Foos</cp:lastModifiedBy>
  <cp:revision>3</cp:revision>
  <cp:lastPrinted>1900-01-01T05:00:00Z</cp:lastPrinted>
  <dcterms:created xsi:type="dcterms:W3CDTF">2021-11-12T20:48:00Z</dcterms:created>
  <dcterms:modified xsi:type="dcterms:W3CDTF">2021-12-13T02:48:00Z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href="http://templates.services.openoffice.org/bsd-license"&gt;BSD&lt;/a&gt;</vt:lpwstr>
  </property>
</Properties>
</file>