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F598" w14:textId="094F0C51" w:rsidR="006008C2" w:rsidRDefault="00752CAC" w:rsidP="00342737">
      <w:pPr>
        <w:wordWrap w:val="0"/>
        <w:jc w:val="right"/>
      </w:pPr>
      <w:r>
        <w:rPr>
          <w:rFonts w:hint="eastAsia"/>
        </w:rPr>
        <w:t>20</w:t>
      </w:r>
      <w:r w:rsidR="00DD0969">
        <w:rPr>
          <w:rFonts w:hint="eastAsia"/>
        </w:rPr>
        <w:t>2</w:t>
      </w:r>
      <w:r w:rsidR="000215A1">
        <w:rPr>
          <w:rFonts w:hint="eastAsia"/>
        </w:rPr>
        <w:t>5</w:t>
      </w:r>
      <w:r w:rsidR="00E433A2">
        <w:rPr>
          <w:rFonts w:hint="eastAsia"/>
        </w:rPr>
        <w:t>年</w:t>
      </w:r>
      <w:r w:rsidR="00342737">
        <w:rPr>
          <w:rFonts w:hint="eastAsia"/>
        </w:rPr>
        <w:t xml:space="preserve"> </w:t>
      </w:r>
      <w:r w:rsidR="00CA7E38">
        <w:rPr>
          <w:rFonts w:hint="eastAsia"/>
        </w:rPr>
        <w:t>1</w:t>
      </w:r>
      <w:r w:rsidR="00E35BAE">
        <w:rPr>
          <w:rFonts w:hint="eastAsia"/>
        </w:rPr>
        <w:t>1</w:t>
      </w:r>
      <w:r w:rsidR="00342737">
        <w:rPr>
          <w:rFonts w:hint="eastAsia"/>
        </w:rPr>
        <w:t xml:space="preserve"> </w:t>
      </w:r>
      <w:r w:rsidR="00E433A2">
        <w:rPr>
          <w:rFonts w:hint="eastAsia"/>
        </w:rPr>
        <w:t>月</w:t>
      </w:r>
      <w:r w:rsidR="00342737">
        <w:rPr>
          <w:rFonts w:hint="eastAsia"/>
        </w:rPr>
        <w:t xml:space="preserve"> </w:t>
      </w:r>
      <w:r w:rsidR="00891E21">
        <w:rPr>
          <w:rFonts w:hint="eastAsia"/>
        </w:rPr>
        <w:t>2</w:t>
      </w:r>
      <w:r w:rsidR="00D02B6F">
        <w:rPr>
          <w:rFonts w:hint="eastAsia"/>
        </w:rPr>
        <w:t>7</w:t>
      </w:r>
      <w:r w:rsidR="004B0C56">
        <w:rPr>
          <w:rFonts w:hint="eastAsia"/>
        </w:rPr>
        <w:t>日（</w:t>
      </w:r>
      <w:r w:rsidR="009127F7">
        <w:rPr>
          <w:rFonts w:hint="eastAsia"/>
        </w:rPr>
        <w:t xml:space="preserve">　</w:t>
      </w:r>
      <w:r w:rsidR="00E433A2">
        <w:rPr>
          <w:rFonts w:hint="eastAsia"/>
        </w:rPr>
        <w:t>）</w:t>
      </w:r>
    </w:p>
    <w:p w14:paraId="2049952C" w14:textId="77777777" w:rsidR="00E433A2" w:rsidRPr="00E433A2" w:rsidRDefault="009048A7" w:rsidP="00E433A2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プロジェクト演習２　作品制作報告書</w:t>
      </w:r>
    </w:p>
    <w:p w14:paraId="41EC815E" w14:textId="77777777" w:rsidR="00E433A2" w:rsidRPr="00E433A2" w:rsidRDefault="00E433A2">
      <w:pPr>
        <w:rPr>
          <w:b/>
        </w:rPr>
      </w:pPr>
      <w:r w:rsidRPr="00E433A2">
        <w:rPr>
          <w:rFonts w:hint="eastAsia"/>
          <w:b/>
        </w:rPr>
        <w:t>１．メンバー＆役割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1118"/>
        <w:gridCol w:w="1550"/>
        <w:gridCol w:w="1794"/>
        <w:gridCol w:w="2958"/>
      </w:tblGrid>
      <w:tr w:rsidR="00E433A2" w:rsidRPr="00E433A2" w14:paraId="38F4EADD" w14:textId="77777777" w:rsidTr="00E433A2">
        <w:tc>
          <w:tcPr>
            <w:tcW w:w="1101" w:type="dxa"/>
          </w:tcPr>
          <w:p w14:paraId="292BB875" w14:textId="77777777" w:rsidR="00E433A2" w:rsidRDefault="00E433A2"/>
        </w:tc>
        <w:tc>
          <w:tcPr>
            <w:tcW w:w="1134" w:type="dxa"/>
          </w:tcPr>
          <w:p w14:paraId="0D503B05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クラス</w:t>
            </w:r>
          </w:p>
        </w:tc>
        <w:tc>
          <w:tcPr>
            <w:tcW w:w="1559" w:type="dxa"/>
          </w:tcPr>
          <w:p w14:paraId="59F4F27A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学生番号</w:t>
            </w:r>
          </w:p>
        </w:tc>
        <w:tc>
          <w:tcPr>
            <w:tcW w:w="1843" w:type="dxa"/>
          </w:tcPr>
          <w:p w14:paraId="25070CFC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氏　　名</w:t>
            </w:r>
          </w:p>
        </w:tc>
        <w:tc>
          <w:tcPr>
            <w:tcW w:w="3065" w:type="dxa"/>
          </w:tcPr>
          <w:p w14:paraId="1A89F125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役　　割</w:t>
            </w:r>
          </w:p>
        </w:tc>
      </w:tr>
      <w:tr w:rsidR="00E433A2" w14:paraId="55414BE0" w14:textId="77777777" w:rsidTr="00E433A2">
        <w:tc>
          <w:tcPr>
            <w:tcW w:w="1101" w:type="dxa"/>
          </w:tcPr>
          <w:p w14:paraId="26E2F2A2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リーダー</w:t>
            </w:r>
          </w:p>
        </w:tc>
        <w:tc>
          <w:tcPr>
            <w:tcW w:w="1134" w:type="dxa"/>
          </w:tcPr>
          <w:p w14:paraId="6B82FC3A" w14:textId="16F1DE8C" w:rsidR="00E433A2" w:rsidRDefault="00AF406A">
            <w:r>
              <w:rPr>
                <w:rFonts w:hint="eastAsia"/>
              </w:rPr>
              <w:t>E2P2</w:t>
            </w:r>
          </w:p>
        </w:tc>
        <w:tc>
          <w:tcPr>
            <w:tcW w:w="1559" w:type="dxa"/>
          </w:tcPr>
          <w:p w14:paraId="1B1332EF" w14:textId="38F6F08F" w:rsidR="00E433A2" w:rsidRDefault="00AF406A">
            <w:r>
              <w:rPr>
                <w:rFonts w:hint="eastAsia"/>
              </w:rPr>
              <w:t>E24C4682</w:t>
            </w:r>
          </w:p>
        </w:tc>
        <w:tc>
          <w:tcPr>
            <w:tcW w:w="1843" w:type="dxa"/>
          </w:tcPr>
          <w:p w14:paraId="4A95CA06" w14:textId="300E3E8E" w:rsidR="00E433A2" w:rsidRDefault="00AF406A">
            <w:r>
              <w:rPr>
                <w:rFonts w:hint="eastAsia"/>
              </w:rPr>
              <w:t>ちんはくき（</w:t>
            </w:r>
            <w:r>
              <w:rPr>
                <w:rFonts w:eastAsia="PMingLiU" w:hint="eastAsia"/>
              </w:rPr>
              <w:t>陳博熙</w:t>
            </w:r>
            <w:r>
              <w:rPr>
                <w:rFonts w:hint="eastAsia"/>
              </w:rPr>
              <w:t>）</w:t>
            </w:r>
          </w:p>
        </w:tc>
        <w:tc>
          <w:tcPr>
            <w:tcW w:w="3065" w:type="dxa"/>
          </w:tcPr>
          <w:p w14:paraId="6F7421CB" w14:textId="77777777" w:rsidR="00E433A2" w:rsidRDefault="00E433A2"/>
        </w:tc>
      </w:tr>
      <w:tr w:rsidR="00E433A2" w14:paraId="79F708B6" w14:textId="77777777" w:rsidTr="00E433A2">
        <w:tc>
          <w:tcPr>
            <w:tcW w:w="1101" w:type="dxa"/>
          </w:tcPr>
          <w:p w14:paraId="4508B634" w14:textId="77777777" w:rsidR="00E433A2" w:rsidRDefault="00E433A2"/>
        </w:tc>
        <w:tc>
          <w:tcPr>
            <w:tcW w:w="1134" w:type="dxa"/>
          </w:tcPr>
          <w:p w14:paraId="7A42BCF5" w14:textId="6EF00090" w:rsidR="00E433A2" w:rsidRDefault="00AF406A">
            <w:r>
              <w:rPr>
                <w:rFonts w:hint="eastAsia"/>
              </w:rPr>
              <w:t>E2P2</w:t>
            </w:r>
          </w:p>
        </w:tc>
        <w:tc>
          <w:tcPr>
            <w:tcW w:w="1559" w:type="dxa"/>
          </w:tcPr>
          <w:p w14:paraId="6D57FB90" w14:textId="0021ED3E" w:rsidR="00E433A2" w:rsidRDefault="00AF406A">
            <w:r w:rsidRPr="00AF406A">
              <w:t>E24C4032 </w:t>
            </w:r>
          </w:p>
        </w:tc>
        <w:tc>
          <w:tcPr>
            <w:tcW w:w="1843" w:type="dxa"/>
          </w:tcPr>
          <w:p w14:paraId="635AA731" w14:textId="240EF07B" w:rsidR="00E433A2" w:rsidRDefault="00AF406A">
            <w:r w:rsidRPr="00AF406A">
              <w:t>北村来夢</w:t>
            </w:r>
            <w:r w:rsidRPr="00AF406A">
              <w:t> </w:t>
            </w:r>
          </w:p>
        </w:tc>
        <w:tc>
          <w:tcPr>
            <w:tcW w:w="3065" w:type="dxa"/>
          </w:tcPr>
          <w:p w14:paraId="27CCE196" w14:textId="77777777" w:rsidR="00E433A2" w:rsidRDefault="00E433A2"/>
        </w:tc>
      </w:tr>
      <w:tr w:rsidR="00E433A2" w14:paraId="4C804F27" w14:textId="77777777" w:rsidTr="00E433A2">
        <w:tc>
          <w:tcPr>
            <w:tcW w:w="1101" w:type="dxa"/>
          </w:tcPr>
          <w:p w14:paraId="15162A6D" w14:textId="77777777" w:rsidR="00E433A2" w:rsidRDefault="00E433A2"/>
        </w:tc>
        <w:tc>
          <w:tcPr>
            <w:tcW w:w="1134" w:type="dxa"/>
          </w:tcPr>
          <w:p w14:paraId="0E665844" w14:textId="77777777" w:rsidR="00E433A2" w:rsidRDefault="00E433A2"/>
        </w:tc>
        <w:tc>
          <w:tcPr>
            <w:tcW w:w="1559" w:type="dxa"/>
          </w:tcPr>
          <w:p w14:paraId="0754D2D1" w14:textId="77777777" w:rsidR="00E433A2" w:rsidRDefault="00E433A2"/>
        </w:tc>
        <w:tc>
          <w:tcPr>
            <w:tcW w:w="1843" w:type="dxa"/>
          </w:tcPr>
          <w:p w14:paraId="5C28528C" w14:textId="77777777" w:rsidR="00E433A2" w:rsidRDefault="00E433A2"/>
        </w:tc>
        <w:tc>
          <w:tcPr>
            <w:tcW w:w="3065" w:type="dxa"/>
          </w:tcPr>
          <w:p w14:paraId="11F3AEA9" w14:textId="77777777" w:rsidR="00E433A2" w:rsidRDefault="00E433A2"/>
        </w:tc>
      </w:tr>
    </w:tbl>
    <w:p w14:paraId="71696920" w14:textId="77777777" w:rsidR="00E433A2" w:rsidRDefault="00E433A2"/>
    <w:p w14:paraId="73F2E848" w14:textId="77777777" w:rsidR="00E433A2" w:rsidRPr="00E433A2" w:rsidRDefault="00E433A2">
      <w:pPr>
        <w:rPr>
          <w:b/>
        </w:rPr>
      </w:pPr>
      <w:r w:rsidRPr="00E433A2">
        <w:rPr>
          <w:rFonts w:hint="eastAsia"/>
          <w:b/>
        </w:rPr>
        <w:t>２．制作予定作品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3"/>
        <w:gridCol w:w="7281"/>
      </w:tblGrid>
      <w:tr w:rsidR="00E433A2" w14:paraId="4B1B2263" w14:textId="77777777" w:rsidTr="00E433A2">
        <w:tc>
          <w:tcPr>
            <w:tcW w:w="1242" w:type="dxa"/>
          </w:tcPr>
          <w:p w14:paraId="48C61581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タイトル</w:t>
            </w:r>
          </w:p>
        </w:tc>
        <w:tc>
          <w:tcPr>
            <w:tcW w:w="7460" w:type="dxa"/>
          </w:tcPr>
          <w:p w14:paraId="7233DFBC" w14:textId="52830C73" w:rsidR="00E433A2" w:rsidRDefault="00AF406A">
            <w:r w:rsidRPr="00AF406A">
              <w:t>AI</w:t>
            </w:r>
            <w:r w:rsidRPr="00AF406A">
              <w:t>タロットカード占い</w:t>
            </w:r>
            <w:r w:rsidRPr="00AF406A">
              <w:t> </w:t>
            </w:r>
          </w:p>
        </w:tc>
      </w:tr>
      <w:tr w:rsidR="00E433A2" w14:paraId="702655C3" w14:textId="77777777" w:rsidTr="00E433A2">
        <w:tc>
          <w:tcPr>
            <w:tcW w:w="1242" w:type="dxa"/>
          </w:tcPr>
          <w:p w14:paraId="6B0309CD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ジャンル</w:t>
            </w:r>
          </w:p>
        </w:tc>
        <w:tc>
          <w:tcPr>
            <w:tcW w:w="7460" w:type="dxa"/>
          </w:tcPr>
          <w:p w14:paraId="6E9BF581" w14:textId="46E55DC7" w:rsidR="00E433A2" w:rsidRDefault="00E433A2"/>
        </w:tc>
      </w:tr>
      <w:tr w:rsidR="00E433A2" w14:paraId="10F03AB1" w14:textId="77777777" w:rsidTr="00E433A2">
        <w:tc>
          <w:tcPr>
            <w:tcW w:w="1242" w:type="dxa"/>
          </w:tcPr>
          <w:p w14:paraId="09B51C72" w14:textId="77777777" w:rsidR="004B0C56" w:rsidRDefault="004B0C56" w:rsidP="00E433A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開発環境</w:t>
            </w:r>
          </w:p>
          <w:p w14:paraId="0410E59C" w14:textId="77777777" w:rsidR="00E433A2" w:rsidRPr="00E433A2" w:rsidRDefault="004B0C56" w:rsidP="00E433A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使用言語</w:t>
            </w:r>
          </w:p>
        </w:tc>
        <w:tc>
          <w:tcPr>
            <w:tcW w:w="7460" w:type="dxa"/>
          </w:tcPr>
          <w:p w14:paraId="17453AE3" w14:textId="527EC519" w:rsidR="00E433A2" w:rsidRDefault="00D02B6F" w:rsidP="004B0C56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HTML,CSS,JavaScript</w:t>
            </w:r>
          </w:p>
          <w:p w14:paraId="55F0C631" w14:textId="77777777" w:rsidR="004B0C56" w:rsidRPr="004B0C56" w:rsidRDefault="004B0C56" w:rsidP="004B0C56">
            <w:pPr>
              <w:rPr>
                <w:b/>
              </w:rPr>
            </w:pPr>
          </w:p>
        </w:tc>
      </w:tr>
    </w:tbl>
    <w:p w14:paraId="6B085990" w14:textId="77777777" w:rsidR="009048A7" w:rsidRDefault="009048A7">
      <w:pPr>
        <w:rPr>
          <w:b/>
        </w:rPr>
      </w:pPr>
    </w:p>
    <w:p w14:paraId="3A60CB2B" w14:textId="77777777" w:rsidR="004B0C56" w:rsidRPr="004B0C56" w:rsidRDefault="004B0C56">
      <w:pPr>
        <w:rPr>
          <w:b/>
        </w:rPr>
      </w:pPr>
      <w:r w:rsidRPr="004B0C56">
        <w:rPr>
          <w:rFonts w:hint="eastAsia"/>
          <w:b/>
        </w:rPr>
        <w:t>３．本日の作業報告</w:t>
      </w:r>
      <w:r w:rsidR="009048A7">
        <w:rPr>
          <w:rFonts w:hint="eastAsia"/>
          <w:b/>
        </w:rPr>
        <w:t>と次回の予定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0C56" w14:paraId="002D9156" w14:textId="77777777" w:rsidTr="009048A7">
        <w:trPr>
          <w:trHeight w:val="1485"/>
        </w:trPr>
        <w:tc>
          <w:tcPr>
            <w:tcW w:w="8702" w:type="dxa"/>
            <w:tcBorders>
              <w:bottom w:val="single" w:sz="4" w:space="0" w:color="auto"/>
            </w:tcBorders>
          </w:tcPr>
          <w:p w14:paraId="2E5F1327" w14:textId="77777777" w:rsidR="004B0C56" w:rsidRDefault="004B0C56">
            <w:r>
              <w:rPr>
                <w:rFonts w:hint="eastAsia"/>
              </w:rPr>
              <w:t>（本日の作業内容を詳細に記入してください）</w:t>
            </w:r>
          </w:p>
          <w:p w14:paraId="7D1EDCD6" w14:textId="3B5129AB" w:rsidR="004B0C56" w:rsidRDefault="00D02B6F">
            <w:pPr>
              <w:rPr>
                <w:rFonts w:hint="eastAsia"/>
              </w:rPr>
            </w:pPr>
            <w:r>
              <w:rPr>
                <w:rFonts w:hint="eastAsia"/>
              </w:rPr>
              <w:t>ちょっと</w:t>
            </w:r>
            <w:r>
              <w:rPr>
                <w:rFonts w:hint="eastAsia"/>
              </w:rPr>
              <w:t>Cursor</w:t>
            </w:r>
            <w:r>
              <w:rPr>
                <w:rFonts w:hint="eastAsia"/>
              </w:rPr>
              <w:t>のアプリで学んで、</w:t>
            </w:r>
            <w:r>
              <w:rPr>
                <w:rFonts w:hint="eastAsia"/>
              </w:rPr>
              <w:t>Figma</w:t>
            </w:r>
            <w:r>
              <w:rPr>
                <w:rFonts w:hint="eastAsia"/>
              </w:rPr>
              <w:t>のデザインから</w:t>
            </w:r>
            <w:r>
              <w:rPr>
                <w:rFonts w:hint="eastAsia"/>
              </w:rPr>
              <w:t>VSC</w:t>
            </w:r>
            <w:r>
              <w:rPr>
                <w:rFonts w:hint="eastAsia"/>
              </w:rPr>
              <w:t>を導入します。後は便利さのために、本来的に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を使いますけど、今回は</w:t>
            </w:r>
            <w:r>
              <w:rPr>
                <w:rFonts w:hint="eastAsia"/>
              </w:rPr>
              <w:t>HTML,CSS,JSS</w:t>
            </w:r>
          </w:p>
          <w:p w14:paraId="54D658D6" w14:textId="6C416CC7" w:rsidR="00D02B6F" w:rsidRDefault="00D02B6F">
            <w:pPr>
              <w:rPr>
                <w:rFonts w:hint="eastAsia"/>
              </w:rPr>
            </w:pPr>
            <w:r>
              <w:rPr>
                <w:rFonts w:hint="eastAsia"/>
              </w:rPr>
              <w:t>を使います。</w:t>
            </w:r>
          </w:p>
          <w:p w14:paraId="240AF76E" w14:textId="77777777" w:rsidR="009048A7" w:rsidRDefault="009048A7"/>
          <w:p w14:paraId="53C2E9D6" w14:textId="77777777" w:rsidR="009048A7" w:rsidRDefault="009048A7"/>
          <w:p w14:paraId="77919D64" w14:textId="77777777" w:rsidR="009048A7" w:rsidRDefault="009048A7"/>
          <w:p w14:paraId="284FFFB0" w14:textId="77777777" w:rsidR="009048A7" w:rsidRDefault="009048A7"/>
          <w:p w14:paraId="2010CE3E" w14:textId="77777777" w:rsidR="009048A7" w:rsidRDefault="009048A7"/>
          <w:p w14:paraId="3FC4E90E" w14:textId="77777777" w:rsidR="004B0C56" w:rsidRDefault="004B0C56"/>
        </w:tc>
      </w:tr>
      <w:tr w:rsidR="009048A7" w14:paraId="736F57A9" w14:textId="77777777" w:rsidTr="009048A7">
        <w:trPr>
          <w:trHeight w:val="2130"/>
        </w:trPr>
        <w:tc>
          <w:tcPr>
            <w:tcW w:w="8702" w:type="dxa"/>
            <w:tcBorders>
              <w:top w:val="single" w:sz="4" w:space="0" w:color="auto"/>
            </w:tcBorders>
          </w:tcPr>
          <w:p w14:paraId="6F2D3C26" w14:textId="77777777" w:rsidR="009048A7" w:rsidRDefault="009048A7">
            <w:r>
              <w:rPr>
                <w:rFonts w:hint="eastAsia"/>
              </w:rPr>
              <w:t>（次回の作業予定を詳細に記入してください）</w:t>
            </w:r>
          </w:p>
          <w:p w14:paraId="27DDD7D9" w14:textId="77777777" w:rsidR="009048A7" w:rsidRDefault="009048A7"/>
          <w:p w14:paraId="04AE70C2" w14:textId="77777777" w:rsidR="009048A7" w:rsidRDefault="009048A7"/>
          <w:p w14:paraId="33287C8C" w14:textId="60AED785" w:rsidR="009048A7" w:rsidRDefault="00D02B6F">
            <w:r>
              <w:rPr>
                <w:rFonts w:hint="eastAsia"/>
              </w:rPr>
              <w:t>つづけて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の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を導入するのが試します。</w:t>
            </w:r>
          </w:p>
          <w:p w14:paraId="333ED7EF" w14:textId="77777777" w:rsidR="009048A7" w:rsidRDefault="009048A7"/>
          <w:p w14:paraId="0CEEB3D5" w14:textId="77777777" w:rsidR="009048A7" w:rsidRDefault="009048A7"/>
          <w:p w14:paraId="3C75BB36" w14:textId="77777777" w:rsidR="009048A7" w:rsidRDefault="009048A7"/>
          <w:p w14:paraId="0B9BCF60" w14:textId="77777777" w:rsidR="009048A7" w:rsidRDefault="009048A7" w:rsidP="009048A7"/>
        </w:tc>
      </w:tr>
    </w:tbl>
    <w:p w14:paraId="1182DAAB" w14:textId="77777777" w:rsidR="009048A7" w:rsidRDefault="009048A7"/>
    <w:p w14:paraId="640B97BA" w14:textId="77777777" w:rsidR="004B0C56" w:rsidRDefault="009048A7" w:rsidP="009048A7">
      <w:pPr>
        <w:jc w:val="right"/>
      </w:pPr>
      <w:r>
        <w:rPr>
          <w:rFonts w:hint="eastAsia"/>
        </w:rPr>
        <w:lastRenderedPageBreak/>
        <w:t>以　上</w:t>
      </w:r>
    </w:p>
    <w:sectPr w:rsidR="004B0C56" w:rsidSect="006008C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C0DD9" w14:textId="77777777" w:rsidR="00F41E7A" w:rsidRDefault="00F41E7A" w:rsidP="003028BC">
      <w:r>
        <w:separator/>
      </w:r>
    </w:p>
  </w:endnote>
  <w:endnote w:type="continuationSeparator" w:id="0">
    <w:p w14:paraId="0357ADAC" w14:textId="77777777" w:rsidR="00F41E7A" w:rsidRDefault="00F41E7A" w:rsidP="00302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48A2A" w14:textId="77777777" w:rsidR="00F41E7A" w:rsidRDefault="00F41E7A" w:rsidP="003028BC">
      <w:r>
        <w:separator/>
      </w:r>
    </w:p>
  </w:footnote>
  <w:footnote w:type="continuationSeparator" w:id="0">
    <w:p w14:paraId="20F9E09A" w14:textId="77777777" w:rsidR="00F41E7A" w:rsidRDefault="00F41E7A" w:rsidP="003028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A2"/>
    <w:rsid w:val="000215A1"/>
    <w:rsid w:val="000507F3"/>
    <w:rsid w:val="000823CF"/>
    <w:rsid w:val="0008562A"/>
    <w:rsid w:val="000B112F"/>
    <w:rsid w:val="000D6CFB"/>
    <w:rsid w:val="00100A93"/>
    <w:rsid w:val="002448D8"/>
    <w:rsid w:val="002A3BD0"/>
    <w:rsid w:val="003028BC"/>
    <w:rsid w:val="0032068B"/>
    <w:rsid w:val="00342737"/>
    <w:rsid w:val="00346AC5"/>
    <w:rsid w:val="0041188E"/>
    <w:rsid w:val="004B0C56"/>
    <w:rsid w:val="004B48FF"/>
    <w:rsid w:val="006008C2"/>
    <w:rsid w:val="00612A6D"/>
    <w:rsid w:val="0067460F"/>
    <w:rsid w:val="00752CAC"/>
    <w:rsid w:val="00787C3C"/>
    <w:rsid w:val="00793CF5"/>
    <w:rsid w:val="0085065D"/>
    <w:rsid w:val="00852A8D"/>
    <w:rsid w:val="00891E21"/>
    <w:rsid w:val="008E1FAD"/>
    <w:rsid w:val="009048A7"/>
    <w:rsid w:val="009127F7"/>
    <w:rsid w:val="009F0273"/>
    <w:rsid w:val="00AA37BD"/>
    <w:rsid w:val="00AF406A"/>
    <w:rsid w:val="00B41287"/>
    <w:rsid w:val="00BA2528"/>
    <w:rsid w:val="00BC47AD"/>
    <w:rsid w:val="00C75607"/>
    <w:rsid w:val="00C960C6"/>
    <w:rsid w:val="00CA7E38"/>
    <w:rsid w:val="00D02B6F"/>
    <w:rsid w:val="00D41A9A"/>
    <w:rsid w:val="00DA6352"/>
    <w:rsid w:val="00DD0969"/>
    <w:rsid w:val="00E35BAE"/>
    <w:rsid w:val="00E433A2"/>
    <w:rsid w:val="00E561A7"/>
    <w:rsid w:val="00E94619"/>
    <w:rsid w:val="00EA6EB6"/>
    <w:rsid w:val="00F050C7"/>
    <w:rsid w:val="00F06BC2"/>
    <w:rsid w:val="00F1536D"/>
    <w:rsid w:val="00F4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23ECA6"/>
  <w15:docId w15:val="{60148124-2AF7-4C55-BD7C-551483AB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8C2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33A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4619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619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28BC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028BC"/>
  </w:style>
  <w:style w:type="paragraph" w:styleId="Footer">
    <w:name w:val="footer"/>
    <w:basedOn w:val="Normal"/>
    <w:link w:val="FooterChar"/>
    <w:uiPriority w:val="99"/>
    <w:unhideWhenUsed/>
    <w:rsid w:val="003028BC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02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kcg.edu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kcg.edu</dc:creator>
  <cp:keywords/>
  <dc:description/>
  <cp:lastModifiedBy>陳　博熙</cp:lastModifiedBy>
  <cp:revision>3</cp:revision>
  <cp:lastPrinted>2017-10-04T03:23:00Z</cp:lastPrinted>
  <dcterms:created xsi:type="dcterms:W3CDTF">2025-11-27T03:15:00Z</dcterms:created>
  <dcterms:modified xsi:type="dcterms:W3CDTF">2025-11-27T03:18:00Z</dcterms:modified>
</cp:coreProperties>
</file>