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EE94" w14:textId="1420C6B8" w:rsidR="009A5611" w:rsidRPr="009A5611" w:rsidRDefault="009A5611" w:rsidP="009A5611">
      <w:pPr>
        <w:tabs>
          <w:tab w:val="left" w:pos="5220"/>
        </w:tabs>
        <w:rPr>
          <w:rFonts w:ascii="Cambria" w:hAnsi="Cambria"/>
          <w:sz w:val="24"/>
          <w:szCs w:val="24"/>
        </w:rPr>
      </w:pPr>
      <w:r w:rsidRPr="009A5611">
        <w:rPr>
          <w:rFonts w:ascii="Cambria" w:hAnsi="Cambria"/>
          <w:sz w:val="24"/>
          <w:szCs w:val="24"/>
        </w:rPr>
        <w:t>To Whom It May Concern:</w:t>
      </w:r>
    </w:p>
    <w:p w14:paraId="271C664E" w14:textId="77777777" w:rsidR="009A5611" w:rsidRPr="009A5611" w:rsidRDefault="009A5611" w:rsidP="009A5611">
      <w:pPr>
        <w:tabs>
          <w:tab w:val="left" w:pos="5220"/>
        </w:tabs>
        <w:rPr>
          <w:rFonts w:ascii="Cambria" w:hAnsi="Cambria"/>
          <w:sz w:val="24"/>
          <w:szCs w:val="24"/>
        </w:rPr>
      </w:pPr>
      <w:r w:rsidRPr="009A5611">
        <w:rPr>
          <w:rFonts w:ascii="Cambria" w:hAnsi="Cambria"/>
          <w:sz w:val="24"/>
          <w:szCs w:val="24"/>
        </w:rPr>
        <w:t xml:space="preserve">As a thoughtful data analyst and experienced project manager, I am prepared to provide valuable insight to the team. Most recently I served as the Group Quarters Census Field Manager for the 2020 Decennial Census. I found the opportunity to serve my community and Nation in this role very meaningful.  I hope to find new opportunities to contribute to my community. My experience prepares to provide valuable insight to the team. </w:t>
      </w:r>
    </w:p>
    <w:p w14:paraId="078D7D34" w14:textId="77777777" w:rsidR="009A5611" w:rsidRPr="009A5611" w:rsidRDefault="009A5611" w:rsidP="009A5611">
      <w:pPr>
        <w:tabs>
          <w:tab w:val="left" w:pos="5220"/>
        </w:tabs>
        <w:rPr>
          <w:rFonts w:ascii="Cambria" w:hAnsi="Cambria"/>
          <w:sz w:val="24"/>
          <w:szCs w:val="24"/>
        </w:rPr>
      </w:pPr>
      <w:r w:rsidRPr="009A5611">
        <w:rPr>
          <w:rFonts w:ascii="Cambria" w:hAnsi="Cambria"/>
          <w:sz w:val="24"/>
          <w:szCs w:val="24"/>
        </w:rPr>
        <w:t>I care deeply about my community and I strive to strengthen it. At Michigan State, I majored in the “History, Philosophy and Sociology of Science” which focused on science and policy. I learned how to leverage research into meaningful policy. The importance of documentation and critical thinking lead to my success in my professional life.</w:t>
      </w:r>
    </w:p>
    <w:p w14:paraId="5A08F693" w14:textId="77777777" w:rsidR="009A5611" w:rsidRPr="009A5611" w:rsidRDefault="009A5611" w:rsidP="009A5611">
      <w:pPr>
        <w:tabs>
          <w:tab w:val="left" w:pos="5220"/>
        </w:tabs>
        <w:rPr>
          <w:rFonts w:ascii="Cambria" w:hAnsi="Cambria"/>
          <w:sz w:val="24"/>
          <w:szCs w:val="24"/>
        </w:rPr>
      </w:pPr>
      <w:r w:rsidRPr="009A5611">
        <w:rPr>
          <w:rFonts w:ascii="Cambria" w:hAnsi="Cambria"/>
          <w:sz w:val="24"/>
          <w:szCs w:val="24"/>
        </w:rPr>
        <w:t>My project management experience began at a Scouting camp, where I worked for ten years. The last two years I ran the program as Camp Director. Under my oversight we twice achieved a perfect score through observing national standards. In this capacity, I grew administrative and managerial skills that lead to my success as a Field Manager for the U.S. Census Bureau.</w:t>
      </w:r>
    </w:p>
    <w:p w14:paraId="24E85892" w14:textId="77777777" w:rsidR="009A5611" w:rsidRPr="009A5611" w:rsidRDefault="009A5611" w:rsidP="009A5611">
      <w:pPr>
        <w:tabs>
          <w:tab w:val="left" w:pos="5220"/>
        </w:tabs>
        <w:rPr>
          <w:rFonts w:ascii="Cambria" w:hAnsi="Cambria"/>
          <w:sz w:val="24"/>
          <w:szCs w:val="24"/>
        </w:rPr>
      </w:pPr>
      <w:r w:rsidRPr="009A5611">
        <w:rPr>
          <w:rFonts w:ascii="Cambria" w:hAnsi="Cambria"/>
          <w:sz w:val="24"/>
          <w:szCs w:val="24"/>
        </w:rPr>
        <w:t>The Decennial Census is an operation like no other: it occurs only once every ten years, and in a short timeframe we trained and deployed over 1,500 employees to enumerate our community. As a Field Manager, I quickly learned the Census’ specialized systems and often aided my colleagues with my technical aptitude. I played a key role in creating shared Excel spreadsheets with formulas that brought together valuable information. I utilized PivotTables to analyze operational progress and provide comprehensive reports. My attention to detail and ability to leverage technology greatly improved our ability to complete the Census in our community.</w:t>
      </w:r>
    </w:p>
    <w:p w14:paraId="009A937D" w14:textId="77777777" w:rsidR="009A5611" w:rsidRPr="009A5611" w:rsidRDefault="009A5611" w:rsidP="009A5611">
      <w:pPr>
        <w:tabs>
          <w:tab w:val="left" w:pos="5220"/>
        </w:tabs>
        <w:rPr>
          <w:rFonts w:ascii="Cambria" w:hAnsi="Cambria"/>
          <w:sz w:val="24"/>
          <w:szCs w:val="24"/>
        </w:rPr>
      </w:pPr>
      <w:r w:rsidRPr="009A5611">
        <w:rPr>
          <w:rFonts w:ascii="Cambria" w:hAnsi="Cambria"/>
          <w:sz w:val="24"/>
          <w:szCs w:val="24"/>
        </w:rPr>
        <w:t>Beyond applying my technical skills in my work, I further developed my analytical aptitude through Northwestern’s Data Science Bootcamp. I grew my familiarity with statistical techniques and ability to work with large data sets. I strengthened my Python data analysis skills. I proudly achieved my goal of creating a full stack web application using Flask in Python. My certificate demonstrates my proficiency in applying research and technical analysis to any problem. Additionally, I received recommendation to join the instructional team due to my exceptional grasp of the material.</w:t>
      </w:r>
    </w:p>
    <w:p w14:paraId="4518C999" w14:textId="77777777" w:rsidR="009A5611" w:rsidRPr="009A5611" w:rsidRDefault="009A5611" w:rsidP="009A5611">
      <w:pPr>
        <w:tabs>
          <w:tab w:val="left" w:pos="5220"/>
        </w:tabs>
        <w:rPr>
          <w:rFonts w:ascii="Cambria" w:hAnsi="Cambria"/>
          <w:sz w:val="24"/>
          <w:szCs w:val="24"/>
        </w:rPr>
      </w:pPr>
      <w:r w:rsidRPr="009A5611">
        <w:rPr>
          <w:rFonts w:ascii="Cambria" w:hAnsi="Cambria"/>
          <w:sz w:val="24"/>
          <w:szCs w:val="24"/>
        </w:rPr>
        <w:t>My education and experience prepare me to lead teams, manage projects, and develop meaningful insights. I am eager to dedicate my attention to detail and strong work ethic to the mission. I look forward to further discussing how I can contribute to that mission. I appreciate your time in considering my application.</w:t>
      </w:r>
    </w:p>
    <w:p w14:paraId="62FACC58" w14:textId="77777777" w:rsidR="009A5611" w:rsidRPr="009A5611" w:rsidRDefault="009A5611" w:rsidP="009A5611">
      <w:pPr>
        <w:tabs>
          <w:tab w:val="left" w:pos="5220"/>
        </w:tabs>
        <w:rPr>
          <w:rFonts w:ascii="Cambria" w:hAnsi="Cambria"/>
          <w:sz w:val="24"/>
          <w:szCs w:val="24"/>
        </w:rPr>
      </w:pPr>
      <w:r w:rsidRPr="009A5611">
        <w:rPr>
          <w:rFonts w:ascii="Cambria" w:hAnsi="Cambria"/>
          <w:sz w:val="24"/>
          <w:szCs w:val="24"/>
        </w:rPr>
        <w:t>Sincerely,</w:t>
      </w:r>
    </w:p>
    <w:p w14:paraId="3D188361" w14:textId="7D41D000" w:rsidR="00302092" w:rsidRPr="009A5611" w:rsidRDefault="009A5611" w:rsidP="00A47338">
      <w:pPr>
        <w:tabs>
          <w:tab w:val="left" w:pos="5220"/>
        </w:tabs>
        <w:rPr>
          <w:rFonts w:ascii="Cambria" w:hAnsi="Cambria"/>
          <w:sz w:val="24"/>
          <w:szCs w:val="24"/>
        </w:rPr>
      </w:pPr>
      <w:r w:rsidRPr="009A5611">
        <w:rPr>
          <w:rFonts w:ascii="Cambria" w:hAnsi="Cambria"/>
          <w:sz w:val="24"/>
          <w:szCs w:val="24"/>
        </w:rPr>
        <w:t>Michael Kuhn</w:t>
      </w:r>
      <w:r w:rsidR="00302092" w:rsidRPr="009A5611">
        <w:rPr>
          <w:rFonts w:ascii="Cambria" w:hAnsi="Cambria"/>
          <w:sz w:val="24"/>
          <w:szCs w:val="24"/>
        </w:rPr>
        <w:br/>
      </w:r>
      <w:hyperlink r:id="rId4" w:history="1">
        <w:r w:rsidR="00302092" w:rsidRPr="009A5611">
          <w:rPr>
            <w:rStyle w:val="Hyperlink"/>
            <w:rFonts w:ascii="Cambria" w:hAnsi="Cambria"/>
            <w:sz w:val="24"/>
            <w:szCs w:val="24"/>
          </w:rPr>
          <w:t>mickuhn95@gmail.com</w:t>
        </w:r>
      </w:hyperlink>
      <w:r w:rsidR="00302092" w:rsidRPr="009A5611">
        <w:rPr>
          <w:rFonts w:ascii="Cambria" w:hAnsi="Cambria"/>
          <w:sz w:val="24"/>
          <w:szCs w:val="24"/>
        </w:rPr>
        <w:br/>
        <w:t>(847) 323-8376</w:t>
      </w:r>
    </w:p>
    <w:sectPr w:rsidR="00302092" w:rsidRPr="009A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92"/>
    <w:rsid w:val="000B5DCD"/>
    <w:rsid w:val="000E675A"/>
    <w:rsid w:val="000F03F3"/>
    <w:rsid w:val="00134D84"/>
    <w:rsid w:val="002B4F81"/>
    <w:rsid w:val="00302092"/>
    <w:rsid w:val="00337D62"/>
    <w:rsid w:val="0034640D"/>
    <w:rsid w:val="00431109"/>
    <w:rsid w:val="004F33E8"/>
    <w:rsid w:val="006A7208"/>
    <w:rsid w:val="007714A3"/>
    <w:rsid w:val="0081257F"/>
    <w:rsid w:val="00833A4F"/>
    <w:rsid w:val="008519DE"/>
    <w:rsid w:val="008C6DC1"/>
    <w:rsid w:val="009021D4"/>
    <w:rsid w:val="00982DCB"/>
    <w:rsid w:val="009A5611"/>
    <w:rsid w:val="009C0651"/>
    <w:rsid w:val="00A00BB3"/>
    <w:rsid w:val="00A47338"/>
    <w:rsid w:val="00AF0646"/>
    <w:rsid w:val="00BC2179"/>
    <w:rsid w:val="00BC3B19"/>
    <w:rsid w:val="00F70734"/>
    <w:rsid w:val="00FB0530"/>
    <w:rsid w:val="00FB5047"/>
    <w:rsid w:val="00FD06ED"/>
    <w:rsid w:val="00FD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FD10"/>
  <w15:chartTrackingRefBased/>
  <w15:docId w15:val="{488B8908-9BC5-473D-83FE-F77B0681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kuhn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Kuhn</dc:creator>
  <cp:keywords/>
  <dc:description/>
  <cp:lastModifiedBy>Michael Kuhn</cp:lastModifiedBy>
  <cp:revision>5</cp:revision>
  <dcterms:created xsi:type="dcterms:W3CDTF">2019-07-25T22:36:00Z</dcterms:created>
  <dcterms:modified xsi:type="dcterms:W3CDTF">2021-02-10T22:10:00Z</dcterms:modified>
</cp:coreProperties>
</file>