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9F6A" w14:textId="14130457" w:rsidR="002D65E7" w:rsidRPr="002D65E7" w:rsidRDefault="002D65E7">
      <w:pPr>
        <w:spacing w:after="195" w:line="259" w:lineRule="auto"/>
        <w:ind w:left="9" w:hanging="10"/>
        <w:jc w:val="left"/>
        <w:rPr>
          <w:b/>
          <w:sz w:val="26"/>
          <w:szCs w:val="26"/>
        </w:rPr>
      </w:pPr>
      <w:r w:rsidRPr="002D65E7">
        <w:rPr>
          <w:b/>
          <w:sz w:val="26"/>
          <w:szCs w:val="26"/>
        </w:rPr>
        <w:t>Laboratory Practical Assessment</w:t>
      </w:r>
      <w:r w:rsidRPr="002D65E7">
        <w:rPr>
          <w:b/>
          <w:sz w:val="26"/>
          <w:szCs w:val="26"/>
        </w:rPr>
        <w:br/>
      </w:r>
      <w:r w:rsidRPr="002D65E7">
        <w:rPr>
          <w:b/>
          <w:sz w:val="26"/>
          <w:szCs w:val="26"/>
        </w:rPr>
        <w:t>Topic:</w:t>
      </w:r>
      <w:r w:rsidRPr="002D65E7">
        <w:rPr>
          <w:b/>
          <w:sz w:val="26"/>
          <w:szCs w:val="26"/>
        </w:rPr>
        <w:t xml:space="preserve"> Functional Testing – Software Testing</w:t>
      </w:r>
      <w:r w:rsidRPr="002D65E7">
        <w:rPr>
          <w:b/>
          <w:sz w:val="26"/>
          <w:szCs w:val="26"/>
        </w:rPr>
        <w:br/>
      </w:r>
      <w:r w:rsidRPr="002D65E7">
        <w:rPr>
          <w:b/>
          <w:sz w:val="26"/>
          <w:szCs w:val="26"/>
        </w:rPr>
        <w:t>Course:</w:t>
      </w:r>
      <w:r w:rsidRPr="002D65E7">
        <w:rPr>
          <w:b/>
          <w:sz w:val="26"/>
          <w:szCs w:val="26"/>
        </w:rPr>
        <w:t xml:space="preserve"> TESTQUA 31</w:t>
      </w:r>
      <w:r w:rsidRPr="002D65E7">
        <w:rPr>
          <w:b/>
          <w:sz w:val="26"/>
          <w:szCs w:val="26"/>
        </w:rPr>
        <w:br/>
      </w:r>
      <w:r w:rsidRPr="002D65E7">
        <w:rPr>
          <w:b/>
          <w:sz w:val="26"/>
          <w:szCs w:val="26"/>
        </w:rPr>
        <w:t>Type:</w:t>
      </w:r>
      <w:r w:rsidRPr="002D65E7">
        <w:rPr>
          <w:b/>
          <w:sz w:val="26"/>
          <w:szCs w:val="26"/>
        </w:rPr>
        <w:t xml:space="preserve"> Laboratory Practical Assessment</w:t>
      </w:r>
      <w:r w:rsidRPr="002D65E7">
        <w:rPr>
          <w:b/>
          <w:sz w:val="26"/>
          <w:szCs w:val="26"/>
        </w:rPr>
        <w:br/>
        <w:t xml:space="preserve">Student Name: </w:t>
      </w:r>
      <w:r w:rsidRPr="002D65E7">
        <w:rPr>
          <w:b/>
          <w:sz w:val="26"/>
          <w:szCs w:val="26"/>
        </w:rPr>
        <w:t>Jhon Michael R. Dakoykoy</w:t>
      </w:r>
    </w:p>
    <w:p w14:paraId="0144DCB2" w14:textId="77777777" w:rsidR="002D65E7" w:rsidRDefault="002D65E7">
      <w:pPr>
        <w:spacing w:after="195" w:line="259" w:lineRule="auto"/>
        <w:ind w:left="9" w:hanging="10"/>
        <w:jc w:val="left"/>
        <w:rPr>
          <w:b/>
        </w:rPr>
      </w:pPr>
    </w:p>
    <w:p w14:paraId="1D3B7F7F" w14:textId="4B226336" w:rsidR="00793EEB" w:rsidRDefault="00000000">
      <w:pPr>
        <w:spacing w:after="195" w:line="259" w:lineRule="auto"/>
        <w:ind w:left="9" w:hanging="10"/>
        <w:jc w:val="left"/>
      </w:pPr>
      <w:r>
        <w:rPr>
          <w:b/>
        </w:rPr>
        <w:t xml:space="preserve">Task 1: What to Test </w:t>
      </w:r>
    </w:p>
    <w:p w14:paraId="0E96DD91" w14:textId="77777777" w:rsidR="00793EEB" w:rsidRDefault="00000000">
      <w:pPr>
        <w:numPr>
          <w:ilvl w:val="0"/>
          <w:numId w:val="1"/>
        </w:numPr>
        <w:ind w:hanging="122"/>
      </w:pPr>
      <w:r>
        <w:t xml:space="preserve">Check if the system accepts the valid login credentials: student01 / validPass123. </w:t>
      </w:r>
    </w:p>
    <w:p w14:paraId="4CBEC084" w14:textId="77777777" w:rsidR="00793EEB" w:rsidRDefault="00000000">
      <w:pPr>
        <w:numPr>
          <w:ilvl w:val="0"/>
          <w:numId w:val="1"/>
        </w:numPr>
        <w:ind w:hanging="122"/>
      </w:pPr>
      <w:r>
        <w:t xml:space="preserve">Check if the system displays “Invalid login credentials.” when username or password is wrong. </w:t>
      </w:r>
    </w:p>
    <w:p w14:paraId="4CEC74AC" w14:textId="77777777" w:rsidR="00793EEB" w:rsidRDefault="00000000">
      <w:pPr>
        <w:numPr>
          <w:ilvl w:val="0"/>
          <w:numId w:val="1"/>
        </w:numPr>
        <w:ind w:hanging="122"/>
      </w:pPr>
      <w:r>
        <w:t xml:space="preserve">Check if the system displays “All fields are required.” when at least one field is empty. </w:t>
      </w:r>
    </w:p>
    <w:p w14:paraId="2644D9D4" w14:textId="77777777" w:rsidR="00793EEB" w:rsidRDefault="00000000">
      <w:pPr>
        <w:numPr>
          <w:ilvl w:val="0"/>
          <w:numId w:val="1"/>
        </w:numPr>
        <w:ind w:hanging="122"/>
      </w:pPr>
      <w:r>
        <w:t xml:space="preserve">Check if the system validates password length and displays “Password must be at least 8 characters.”. </w:t>
      </w:r>
    </w:p>
    <w:p w14:paraId="3A6570B5" w14:textId="77777777" w:rsidR="00793EEB" w:rsidRDefault="00000000">
      <w:pPr>
        <w:numPr>
          <w:ilvl w:val="0"/>
          <w:numId w:val="1"/>
        </w:numPr>
        <w:spacing w:after="0"/>
        <w:ind w:hanging="122"/>
      </w:pPr>
      <w:r>
        <w:t xml:space="preserve">Check if the system locks the account after three failed attempts and shows “Your account is locked. </w:t>
      </w:r>
    </w:p>
    <w:p w14:paraId="60A1AFA9" w14:textId="77777777" w:rsidR="00793EEB" w:rsidRDefault="00000000">
      <w:pPr>
        <w:spacing w:after="385"/>
        <w:ind w:left="-1"/>
      </w:pPr>
      <w:r>
        <w:t xml:space="preserve">Contact administrator.” </w:t>
      </w:r>
    </w:p>
    <w:p w14:paraId="35DCD36B" w14:textId="77777777" w:rsidR="00793EEB" w:rsidRDefault="00000000">
      <w:pPr>
        <w:spacing w:after="195" w:line="259" w:lineRule="auto"/>
        <w:ind w:left="9" w:hanging="10"/>
        <w:jc w:val="left"/>
      </w:pPr>
      <w:r>
        <w:rPr>
          <w:b/>
        </w:rPr>
        <w:t xml:space="preserve">Task 2: Functional Testing Process </w:t>
      </w:r>
    </w:p>
    <w:p w14:paraId="73A76E5C" w14:textId="77777777" w:rsidR="00793EEB" w:rsidRDefault="00000000">
      <w:pPr>
        <w:spacing w:after="27" w:line="429" w:lineRule="auto"/>
        <w:ind w:left="-1" w:right="5798"/>
      </w:pPr>
      <w:r>
        <w:t xml:space="preserve">Test Case 1 – Valid Login Inputs: </w:t>
      </w:r>
    </w:p>
    <w:p w14:paraId="7941ABFD" w14:textId="77777777" w:rsidR="00793EEB" w:rsidRDefault="00000000">
      <w:pPr>
        <w:tabs>
          <w:tab w:val="center" w:pos="2337"/>
        </w:tabs>
        <w:spacing w:after="228"/>
        <w:ind w:left="-1"/>
        <w:jc w:val="left"/>
      </w:pPr>
      <w:r>
        <w:t xml:space="preserve">username: </w:t>
      </w:r>
      <w:r>
        <w:tab/>
        <w:t xml:space="preserve">student01 </w:t>
      </w:r>
    </w:p>
    <w:p w14:paraId="677010C1" w14:textId="77777777" w:rsidR="00793EEB" w:rsidRDefault="00000000">
      <w:pPr>
        <w:spacing w:after="0" w:line="481" w:lineRule="auto"/>
        <w:ind w:left="-1" w:right="5744"/>
      </w:pPr>
      <w:r>
        <w:t xml:space="preserve">password: validPass123 Expected </w:t>
      </w:r>
      <w:r>
        <w:tab/>
        <w:t xml:space="preserve">Output: </w:t>
      </w:r>
    </w:p>
    <w:p w14:paraId="513FA217" w14:textId="77777777" w:rsidR="00793EEB" w:rsidRDefault="00000000">
      <w:pPr>
        <w:spacing w:after="222"/>
        <w:ind w:left="-1"/>
      </w:pPr>
      <w:r>
        <w:t xml:space="preserve">“Login successful!” </w:t>
      </w:r>
    </w:p>
    <w:p w14:paraId="113A2E5D" w14:textId="77777777" w:rsidR="00793EEB" w:rsidRDefault="00000000">
      <w:pPr>
        <w:ind w:left="-1"/>
      </w:pPr>
      <w:r>
        <w:t xml:space="preserve">Actual Output: </w:t>
      </w:r>
    </w:p>
    <w:p w14:paraId="00116FBE" w14:textId="77777777" w:rsidR="00793EEB" w:rsidRDefault="00000000">
      <w:pPr>
        <w:ind w:left="-1"/>
      </w:pPr>
      <w:r>
        <w:t xml:space="preserve">The system displayed “Login successful!” </w:t>
      </w:r>
    </w:p>
    <w:p w14:paraId="37F88A37" w14:textId="77777777" w:rsidR="00793EEB" w:rsidRDefault="00000000">
      <w:pPr>
        <w:spacing w:after="385"/>
        <w:ind w:left="-1"/>
      </w:pPr>
      <w:r>
        <w:t xml:space="preserve">Result: Pass </w:t>
      </w:r>
    </w:p>
    <w:p w14:paraId="54DB30AE" w14:textId="77777777" w:rsidR="00793EEB" w:rsidRDefault="00000000">
      <w:pPr>
        <w:ind w:left="-1"/>
      </w:pPr>
      <w:r>
        <w:t xml:space="preserve">Test Case 2 – Invalid Login </w:t>
      </w:r>
    </w:p>
    <w:p w14:paraId="77E75C5F" w14:textId="77777777" w:rsidR="00793EEB" w:rsidRDefault="00000000">
      <w:pPr>
        <w:ind w:left="-1"/>
      </w:pPr>
      <w:r>
        <w:t xml:space="preserve">Inputs: </w:t>
      </w:r>
    </w:p>
    <w:p w14:paraId="01CFAE90" w14:textId="77777777" w:rsidR="00793EEB" w:rsidRDefault="00000000">
      <w:pPr>
        <w:spacing w:after="28" w:line="457" w:lineRule="auto"/>
        <w:ind w:left="5" w:right="6579" w:hanging="10"/>
        <w:jc w:val="left"/>
      </w:pPr>
      <w:r>
        <w:lastRenderedPageBreak/>
        <w:t xml:space="preserve">username: </w:t>
      </w:r>
      <w:r>
        <w:tab/>
        <w:t xml:space="preserve">student01 password: wrongpass123 </w:t>
      </w:r>
    </w:p>
    <w:p w14:paraId="17687C25" w14:textId="77777777" w:rsidR="00793EEB" w:rsidRDefault="00000000">
      <w:pPr>
        <w:spacing w:after="0" w:line="487" w:lineRule="auto"/>
        <w:ind w:left="-1" w:right="5878"/>
      </w:pPr>
      <w:r>
        <w:t xml:space="preserve">Expected </w:t>
      </w:r>
      <w:r>
        <w:tab/>
        <w:t xml:space="preserve">Output: “Invalid </w:t>
      </w:r>
      <w:r>
        <w:tab/>
        <w:t xml:space="preserve">login </w:t>
      </w:r>
    </w:p>
    <w:p w14:paraId="1E6F42E8" w14:textId="77777777" w:rsidR="00793EEB" w:rsidRDefault="00000000">
      <w:pPr>
        <w:spacing w:after="222"/>
        <w:ind w:left="-1"/>
      </w:pPr>
      <w:r>
        <w:t xml:space="preserve">credentials.” </w:t>
      </w:r>
    </w:p>
    <w:p w14:paraId="2D666FE3" w14:textId="77777777" w:rsidR="00793EEB" w:rsidRDefault="00000000">
      <w:pPr>
        <w:ind w:left="-1"/>
      </w:pPr>
      <w:r>
        <w:t xml:space="preserve">Actual Output: </w:t>
      </w:r>
    </w:p>
    <w:p w14:paraId="4DDF1462" w14:textId="77777777" w:rsidR="00793EEB" w:rsidRDefault="00000000">
      <w:pPr>
        <w:ind w:left="-1"/>
      </w:pPr>
      <w:r>
        <w:t xml:space="preserve">The system displayed “Invalid login credentials.” </w:t>
      </w:r>
    </w:p>
    <w:p w14:paraId="021DC0EF" w14:textId="77777777" w:rsidR="00793EEB" w:rsidRDefault="00000000">
      <w:pPr>
        <w:spacing w:after="385"/>
        <w:ind w:left="-1"/>
      </w:pPr>
      <w:r>
        <w:t xml:space="preserve">Result: Pass </w:t>
      </w:r>
    </w:p>
    <w:p w14:paraId="4A7F2F52" w14:textId="77777777" w:rsidR="00793EEB" w:rsidRDefault="00000000">
      <w:pPr>
        <w:spacing w:after="32" w:line="427" w:lineRule="auto"/>
        <w:ind w:left="-1" w:right="5646"/>
      </w:pPr>
      <w:r>
        <w:t xml:space="preserve">Test Case 3 – Empty Fields Inputs: </w:t>
      </w:r>
    </w:p>
    <w:p w14:paraId="0C4733DD" w14:textId="77777777" w:rsidR="00793EEB" w:rsidRDefault="00000000">
      <w:pPr>
        <w:spacing w:after="0" w:line="487" w:lineRule="auto"/>
        <w:ind w:left="-1" w:right="5892"/>
      </w:pPr>
      <w:r>
        <w:t xml:space="preserve">username: </w:t>
      </w:r>
      <w:r>
        <w:tab/>
        <w:t xml:space="preserve">(empty) password: </w:t>
      </w:r>
      <w:r>
        <w:tab/>
        <w:t xml:space="preserve">(empty) </w:t>
      </w:r>
    </w:p>
    <w:p w14:paraId="229D4BF3" w14:textId="77777777" w:rsidR="00793EEB" w:rsidRDefault="00000000">
      <w:pPr>
        <w:spacing w:after="0" w:line="456" w:lineRule="auto"/>
        <w:ind w:left="-1" w:right="6451"/>
      </w:pPr>
      <w:r>
        <w:t xml:space="preserve">Expected Output: “All fields are </w:t>
      </w:r>
    </w:p>
    <w:p w14:paraId="077778A1" w14:textId="77777777" w:rsidR="00793EEB" w:rsidRDefault="00000000">
      <w:pPr>
        <w:spacing w:after="222"/>
        <w:ind w:left="-1"/>
      </w:pPr>
      <w:r>
        <w:t xml:space="preserve">required.” </w:t>
      </w:r>
    </w:p>
    <w:p w14:paraId="0D5B79AE" w14:textId="77777777" w:rsidR="00793EEB" w:rsidRDefault="00000000">
      <w:pPr>
        <w:ind w:left="-1"/>
      </w:pPr>
      <w:r>
        <w:t xml:space="preserve">Actual Output: </w:t>
      </w:r>
    </w:p>
    <w:p w14:paraId="0957BCBD" w14:textId="77777777" w:rsidR="00793EEB" w:rsidRDefault="00000000">
      <w:pPr>
        <w:ind w:left="-1"/>
      </w:pPr>
      <w:r>
        <w:t xml:space="preserve">The system displayed “All fields are required.” </w:t>
      </w:r>
    </w:p>
    <w:p w14:paraId="05F05ECD" w14:textId="77777777" w:rsidR="00793EEB" w:rsidRDefault="00000000">
      <w:pPr>
        <w:spacing w:after="383"/>
        <w:ind w:left="-1"/>
      </w:pPr>
      <w:r>
        <w:t xml:space="preserve">Result: Pass </w:t>
      </w:r>
    </w:p>
    <w:p w14:paraId="7171A487" w14:textId="77777777" w:rsidR="00793EEB" w:rsidRDefault="00000000">
      <w:pPr>
        <w:spacing w:after="0" w:line="447" w:lineRule="auto"/>
        <w:ind w:left="-1" w:right="5060"/>
      </w:pPr>
      <w:r>
        <w:rPr>
          <w:b/>
        </w:rPr>
        <w:t xml:space="preserve">Task 3: Detailed Functional Test Cases </w:t>
      </w:r>
      <w:r>
        <w:t xml:space="preserve">TC01 – Valid Login Scenario: Valid username and password Steps: </w:t>
      </w:r>
    </w:p>
    <w:p w14:paraId="2FC1C8E1" w14:textId="77777777" w:rsidR="00793EEB" w:rsidRDefault="00000000">
      <w:pPr>
        <w:numPr>
          <w:ilvl w:val="0"/>
          <w:numId w:val="2"/>
        </w:numPr>
        <w:ind w:hanging="223"/>
      </w:pPr>
      <w:r>
        <w:t xml:space="preserve">Open login page </w:t>
      </w:r>
    </w:p>
    <w:p w14:paraId="384420B4" w14:textId="77777777" w:rsidR="00793EEB" w:rsidRDefault="00000000">
      <w:pPr>
        <w:numPr>
          <w:ilvl w:val="0"/>
          <w:numId w:val="2"/>
        </w:numPr>
        <w:ind w:hanging="223"/>
      </w:pPr>
      <w:r>
        <w:t xml:space="preserve">Enter student01 </w:t>
      </w:r>
    </w:p>
    <w:p w14:paraId="28A75F60" w14:textId="77777777" w:rsidR="00793EEB" w:rsidRDefault="00000000">
      <w:pPr>
        <w:numPr>
          <w:ilvl w:val="0"/>
          <w:numId w:val="2"/>
        </w:numPr>
        <w:ind w:hanging="223"/>
      </w:pPr>
      <w:r>
        <w:t xml:space="preserve">Enter validPass123 </w:t>
      </w:r>
    </w:p>
    <w:p w14:paraId="3802B261" w14:textId="77777777" w:rsidR="00793EEB" w:rsidRDefault="00000000">
      <w:pPr>
        <w:numPr>
          <w:ilvl w:val="0"/>
          <w:numId w:val="2"/>
        </w:numPr>
        <w:ind w:hanging="223"/>
      </w:pPr>
      <w:r>
        <w:lastRenderedPageBreak/>
        <w:t xml:space="preserve">Click Login </w:t>
      </w:r>
    </w:p>
    <w:p w14:paraId="5A81F82C" w14:textId="77777777" w:rsidR="00793EEB" w:rsidRDefault="00000000">
      <w:pPr>
        <w:ind w:left="-1"/>
      </w:pPr>
      <w:r>
        <w:t xml:space="preserve">Expected Result: “Login successful!” </w:t>
      </w:r>
    </w:p>
    <w:p w14:paraId="471A8E05" w14:textId="77777777" w:rsidR="00793EEB" w:rsidRDefault="00000000">
      <w:pPr>
        <w:ind w:left="-1"/>
      </w:pPr>
      <w:r>
        <w:t xml:space="preserve">Actual Result: Message displayed correctly </w:t>
      </w:r>
    </w:p>
    <w:p w14:paraId="60C72E15" w14:textId="77777777" w:rsidR="00793EEB" w:rsidRDefault="00000000">
      <w:pPr>
        <w:spacing w:after="383"/>
        <w:ind w:left="-1"/>
      </w:pPr>
      <w:r>
        <w:t xml:space="preserve">Status: Pass </w:t>
      </w:r>
    </w:p>
    <w:p w14:paraId="543FB46B" w14:textId="77777777" w:rsidR="00793EEB" w:rsidRDefault="00000000">
      <w:pPr>
        <w:ind w:left="-1"/>
      </w:pPr>
      <w:r>
        <w:t xml:space="preserve">TC02 – Invalid Login </w:t>
      </w:r>
    </w:p>
    <w:p w14:paraId="2AF95014" w14:textId="77777777" w:rsidR="00793EEB" w:rsidRDefault="00000000">
      <w:pPr>
        <w:ind w:left="-1"/>
      </w:pPr>
      <w:r>
        <w:t xml:space="preserve">Scenario: Wrong password </w:t>
      </w:r>
    </w:p>
    <w:p w14:paraId="3981D5A0" w14:textId="77777777" w:rsidR="00793EEB" w:rsidRDefault="00000000">
      <w:pPr>
        <w:ind w:left="-1"/>
      </w:pPr>
      <w:r>
        <w:t xml:space="preserve">Steps: Enter valid username but incorrect password </w:t>
      </w:r>
    </w:p>
    <w:p w14:paraId="44ED241B" w14:textId="77777777" w:rsidR="00793EEB" w:rsidRDefault="00000000">
      <w:pPr>
        <w:spacing w:after="0" w:line="456" w:lineRule="auto"/>
        <w:ind w:left="-1" w:right="7488"/>
      </w:pPr>
      <w:r>
        <w:t xml:space="preserve">Test Data: user: student01 pass: </w:t>
      </w:r>
      <w:proofErr w:type="spellStart"/>
      <w:r>
        <w:t>wrongpass</w:t>
      </w:r>
      <w:proofErr w:type="spellEnd"/>
      <w:r>
        <w:t xml:space="preserve"> </w:t>
      </w:r>
    </w:p>
    <w:p w14:paraId="588EF680" w14:textId="77777777" w:rsidR="00793EEB" w:rsidRDefault="00000000">
      <w:pPr>
        <w:spacing w:after="193" w:line="457" w:lineRule="auto"/>
        <w:ind w:left="5" w:right="7469" w:hanging="10"/>
        <w:jc w:val="left"/>
      </w:pPr>
      <w:r>
        <w:t xml:space="preserve">Expected Result: “Invalid login credentials.” </w:t>
      </w:r>
    </w:p>
    <w:p w14:paraId="7F936C68" w14:textId="77777777" w:rsidR="00793EEB" w:rsidRDefault="00000000">
      <w:pPr>
        <w:ind w:left="-1"/>
      </w:pPr>
      <w:r>
        <w:t xml:space="preserve">Actual Result: Error displayed </w:t>
      </w:r>
    </w:p>
    <w:p w14:paraId="55B2BECD" w14:textId="77777777" w:rsidR="00793EEB" w:rsidRDefault="00000000">
      <w:pPr>
        <w:spacing w:after="385"/>
        <w:ind w:left="-1"/>
      </w:pPr>
      <w:r>
        <w:t xml:space="preserve">Status: Pass </w:t>
      </w:r>
    </w:p>
    <w:p w14:paraId="454EA367" w14:textId="77777777" w:rsidR="00793EEB" w:rsidRDefault="00000000">
      <w:pPr>
        <w:ind w:left="-1"/>
      </w:pPr>
      <w:r>
        <w:t xml:space="preserve">TC03 – Empty Fields </w:t>
      </w:r>
    </w:p>
    <w:p w14:paraId="74DF7397" w14:textId="77777777" w:rsidR="00793EEB" w:rsidRDefault="00000000">
      <w:pPr>
        <w:ind w:left="-1"/>
      </w:pPr>
      <w:r>
        <w:t xml:space="preserve">Scenario: No username and no password </w:t>
      </w:r>
    </w:p>
    <w:p w14:paraId="3B626B81" w14:textId="77777777" w:rsidR="00793EEB" w:rsidRDefault="00000000">
      <w:pPr>
        <w:spacing w:after="155"/>
        <w:ind w:left="-1"/>
      </w:pPr>
      <w:r>
        <w:t xml:space="preserve">Steps: Leave both fields empty → Click Login </w:t>
      </w:r>
    </w:p>
    <w:p w14:paraId="49C3133F" w14:textId="77777777" w:rsidR="00793EEB" w:rsidRDefault="00000000">
      <w:pPr>
        <w:ind w:left="-1"/>
      </w:pPr>
      <w:r>
        <w:t xml:space="preserve">Expected Result: “All fields are required.” </w:t>
      </w:r>
    </w:p>
    <w:p w14:paraId="5BC63A7E" w14:textId="77777777" w:rsidR="00793EEB" w:rsidRDefault="00000000">
      <w:pPr>
        <w:ind w:left="-1"/>
      </w:pPr>
      <w:r>
        <w:t xml:space="preserve">Actual Result: Message displayed </w:t>
      </w:r>
    </w:p>
    <w:p w14:paraId="5EBECF1C" w14:textId="77777777" w:rsidR="00793EEB" w:rsidRDefault="00000000">
      <w:pPr>
        <w:ind w:left="-1"/>
      </w:pPr>
      <w:r>
        <w:t xml:space="preserve">Status: Pass </w:t>
      </w:r>
    </w:p>
    <w:p w14:paraId="591C4F1F" w14:textId="77777777" w:rsidR="00793EEB" w:rsidRDefault="00000000">
      <w:pPr>
        <w:ind w:left="-1"/>
      </w:pPr>
      <w:r>
        <w:t xml:space="preserve">TC04 – Short Password </w:t>
      </w:r>
    </w:p>
    <w:p w14:paraId="2E142BF5" w14:textId="77777777" w:rsidR="00793EEB" w:rsidRDefault="00000000">
      <w:pPr>
        <w:ind w:left="-1"/>
      </w:pPr>
      <w:r>
        <w:lastRenderedPageBreak/>
        <w:t xml:space="preserve">Scenario: Password fewer than 8 characters </w:t>
      </w:r>
    </w:p>
    <w:p w14:paraId="56E72BB9" w14:textId="77777777" w:rsidR="00793EEB" w:rsidRDefault="00000000">
      <w:pPr>
        <w:spacing w:after="218"/>
        <w:ind w:left="-1"/>
      </w:pPr>
      <w:r>
        <w:t xml:space="preserve">Steps: Enter any password &lt;8 chars </w:t>
      </w:r>
    </w:p>
    <w:p w14:paraId="7D852A40" w14:textId="77777777" w:rsidR="00793EEB" w:rsidRDefault="00000000">
      <w:pPr>
        <w:tabs>
          <w:tab w:val="center" w:pos="1154"/>
        </w:tabs>
        <w:spacing w:after="228"/>
        <w:ind w:left="-1"/>
        <w:jc w:val="left"/>
      </w:pPr>
      <w:r>
        <w:t xml:space="preserve">Test </w:t>
      </w:r>
      <w:r>
        <w:tab/>
        <w:t xml:space="preserve">Data: </w:t>
      </w:r>
    </w:p>
    <w:p w14:paraId="78B2D57A" w14:textId="77777777" w:rsidR="00793EEB" w:rsidRDefault="00000000">
      <w:pPr>
        <w:spacing w:after="222"/>
        <w:ind w:left="-1"/>
      </w:pPr>
      <w:r>
        <w:t xml:space="preserve">pass: 12345 </w:t>
      </w:r>
    </w:p>
    <w:p w14:paraId="7FB4AFD0" w14:textId="77777777" w:rsidR="00793EEB" w:rsidRDefault="00000000">
      <w:pPr>
        <w:ind w:left="-1"/>
      </w:pPr>
      <w:r>
        <w:t xml:space="preserve">Expected Result: “Password must be at least 8 characters.” </w:t>
      </w:r>
    </w:p>
    <w:p w14:paraId="51C9C090" w14:textId="77777777" w:rsidR="00793EEB" w:rsidRDefault="00000000">
      <w:pPr>
        <w:ind w:left="-1"/>
      </w:pPr>
      <w:r>
        <w:t xml:space="preserve">Actual Result: Warning displayed </w:t>
      </w:r>
    </w:p>
    <w:p w14:paraId="43ED33D9" w14:textId="77777777" w:rsidR="00793EEB" w:rsidRDefault="00000000">
      <w:pPr>
        <w:spacing w:after="383"/>
        <w:ind w:left="-1"/>
      </w:pPr>
      <w:r>
        <w:t xml:space="preserve">Status: Pass </w:t>
      </w:r>
    </w:p>
    <w:p w14:paraId="7DEAD602" w14:textId="77777777" w:rsidR="00793EEB" w:rsidRDefault="00000000">
      <w:pPr>
        <w:ind w:left="-1"/>
      </w:pPr>
      <w:r>
        <w:t xml:space="preserve">TC05 – Account Lock </w:t>
      </w:r>
    </w:p>
    <w:p w14:paraId="35210430" w14:textId="77777777" w:rsidR="00793EEB" w:rsidRDefault="00000000">
      <w:pPr>
        <w:spacing w:after="1" w:line="455" w:lineRule="auto"/>
        <w:ind w:left="-1" w:right="5676"/>
      </w:pPr>
      <w:r>
        <w:t xml:space="preserve">Scenario: Three failed logins Steps: Enter wrong password 3 times </w:t>
      </w:r>
    </w:p>
    <w:p w14:paraId="4EAA69D9" w14:textId="77777777" w:rsidR="00793EEB" w:rsidRDefault="00000000">
      <w:pPr>
        <w:ind w:left="-1"/>
      </w:pPr>
      <w:r>
        <w:t xml:space="preserve">Expected Result: </w:t>
      </w:r>
    </w:p>
    <w:p w14:paraId="7AAB7D73" w14:textId="77777777" w:rsidR="00793EEB" w:rsidRDefault="00000000">
      <w:pPr>
        <w:spacing w:after="152"/>
        <w:ind w:left="-1"/>
      </w:pPr>
      <w:r>
        <w:t xml:space="preserve">After 3 attempts → “Your account is locked. Contact administrator.” </w:t>
      </w:r>
    </w:p>
    <w:p w14:paraId="1FF899E4" w14:textId="77777777" w:rsidR="00793EEB" w:rsidRDefault="00000000">
      <w:pPr>
        <w:ind w:left="-1"/>
      </w:pPr>
      <w:r>
        <w:t xml:space="preserve">Actual Result: Lock message displayed </w:t>
      </w:r>
    </w:p>
    <w:p w14:paraId="1F349613" w14:textId="77777777" w:rsidR="00793EEB" w:rsidRDefault="00000000">
      <w:pPr>
        <w:spacing w:after="385"/>
        <w:ind w:left="-1"/>
      </w:pPr>
      <w:r>
        <w:t xml:space="preserve">Status: Pass </w:t>
      </w:r>
    </w:p>
    <w:p w14:paraId="3F6E0D00" w14:textId="77777777" w:rsidR="00793EEB" w:rsidRDefault="00000000">
      <w:pPr>
        <w:spacing w:after="195" w:line="259" w:lineRule="auto"/>
        <w:ind w:left="9" w:hanging="10"/>
        <w:jc w:val="left"/>
      </w:pPr>
      <w:r>
        <w:rPr>
          <w:b/>
        </w:rPr>
        <w:t xml:space="preserve">Task 4: Testing Techniques Used </w:t>
      </w:r>
    </w:p>
    <w:p w14:paraId="7BF59861" w14:textId="77777777" w:rsidR="00793EEB" w:rsidRDefault="00000000">
      <w:pPr>
        <w:numPr>
          <w:ilvl w:val="0"/>
          <w:numId w:val="3"/>
        </w:numPr>
        <w:ind w:hanging="122"/>
      </w:pPr>
      <w:r>
        <w:t xml:space="preserve">TC01 – System Testing </w:t>
      </w:r>
    </w:p>
    <w:p w14:paraId="17E3CA36" w14:textId="77777777" w:rsidR="00793EEB" w:rsidRDefault="00000000">
      <w:pPr>
        <w:numPr>
          <w:ilvl w:val="0"/>
          <w:numId w:val="3"/>
        </w:numPr>
        <w:ind w:hanging="122"/>
      </w:pPr>
      <w:r>
        <w:t xml:space="preserve">TC02 – System Testing </w:t>
      </w:r>
    </w:p>
    <w:p w14:paraId="18D12E98" w14:textId="77777777" w:rsidR="00793EEB" w:rsidRDefault="00000000">
      <w:pPr>
        <w:numPr>
          <w:ilvl w:val="0"/>
          <w:numId w:val="3"/>
        </w:numPr>
        <w:ind w:hanging="122"/>
      </w:pPr>
      <w:r>
        <w:t xml:space="preserve">TC03 – Sanity Testing </w:t>
      </w:r>
    </w:p>
    <w:p w14:paraId="2BF540CE" w14:textId="77777777" w:rsidR="00793EEB" w:rsidRDefault="00000000">
      <w:pPr>
        <w:numPr>
          <w:ilvl w:val="0"/>
          <w:numId w:val="3"/>
        </w:numPr>
        <w:ind w:hanging="122"/>
      </w:pPr>
      <w:r>
        <w:t xml:space="preserve">TC04 – System Testing </w:t>
      </w:r>
    </w:p>
    <w:p w14:paraId="7AC3F287" w14:textId="77777777" w:rsidR="00793EEB" w:rsidRDefault="00000000">
      <w:pPr>
        <w:numPr>
          <w:ilvl w:val="0"/>
          <w:numId w:val="3"/>
        </w:numPr>
        <w:spacing w:after="385"/>
        <w:ind w:hanging="122"/>
      </w:pPr>
      <w:r>
        <w:t xml:space="preserve">TC05 – Regression/System Testing </w:t>
      </w:r>
    </w:p>
    <w:p w14:paraId="4A3C2120" w14:textId="77777777" w:rsidR="00793EEB" w:rsidRDefault="00000000">
      <w:pPr>
        <w:spacing w:after="195" w:line="259" w:lineRule="auto"/>
        <w:ind w:left="9" w:hanging="10"/>
        <w:jc w:val="left"/>
      </w:pPr>
      <w:r>
        <w:rPr>
          <w:b/>
        </w:rPr>
        <w:t xml:space="preserve">Task 5: Functional vs Non-Functional Tests </w:t>
      </w:r>
    </w:p>
    <w:p w14:paraId="7FCF9AAB" w14:textId="77777777" w:rsidR="00793EEB" w:rsidRDefault="00000000">
      <w:pPr>
        <w:ind w:left="-1"/>
      </w:pPr>
      <w:r>
        <w:t xml:space="preserve">Functional Tests: </w:t>
      </w:r>
    </w:p>
    <w:p w14:paraId="5A6D8E5A" w14:textId="77777777" w:rsidR="00793EEB" w:rsidRDefault="00000000">
      <w:pPr>
        <w:numPr>
          <w:ilvl w:val="0"/>
          <w:numId w:val="3"/>
        </w:numPr>
        <w:ind w:hanging="122"/>
      </w:pPr>
      <w:r>
        <w:t xml:space="preserve">Validate correct login behavior </w:t>
      </w:r>
    </w:p>
    <w:p w14:paraId="37FAF2D4" w14:textId="77777777" w:rsidR="00793EEB" w:rsidRDefault="00000000">
      <w:pPr>
        <w:numPr>
          <w:ilvl w:val="0"/>
          <w:numId w:val="3"/>
        </w:numPr>
        <w:spacing w:after="416"/>
        <w:ind w:hanging="122"/>
      </w:pPr>
      <w:r>
        <w:lastRenderedPageBreak/>
        <w:t xml:space="preserve">Validate invalid login message- Validate 3-attempt account lock </w:t>
      </w:r>
    </w:p>
    <w:p w14:paraId="31428A94" w14:textId="77777777" w:rsidR="00793EEB" w:rsidRDefault="00000000">
      <w:pPr>
        <w:ind w:left="-1"/>
      </w:pPr>
      <w:r>
        <w:t xml:space="preserve">Non-Functional Tests: </w:t>
      </w:r>
    </w:p>
    <w:p w14:paraId="60CB2841" w14:textId="77777777" w:rsidR="00793EEB" w:rsidRDefault="00000000">
      <w:pPr>
        <w:numPr>
          <w:ilvl w:val="0"/>
          <w:numId w:val="3"/>
        </w:numPr>
        <w:ind w:hanging="122"/>
      </w:pPr>
      <w:r>
        <w:t xml:space="preserve">Check login page loading speed </w:t>
      </w:r>
    </w:p>
    <w:p w14:paraId="6CD4334E" w14:textId="77777777" w:rsidR="00793EEB" w:rsidRDefault="00000000">
      <w:pPr>
        <w:numPr>
          <w:ilvl w:val="0"/>
          <w:numId w:val="3"/>
        </w:numPr>
        <w:ind w:hanging="122"/>
      </w:pPr>
      <w:r>
        <w:t xml:space="preserve">Check security handling of passwords </w:t>
      </w:r>
    </w:p>
    <w:p w14:paraId="23C1348B" w14:textId="77777777" w:rsidR="00793EEB" w:rsidRDefault="00000000">
      <w:pPr>
        <w:numPr>
          <w:ilvl w:val="0"/>
          <w:numId w:val="3"/>
        </w:numPr>
        <w:spacing w:after="383"/>
        <w:ind w:hanging="122"/>
      </w:pPr>
      <w:r>
        <w:t xml:space="preserve">Check usability and clarity of input fields </w:t>
      </w:r>
    </w:p>
    <w:p w14:paraId="4609800D" w14:textId="77777777" w:rsidR="00793EEB" w:rsidRDefault="00000000">
      <w:pPr>
        <w:spacing w:after="195" w:line="259" w:lineRule="auto"/>
        <w:ind w:left="9" w:hanging="10"/>
        <w:jc w:val="left"/>
      </w:pPr>
      <w:r>
        <w:rPr>
          <w:b/>
        </w:rPr>
        <w:t xml:space="preserve">Task 6: Benefits &amp; Limitations Analysis (10 points)  </w:t>
      </w:r>
    </w:p>
    <w:p w14:paraId="75825E77" w14:textId="77777777" w:rsidR="00793EEB" w:rsidRDefault="00000000">
      <w:pPr>
        <w:ind w:left="-1"/>
      </w:pPr>
      <w:r>
        <w:t xml:space="preserve">Benefits: </w:t>
      </w:r>
    </w:p>
    <w:p w14:paraId="256F0314" w14:textId="77777777" w:rsidR="00793EEB" w:rsidRDefault="00000000">
      <w:pPr>
        <w:numPr>
          <w:ilvl w:val="0"/>
          <w:numId w:val="3"/>
        </w:numPr>
        <w:ind w:hanging="122"/>
      </w:pPr>
      <w:r>
        <w:t xml:space="preserve">Ensures login page behaves as required. </w:t>
      </w:r>
    </w:p>
    <w:p w14:paraId="2ED5D5E2" w14:textId="77777777" w:rsidR="00793EEB" w:rsidRDefault="00000000">
      <w:pPr>
        <w:numPr>
          <w:ilvl w:val="0"/>
          <w:numId w:val="3"/>
        </w:numPr>
        <w:ind w:hanging="122"/>
      </w:pPr>
      <w:r>
        <w:t xml:space="preserve">Validates rules: empty fields, password length, invalid credentials, account lock. </w:t>
      </w:r>
    </w:p>
    <w:p w14:paraId="5C7AFABE" w14:textId="77777777" w:rsidR="00793EEB" w:rsidRDefault="00000000">
      <w:pPr>
        <w:numPr>
          <w:ilvl w:val="0"/>
          <w:numId w:val="3"/>
        </w:numPr>
        <w:spacing w:after="385"/>
        <w:ind w:hanging="122"/>
      </w:pPr>
      <w:r>
        <w:t xml:space="preserve">Improves reliability and prevents unauthorized access. </w:t>
      </w:r>
    </w:p>
    <w:p w14:paraId="74F23B57" w14:textId="77777777" w:rsidR="00793EEB" w:rsidRDefault="00000000">
      <w:pPr>
        <w:ind w:left="-1"/>
      </w:pPr>
      <w:r>
        <w:t xml:space="preserve">Limitations: </w:t>
      </w:r>
    </w:p>
    <w:p w14:paraId="0BDB5D2A" w14:textId="77777777" w:rsidR="00793EEB" w:rsidRDefault="00000000">
      <w:pPr>
        <w:numPr>
          <w:ilvl w:val="0"/>
          <w:numId w:val="3"/>
        </w:numPr>
        <w:ind w:hanging="122"/>
      </w:pPr>
      <w:r>
        <w:t xml:space="preserve">Does not evaluate performance or encryption. </w:t>
      </w:r>
    </w:p>
    <w:p w14:paraId="7991BEBD" w14:textId="77777777" w:rsidR="00793EEB" w:rsidRDefault="00000000">
      <w:pPr>
        <w:numPr>
          <w:ilvl w:val="0"/>
          <w:numId w:val="3"/>
        </w:numPr>
        <w:ind w:hanging="122"/>
      </w:pPr>
      <w:r>
        <w:t xml:space="preserve">May miss integration issues. </w:t>
      </w:r>
    </w:p>
    <w:p w14:paraId="674F587C" w14:textId="77777777" w:rsidR="00793EEB" w:rsidRDefault="00000000">
      <w:pPr>
        <w:numPr>
          <w:ilvl w:val="0"/>
          <w:numId w:val="3"/>
        </w:numPr>
        <w:ind w:hanging="122"/>
      </w:pPr>
      <w:r>
        <w:t xml:space="preserve">Manual testing may introduce errors. </w:t>
      </w:r>
    </w:p>
    <w:p w14:paraId="6A0288C0" w14:textId="77777777" w:rsidR="00793EEB" w:rsidRDefault="00000000">
      <w:pPr>
        <w:spacing w:after="196" w:line="259" w:lineRule="auto"/>
        <w:ind w:left="14"/>
        <w:jc w:val="left"/>
      </w:pPr>
      <w:r>
        <w:t xml:space="preserve"> </w:t>
      </w:r>
    </w:p>
    <w:p w14:paraId="7E4529AE" w14:textId="77777777" w:rsidR="00793EEB" w:rsidRDefault="00000000">
      <w:pPr>
        <w:spacing w:after="194" w:line="259" w:lineRule="auto"/>
        <w:ind w:left="14"/>
        <w:jc w:val="left"/>
      </w:pPr>
      <w:r>
        <w:t xml:space="preserve"> </w:t>
      </w:r>
    </w:p>
    <w:p w14:paraId="3E5CE2AF" w14:textId="77777777" w:rsidR="00793EEB" w:rsidRDefault="00000000">
      <w:pPr>
        <w:spacing w:after="194" w:line="259" w:lineRule="auto"/>
        <w:ind w:left="14"/>
        <w:jc w:val="left"/>
      </w:pPr>
      <w:r>
        <w:t xml:space="preserve"> </w:t>
      </w:r>
    </w:p>
    <w:p w14:paraId="0C7131C3" w14:textId="77777777" w:rsidR="00793EEB" w:rsidRDefault="00000000">
      <w:pPr>
        <w:spacing w:after="195" w:line="259" w:lineRule="auto"/>
        <w:ind w:left="14"/>
        <w:jc w:val="left"/>
      </w:pPr>
      <w:r>
        <w:t xml:space="preserve"> </w:t>
      </w:r>
    </w:p>
    <w:p w14:paraId="6D8EC5AD" w14:textId="77777777" w:rsidR="00793EEB" w:rsidRDefault="00000000">
      <w:pPr>
        <w:spacing w:after="196" w:line="259" w:lineRule="auto"/>
        <w:ind w:left="14"/>
        <w:jc w:val="left"/>
      </w:pPr>
      <w:r>
        <w:t xml:space="preserve"> </w:t>
      </w:r>
    </w:p>
    <w:p w14:paraId="194274C3" w14:textId="77777777" w:rsidR="00793EEB" w:rsidRDefault="00000000">
      <w:pPr>
        <w:spacing w:after="194" w:line="259" w:lineRule="auto"/>
        <w:ind w:left="14"/>
        <w:jc w:val="left"/>
      </w:pPr>
      <w:r>
        <w:t xml:space="preserve"> </w:t>
      </w:r>
    </w:p>
    <w:p w14:paraId="25861A82" w14:textId="77777777" w:rsidR="00793EEB" w:rsidRDefault="00000000">
      <w:pPr>
        <w:spacing w:after="194" w:line="259" w:lineRule="auto"/>
        <w:ind w:left="14"/>
        <w:jc w:val="left"/>
      </w:pPr>
      <w:r>
        <w:t xml:space="preserve"> </w:t>
      </w:r>
    </w:p>
    <w:p w14:paraId="24B3B383" w14:textId="77777777" w:rsidR="00793EEB" w:rsidRDefault="00000000">
      <w:pPr>
        <w:spacing w:after="196" w:line="259" w:lineRule="auto"/>
        <w:ind w:left="14"/>
        <w:jc w:val="left"/>
      </w:pPr>
      <w:r>
        <w:t xml:space="preserve"> </w:t>
      </w:r>
    </w:p>
    <w:p w14:paraId="1CFA6A9B" w14:textId="77777777" w:rsidR="00793EEB" w:rsidRDefault="00000000">
      <w:pPr>
        <w:spacing w:after="0" w:line="259" w:lineRule="auto"/>
        <w:ind w:left="14"/>
        <w:jc w:val="left"/>
      </w:pPr>
      <w:r>
        <w:t xml:space="preserve"> </w:t>
      </w:r>
    </w:p>
    <w:p w14:paraId="6BBECB13" w14:textId="77777777" w:rsidR="002D65E7" w:rsidRDefault="002D65E7">
      <w:pPr>
        <w:spacing w:after="195" w:line="259" w:lineRule="auto"/>
        <w:ind w:left="9" w:hanging="10"/>
        <w:jc w:val="left"/>
        <w:rPr>
          <w:b/>
        </w:rPr>
      </w:pPr>
    </w:p>
    <w:p w14:paraId="4DD870C2" w14:textId="58270384" w:rsidR="00793EEB" w:rsidRDefault="00000000">
      <w:pPr>
        <w:spacing w:after="195" w:line="259" w:lineRule="auto"/>
        <w:ind w:left="9" w:hanging="10"/>
        <w:jc w:val="left"/>
      </w:pPr>
      <w:r>
        <w:rPr>
          <w:b/>
        </w:rPr>
        <w:lastRenderedPageBreak/>
        <w:t xml:space="preserve">Task 7 – Practical Execution </w:t>
      </w:r>
    </w:p>
    <w:p w14:paraId="036AA204" w14:textId="77777777" w:rsidR="00793EEB" w:rsidRDefault="00000000">
      <w:pPr>
        <w:ind w:left="-1"/>
      </w:pPr>
      <w:r>
        <w:t xml:space="preserve">Below are the required screenshots from the practical login page test:  </w:t>
      </w:r>
    </w:p>
    <w:p w14:paraId="2CD61745" w14:textId="77777777" w:rsidR="00793EEB" w:rsidRDefault="00000000">
      <w:pPr>
        <w:spacing w:after="0" w:line="259" w:lineRule="auto"/>
        <w:ind w:left="14"/>
        <w:jc w:val="left"/>
      </w:pPr>
      <w:r>
        <w:t xml:space="preserve"> </w:t>
      </w:r>
    </w:p>
    <w:p w14:paraId="2C47852A" w14:textId="77777777" w:rsidR="00793EEB" w:rsidRDefault="00000000">
      <w:pPr>
        <w:tabs>
          <w:tab w:val="center" w:pos="4299"/>
          <w:tab w:val="right" w:pos="9359"/>
        </w:tabs>
        <w:spacing w:after="285" w:line="259" w:lineRule="auto"/>
        <w:ind w:left="-451" w:right="-355"/>
        <w:jc w:val="left"/>
      </w:pPr>
      <w:r>
        <w:rPr>
          <w:noProof/>
        </w:rPr>
        <w:drawing>
          <wp:inline distT="0" distB="0" distL="0" distR="0" wp14:anchorId="11A273E0" wp14:editId="204404E2">
            <wp:extent cx="2901315" cy="2781300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</w:t>
      </w:r>
      <w:r>
        <w:tab/>
      </w:r>
      <w:r>
        <w:rPr>
          <w:noProof/>
        </w:rPr>
        <w:drawing>
          <wp:inline distT="0" distB="0" distL="0" distR="0" wp14:anchorId="6C7C27E4" wp14:editId="72135534">
            <wp:extent cx="2828925" cy="275590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6098" w14:textId="77777777" w:rsidR="00793EEB" w:rsidRDefault="00000000">
      <w:pPr>
        <w:spacing w:after="0" w:line="259" w:lineRule="auto"/>
        <w:ind w:left="-766" w:right="-39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B8A400" wp14:editId="4878746F">
                <wp:extent cx="6457315" cy="3062605"/>
                <wp:effectExtent l="0" t="0" r="0" b="0"/>
                <wp:docPr id="3645" name="Group 3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5" cy="3062605"/>
                          <a:chOff x="0" y="0"/>
                          <a:chExt cx="6457315" cy="3062605"/>
                        </a:xfrm>
                      </wpg:grpSpPr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3062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85540" y="85725"/>
                            <a:ext cx="2771775" cy="2667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5" style="width:508.45pt;height:241.15pt;mso-position-horizontal-relative:char;mso-position-vertical-relative:line" coordsize="64573,30626">
                <v:shape id="Picture 348" style="position:absolute;width:31623;height:30626;left:0;top:0;" filled="f">
                  <v:imagedata r:id="rId9"/>
                </v:shape>
                <v:shape id="Picture 352" style="position:absolute;width:27717;height:26676;left:36855;top:857;" filled="f">
                  <v:imagedata r:id="rId10"/>
                </v:shape>
              </v:group>
            </w:pict>
          </mc:Fallback>
        </mc:AlternateContent>
      </w:r>
    </w:p>
    <w:sectPr w:rsidR="00793EEB">
      <w:pgSz w:w="12240" w:h="15840"/>
      <w:pgMar w:top="1672" w:right="1690" w:bottom="1745" w:left="15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967D0"/>
    <w:multiLevelType w:val="hybridMultilevel"/>
    <w:tmpl w:val="C8F606CE"/>
    <w:lvl w:ilvl="0" w:tplc="7D047E4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627CC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227D4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08931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6648D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C6F69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2A2E9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CAC29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6E96B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4E064C"/>
    <w:multiLevelType w:val="hybridMultilevel"/>
    <w:tmpl w:val="EB8AD1E6"/>
    <w:lvl w:ilvl="0" w:tplc="DD443CE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087598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6E98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06E72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AED1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C6349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365EF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00F05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7C179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F86913"/>
    <w:multiLevelType w:val="hybridMultilevel"/>
    <w:tmpl w:val="A92451EC"/>
    <w:lvl w:ilvl="0" w:tplc="316ED00C">
      <w:start w:val="1"/>
      <w:numFmt w:val="decimal"/>
      <w:lvlText w:val="%1.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AE31C4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6E776E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D6E13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FA495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3A8918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9C547A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FCB6FC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B2B39C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7844099">
    <w:abstractNumId w:val="1"/>
  </w:num>
  <w:num w:numId="2" w16cid:durableId="1045443835">
    <w:abstractNumId w:val="2"/>
  </w:num>
  <w:num w:numId="3" w16cid:durableId="92923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EEB"/>
    <w:rsid w:val="002D65E7"/>
    <w:rsid w:val="004F543F"/>
    <w:rsid w:val="0079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84B2"/>
  <w15:docId w15:val="{C81098CC-478D-43E3-8CE3-8F39E6A7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5" w:lineRule="auto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Michael Dakoykoy</cp:lastModifiedBy>
  <cp:revision>2</cp:revision>
  <dcterms:created xsi:type="dcterms:W3CDTF">2025-11-22T04:31:00Z</dcterms:created>
  <dcterms:modified xsi:type="dcterms:W3CDTF">2025-11-22T04:31:00Z</dcterms:modified>
</cp:coreProperties>
</file>