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A1B9A1" w14:textId="77777777" w:rsidR="008D2248" w:rsidRPr="004159F0" w:rsidRDefault="008D2248" w:rsidP="002D6A36">
      <w:p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Implications:</w:t>
      </w:r>
    </w:p>
    <w:p w14:paraId="4ACFA779" w14:textId="6CD279CD" w:rsidR="00A90FBE" w:rsidRPr="004159F0" w:rsidRDefault="002E2B14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Breaking ribs by throwing things is impractical</w:t>
      </w:r>
    </w:p>
    <w:p w14:paraId="21615657" w14:textId="4F364AFF" w:rsidR="00A90FBE" w:rsidRDefault="00A90FBE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Shield is for defense only</w:t>
      </w:r>
    </w:p>
    <w:p w14:paraId="741997CF" w14:textId="7DD489B4" w:rsidR="008F2448" w:rsidRPr="008F2448" w:rsidRDefault="008F2448" w:rsidP="008F24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Iron man would win</w:t>
      </w:r>
      <w:bookmarkStart w:id="0" w:name="_GoBack"/>
      <w:bookmarkEnd w:id="0"/>
    </w:p>
    <w:p w14:paraId="3C763B58" w14:textId="77777777" w:rsidR="004159F0" w:rsidRPr="004159F0" w:rsidRDefault="004159F0" w:rsidP="004159F0">
      <w:pPr>
        <w:pStyle w:val="ListParagraph"/>
        <w:rPr>
          <w:rFonts w:ascii="Arial" w:hAnsi="Arial" w:cs="Arial"/>
          <w:sz w:val="72"/>
        </w:rPr>
      </w:pPr>
    </w:p>
    <w:p w14:paraId="19B8C63E" w14:textId="2422A4F1" w:rsidR="008D2248" w:rsidRPr="004159F0" w:rsidRDefault="008D2248" w:rsidP="008D2248">
      <w:p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Limitations:</w:t>
      </w:r>
    </w:p>
    <w:p w14:paraId="09054FFF" w14:textId="70161BCF" w:rsidR="008D2248" w:rsidRPr="004159F0" w:rsidRDefault="00D90A6D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What force breaks ribs</w:t>
      </w:r>
      <w:r w:rsidR="004C43C4">
        <w:rPr>
          <w:rFonts w:ascii="Arial" w:hAnsi="Arial" w:cs="Arial"/>
          <w:sz w:val="72"/>
        </w:rPr>
        <w:t>?</w:t>
      </w:r>
    </w:p>
    <w:p w14:paraId="5A762302" w14:textId="78DDFCD9" w:rsidR="00A51E65" w:rsidRPr="004159F0" w:rsidRDefault="00A51E65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 xml:space="preserve">Shield </w:t>
      </w:r>
      <w:r w:rsidR="004C43C4">
        <w:rPr>
          <w:rFonts w:ascii="Arial" w:hAnsi="Arial" w:cs="Arial"/>
          <w:sz w:val="72"/>
        </w:rPr>
        <w:t xml:space="preserve">modeled </w:t>
      </w:r>
      <w:r w:rsidRPr="004159F0">
        <w:rPr>
          <w:rFonts w:ascii="Arial" w:hAnsi="Arial" w:cs="Arial"/>
          <w:sz w:val="72"/>
        </w:rPr>
        <w:t>as point mass</w:t>
      </w:r>
    </w:p>
    <w:p w14:paraId="4B645433" w14:textId="2A1EB46B" w:rsidR="00A51E65" w:rsidRPr="004159F0" w:rsidRDefault="00A51E65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Throwing velocity</w:t>
      </w:r>
      <w:r w:rsidR="004C43C4">
        <w:rPr>
          <w:rFonts w:ascii="Arial" w:hAnsi="Arial" w:cs="Arial"/>
          <w:sz w:val="72"/>
        </w:rPr>
        <w:t xml:space="preserve"> uncertain</w:t>
      </w:r>
    </w:p>
    <w:p w14:paraId="7195D08F" w14:textId="7A59404C" w:rsidR="00A51E65" w:rsidRPr="004159F0" w:rsidRDefault="004D3AC1" w:rsidP="008D2248">
      <w:pPr>
        <w:pStyle w:val="ListParagraph"/>
        <w:numPr>
          <w:ilvl w:val="0"/>
          <w:numId w:val="1"/>
        </w:numPr>
        <w:rPr>
          <w:rFonts w:ascii="Arial" w:hAnsi="Arial" w:cs="Arial"/>
          <w:sz w:val="72"/>
        </w:rPr>
      </w:pPr>
      <w:r w:rsidRPr="004159F0">
        <w:rPr>
          <w:rFonts w:ascii="Arial" w:hAnsi="Arial" w:cs="Arial"/>
          <w:sz w:val="72"/>
        </w:rPr>
        <w:t>Material properties of fake material</w:t>
      </w:r>
      <w:r w:rsidR="004C43C4">
        <w:rPr>
          <w:rFonts w:ascii="Arial" w:hAnsi="Arial" w:cs="Arial"/>
          <w:sz w:val="72"/>
        </w:rPr>
        <w:t xml:space="preserve"> (Vibranium) unknown</w:t>
      </w:r>
    </w:p>
    <w:p w14:paraId="18825879" w14:textId="77777777" w:rsidR="008D2248" w:rsidRPr="004159F0" w:rsidRDefault="008D2248" w:rsidP="002D6A36">
      <w:pPr>
        <w:rPr>
          <w:rFonts w:ascii="Arial" w:hAnsi="Arial" w:cs="Arial"/>
          <w:sz w:val="72"/>
        </w:rPr>
      </w:pPr>
    </w:p>
    <w:sectPr w:rsidR="008D2248" w:rsidRPr="004159F0" w:rsidSect="00672FF4"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17018A"/>
    <w:multiLevelType w:val="hybridMultilevel"/>
    <w:tmpl w:val="57B4F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FF4"/>
    <w:rsid w:val="0007418D"/>
    <w:rsid w:val="000F5A9D"/>
    <w:rsid w:val="001C1A54"/>
    <w:rsid w:val="00200758"/>
    <w:rsid w:val="002D6A36"/>
    <w:rsid w:val="002E2B14"/>
    <w:rsid w:val="003222CF"/>
    <w:rsid w:val="003734EF"/>
    <w:rsid w:val="004159F0"/>
    <w:rsid w:val="00425E39"/>
    <w:rsid w:val="004B24EA"/>
    <w:rsid w:val="004C1F3D"/>
    <w:rsid w:val="004C43C4"/>
    <w:rsid w:val="004D3AC1"/>
    <w:rsid w:val="0051031C"/>
    <w:rsid w:val="0053664B"/>
    <w:rsid w:val="005A6389"/>
    <w:rsid w:val="00672FF4"/>
    <w:rsid w:val="00877B4D"/>
    <w:rsid w:val="008A7F71"/>
    <w:rsid w:val="008D2248"/>
    <w:rsid w:val="008F2448"/>
    <w:rsid w:val="00A06D74"/>
    <w:rsid w:val="00A51E65"/>
    <w:rsid w:val="00A90FBE"/>
    <w:rsid w:val="00AD4467"/>
    <w:rsid w:val="00B16DB3"/>
    <w:rsid w:val="00BB252C"/>
    <w:rsid w:val="00BE723C"/>
    <w:rsid w:val="00C0095A"/>
    <w:rsid w:val="00C70661"/>
    <w:rsid w:val="00CE4CB3"/>
    <w:rsid w:val="00D90A6D"/>
    <w:rsid w:val="00E714C1"/>
    <w:rsid w:val="00F33321"/>
    <w:rsid w:val="00F362C5"/>
    <w:rsid w:val="3D8F4CA6"/>
    <w:rsid w:val="4FCBA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49752"/>
  <w15:chartTrackingRefBased/>
  <w15:docId w15:val="{5895FAB7-B8EC-427B-8A27-9FD74430A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2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06D74"/>
    <w:rPr>
      <w:color w:val="808080"/>
    </w:rPr>
  </w:style>
  <w:style w:type="paragraph" w:styleId="ListParagraph">
    <w:name w:val="List Paragraph"/>
    <w:basedOn w:val="Normal"/>
    <w:uiPriority w:val="34"/>
    <w:qFormat/>
    <w:rsid w:val="008D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52</Words>
  <Characters>209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Remley</dc:creator>
  <cp:keywords/>
  <dc:description/>
  <cp:lastModifiedBy>Michael Remley</cp:lastModifiedBy>
  <cp:revision>36</cp:revision>
  <dcterms:created xsi:type="dcterms:W3CDTF">2018-12-12T01:12:00Z</dcterms:created>
  <dcterms:modified xsi:type="dcterms:W3CDTF">2018-12-12T02:54:00Z</dcterms:modified>
</cp:coreProperties>
</file>