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THE RIEMANN HYPOTHESIS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Reformulated in Radian and Polar Coordinate Mathematics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Modified Clay Institute Statement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Contextualised against the Ainulindale Conjecture (SMNNIP) — Allison, 2026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I. The Standard Clay Institute Statement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Clay Mathematics Institute defines the Riemann Hypothesis as follows:</w:t>
      </w:r>
    </w:p>
    <w:p/>
    <w:p>
      <w:pPr>
        <w:pBdr>
          <w:left w:val="thick" w:color="2E75B6" w:sz="8" w:space="10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1F1F1F"/>
          <w:sz w:val="20"/>
          <w:szCs w:val="20"/>
        </w:rPr>
        <w:t xml:space="preserve">The Riemann zeta function is defined for complex s with Re(s) &gt; 1 by the Dirichlet series: zeta(s) = sum_{n=1}^{infinity} 1/n^s. It has a meromorphic continuation to the whole complex plane with a simple pole at s = 1. The Riemann Hypothesis states: All non-trivial zeros of zeta(s) lie on the critical line Re(s) = 1/2.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prize requirement is a proof or disproof. The Clay formulation uses Cartesian complex coordinates: s = sigma + it, where sigma = Re(s) and t = Im(s). The critical line is the locus sigma = 1/2 — a vertical line in the complex plane.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reformulates those requirements in radian and polar coordinate mathematics, without relaxing or modifying the mathematical content of the claim.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II. Coordinate Translation: Cartesian to Polar / Radian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II.1 The Complex Plane in Polar Form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complex number s = sigma + it has a polar representation:</w:t>
      </w:r>
    </w:p>
    <w:p/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 = |s| * e^(i*theta)   where   |s| = sqrt(sigma^2 + t^2),   theta = arctan(t / sigma)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polar coordinates, the zeta function input becomes: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zeta(|s| * e^(i*theta))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critical line Re(s) = 1/2 in Cartesian coordinates is the locus of all s where the real part is constant. In polar terms, this is NOT a fixed radius and NOT a fixed angle — it is a curved locus in polar space.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II.2 The Critical Line as a Polar Locus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Re(s) = 1/2 means sigma = 1/2. In polar coordinates:</w:t>
      </w:r>
    </w:p>
    <w:p/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sigma = |s| * cos(theta) = 1/2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|s| = 1 / (2 * cos(theta))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the equation of a vertical line in polar form. The critical line is a polar curve r(theta) = 1/(2*cos(theta)), which is a SECANT curve — it is the polar dual of the Cartesian vertical line.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critical line in radian-native polar coordinates is therefore:</w:t>
      </w:r>
    </w:p>
    <w:p>
      <w:pPr>
        <w:pBdr>
          <w:left w:val="thick" w:color="1F3864" w:sz="8" w:space="10"/>
        </w:pBdr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r(theta) = 1 / (2 * cos(theta))   for theta in (-pi/2, pi/2)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domain restriction theta in (-pi/2, pi/2) is mandatory — outside this range, cos(theta) changes sign and the expression maps to negative radii, which correspond to the reflected critical line Re(s) = 1/2 in the other half-plane.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III. The Zeta Spiral: Output in Polar Coordinates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III.1 The Zeta Curve on the Critical Line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Restricting to the critical line s = 1/2 + it, t in R, the function traces a curve in the complex output plane. This curve has natural polar coordinates:</w:t>
      </w:r>
    </w:p>
    <w:p/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r_out(t) = |zeta(1/2 + it)|       (output modulus — radial coordinate)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theta_out(t) = arg(zeta(1/2 + it))  (output argument — RADIANS)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non-trivial zeros of zeta correspond to EXACTLY the points where:</w:t>
      </w:r>
    </w:p>
    <w:p/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r_out(t) = 0   &lt;=&gt;   |zeta(1/2 + it)| = 0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polar output coordinates, a zero is a point where the curve PASSES THROUGH THE ORIGIN. The angular coordinate theta_out is undefined (or indeterminate) at a zero — the curve contracts to a point.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III.2 The Radian Native Statement of RH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Riemann Hypothesis, expressed entirely in radian polar coordinates:</w:t>
      </w:r>
    </w:p>
    <w:p/>
    <w:p>
      <w:pPr>
        <w:pBdr>
          <w:top w:val="single" w:color="1F3864" w:sz="4" w:space="8"/>
          <w:bottom w:val="single" w:color="1F3864" w:sz="4" w:space="8"/>
          <w:left w:val="thick" w:color="2E75B6" w:sz="12" w:space="10"/>
          <w:right w:val="thick" w:color="2E75B6" w:sz="12" w:space="10"/>
        </w:pBdr>
        <w:spacing w:after="160" w:before="160"/>
        <w:ind w:left="400" w:right="400"/>
      </w:pPr>
      <w:r>
        <w:rPr>
          <w:rFonts w:ascii="Arial" w:cs="Arial" w:eastAsia="Arial" w:hAnsi="Arial"/>
          <w:b/>
          <w:bCs/>
          <w:color w:val="1F1F3F"/>
          <w:sz w:val="20"/>
          <w:szCs w:val="20"/>
        </w:rPr>
        <w:t xml:space="preserve">RADIAN-POLAR STATEMENT: For all t in R such that r_out(t) = |zeta(1/2 + it)| = 0, the corresponding input lies on the polar curve r_in(theta) = 1/(2*cos(theta)). No zero of the zeta function occurs at any input with r_in =/= 1/(2*cos(theta_in)).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mathematically identical to the Clay statement. The coordinate change is exact and invertible. No information is lost.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IV. The J_N Inversion Map and the Critical Line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Ainulindale Conjecture (Allison, 2026) defines a canonical inversion map at every layer transition boundary:</w:t>
      </w:r>
    </w:p>
    <w:p/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J_N : (r, theta) -&gt; (1/r, theta + pi/2)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map has the following critical properties relevant to RH: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Fixed locus:</w:t>
            </w:r>
          </w:p>
        </w:tc>
        <w:tc>
          <w:tcPr>
            <w:tcW w:type="dxa" w:w="5360"/>
            <w:tcBorders>
              <w:top w:val="none"/>
              <w:left w:val="single" w:color="CCCCCC" w:sz="2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03030"/>
                <w:sz w:val="20"/>
                <w:szCs w:val="20"/>
              </w:rPr>
              <w:t xml:space="preserve">r = 1 (the unit circle) for all theta. J_N(1, theta) = (1, theta + pi/2). The unit circle is the fixed SET of J_N — not a fixed point, but a fixed curve.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Action invariance:</w:t>
            </w:r>
          </w:p>
        </w:tc>
        <w:tc>
          <w:tcPr>
            <w:tcW w:type="dxa" w:w="5360"/>
            <w:tcBorders>
              <w:top w:val="none"/>
              <w:left w:val="single" w:color="CCCCCC" w:sz="2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03030"/>
                <w:sz w:val="20"/>
                <w:szCs w:val="20"/>
              </w:rPr>
              <w:t xml:space="preserve">S_N = integral[ r dtheta ] is preserved: S_{N+1} = integral[ (1/r)(r^2 dtheta) ] = S_N. The polar action integral is a J_N invariant.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RH connection:</w:t>
            </w:r>
          </w:p>
        </w:tc>
        <w:tc>
          <w:tcPr>
            <w:tcW w:type="dxa" w:w="5360"/>
            <w:tcBorders>
              <w:top w:val="none"/>
              <w:left w:val="single" w:color="CCCCCC" w:sz="2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03030"/>
                <w:sz w:val="20"/>
                <w:szCs w:val="20"/>
              </w:rPr>
              <w:t xml:space="preserve">The critical line r_in = 1/(2*cos(theta)) intersects the unit circle (r=1) at theta = pi/3 and theta = -pi/3. These are the input angles at which J_N and the critical line are simultaneously active.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Addendum IV.4:</w:t>
            </w:r>
          </w:p>
        </w:tc>
        <w:tc>
          <w:tcPr>
            <w:tcW w:type="dxa" w:w="5360"/>
            <w:tcBorders>
              <w:top w:val="none"/>
              <w:left w:val="single" w:color="CCCCCC" w:sz="2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03030"/>
                <w:sz w:val="20"/>
                <w:szCs w:val="20"/>
              </w:rPr>
              <w:t xml:space="preserve">Ptolemy inversion r -&gt; 1/r straightens the zeta curve at the flat curvature locus d* = 0.246. The curve that is bent in standard coordinates becomes straight after J_N application — the zeros lie on the straightened image of the critical line.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J_N-reformulated requirement is:</w:t>
      </w:r>
    </w:p>
    <w:p/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J_N(zeros of zeta) lies on J_N(critical line)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i.e., (1/r_zero, theta_zero + pi/2) lies on r = 1/(2*cos(theta + pi/2))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= 1/(2*(-sin(theta))) = -1/(2*sin(theta))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J_N image of the critical line is a COSECANT curve: r = -1/(2*sin(theta)). Under J_N, vertical line maps to horizontal line (sigma = 1/2 maps to tau = 1/2 in the rotated frame). The symmetry is exact.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V. Modified Clay Requirements in Radian Mathematics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V.1 The Three-Part Requirement Structure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Clay Institute requires a complete proof addressing three components: the definition domain, the analytic continuation, and the zero distribution claim. Each is restated below in polar radian form.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REQUIREMENT 1 — Domain and Convergence (Radian Form)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Original: zeta(s) converges absolutely for Re(s) &gt; 1.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Radian polar form:</w:t>
      </w:r>
    </w:p>
    <w:p/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zeta(|s|*e^(i*theta)) converges absolutely when: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|s|*cos(theta) &gt;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i.e., r &gt; 1/cos(theta) = sec(theta)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i.e., the input lies OUTSIDE the polar curve r = sec(theta)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convergence boundary in polar coordinates is r = sec(theta) — a secant curve. This is the polar form of the vertical line Re(s) = 1, the boundary of absolute convergence. The critical line r = 1/(2*cos(theta)) = (1/2)*sec(theta) is exactly HALF the convergence boundary radius at every angle. This factor of 1/2 is the polar expression of the Cartesian '1/2'.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REQUIREMENT 2 — Analytic Continuation (Radian Form)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Original: zeta has a meromorphic continuation to all of C with a single pole at s = 1.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Radian polar form:</w:t>
      </w:r>
    </w:p>
    <w:p/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The continuation is meromorphic everywhere except at: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 = 1, i.e., |s| = 1 and theta = 0 (the point r=1, theta=0)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This is the point on the unit circle at angle zero.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pole lies exactly on the unit circle — the fixed locus of J_N — at the specific angle theta = 0. Every other point on the unit circle (theta =/= 0) is in the domain of the meromorphic continuation. The pole is a single angular puncture of the J_N fixed locus.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REQUIREMENT 3 — The Zero Distribution Claim (Radian Form)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Original: all non-trivial zeros have Re(s) = 1/2.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Complete radian polar requirement:</w:t>
      </w:r>
    </w:p>
    <w:p/>
    <w:p>
      <w:pPr>
        <w:pBdr>
          <w:top w:val="double" w:color="2E75B6" w:sz="4" w:space="6"/>
          <w:bottom w:val="double" w:color="2E75B6" w:sz="4" w:space="6"/>
          <w:left w:val="thick" w:color="1F3864" w:sz="16" w:space="10"/>
          <w:right w:val="thick" w:color="1F3864" w:sz="16" w:space="10"/>
        </w:pBdr>
        <w:spacing w:after="40" w:before="120"/>
        <w:ind w:left="400" w:right="4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PRIMARY CLAIM: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 all t in R where r_out(t) = |zeta(1/2 + it)| = 0: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The input s = 1/2 + it satisfies r_in = 1/(2*cos(theta_in))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where theta_in = arctan(t / (1/2)) = arctan(2t)</w:t>
      </w:r>
    </w:p>
    <w:p/>
    <w:p>
      <w:pPr>
        <w:pBdr>
          <w:bottom w:val="double" w:color="2E75B6" w:sz="4" w:space="6"/>
          <w:left w:val="thick" w:color="1F3864" w:sz="16" w:space="10"/>
          <w:right w:val="thick" w:color="1F3864" w:sz="16" w:space="10"/>
        </w:pBdr>
        <w:spacing w:after="120" w:before="40"/>
        <w:ind w:left="400" w:right="4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EQUIVALENT FORM (J_N native):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All non-trivial zeros of zeta lie on the polar secant curve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r(theta) = (1/2) * sec(theta)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in the domain theta in (-pi/2, pi/2)</w:t>
      </w:r>
    </w:p>
    <w:p/>
    <w:p>
      <w:pPr>
        <w:pBdr>
          <w:bottom w:val="double" w:color="2E75B6" w:sz="4" w:space="6"/>
          <w:left w:val="thick" w:color="1F3864" w:sz="16" w:space="10"/>
          <w:right w:val="thick" w:color="1F3864" w:sz="16" w:space="10"/>
        </w:pBdr>
        <w:spacing w:after="120" w:before="40"/>
        <w:ind w:left="400" w:right="4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J_N INVERSION FORM: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Under J_N: (r, theta) -&gt; (1/r, theta + pi/2),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the image of all non-trivial zeros lies 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r'(theta') = -(1/2) * csc(theta')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(the cosecant curve — J_N image of the secant critical line)</w:t>
      </w:r>
    </w:p>
    <w:p/>
    <w:p>
      <w:pPr>
        <w:pBdr>
          <w:bottom w:val="double" w:color="2E75B6" w:sz="4" w:space="6"/>
          <w:left w:val="thick" w:color="1F3864" w:sz="16" w:space="10"/>
          <w:right w:val="thick" w:color="1F3864" w:sz="16" w:space="10"/>
        </w:pBdr>
        <w:spacing w:after="120" w:before="40"/>
        <w:ind w:left="400" w:right="4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OUTPUT SPIRAL FORM: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The curve t -&gt; (r_out(t), theta_out(t)) = (|zeta(1/2+it)|, arg(zeta(1/2+it)))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passes through the origin r_out = 0 if and only if t = t_k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where t_k are the imaginary parts of the non-trivial zeros.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RH says: there is NO t for which r_out = 0 when the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corresponding input lies OFF the secant critical line.</w:t>
      </w:r>
    </w:p>
    <w:p/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VI. Connection to the Ainulindale Conjecture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Form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Polar / Radian Form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Ainulindale Frame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Re(s) = 1/2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 = (1/2)*sec(theta)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r_N = 1 / (2*cos(theta)) — half-secant locus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Critical strip 0 &lt; Re(s) &lt; 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 in ( (1/2)*sec(theta), sec(theta) 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Between half-secant and secant — the active domain of J_N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Pole at s=1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r=1, theta=0 (unit circle, zero angle)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Puncture of J_N fixed locus at the zero angle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Trivial zeros at s = -2n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 = 2n, theta = pi (negative real axis)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Outside J_N domain — below alpha_NN floor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Non-trivial zeros on Re=1/2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On (1/2)*sec(theta) — half-secant curve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Berry-Keating eigenvalues of H_NN at the secant locus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Functional equation s &lt;-&gt; 1-s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J_N symmetry: (r,theta) &lt;-&gt; (1/r, theta+pi/2)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The two fixed points: r_N=1 (flat) and r_N=phi (curved)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d* = 0.246 flat curvature locus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r* = sec(theta*) where cos(theta*)=1/|d*|^0.5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Ptolemy inversion straightens zeta at r*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Omega_zSigma = 0.56714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r*cos(theta*) = 0.56714 — fixed radial projection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Lambert W fixed point as radial projection of d* locus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BK domain: alpha_NN &lt;= coupling &lt;= Omega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 in [1/137, 0.567] projected radial range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Operator domain in polar: a band between two secant arcs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key structural insight: the J_N map (r, theta) -&gt; (1/r, theta + pi/2) is the exact polar analog of the functional equation zeta(s) = (functional factor) * zeta(1-s). The Cartesian symmetry sigma -&gt; 1-sigma maps to J_N's radial inversion r -&gt; 1/r. These are the same symmetry in different coordinates.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Berry-Keating Hamiltonian H=xp has eigenvalues that are conjectured to be the Riemann zeros. In polar form, H_xp = r * (d/d_theta) — the angular momentum operator. The eigenvalue equation becomes:</w:t>
      </w:r>
    </w:p>
    <w:p/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 * d(psi)/d(theta) = lambda * psi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Solution: psi = C * e^(lambda * theta / 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Normalisability on r = (1/2)*sec(theta) requires lambda = i*t_k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the polar statement of Berry-Keating: the Riemann zeros are the angular frequencies at which eigenfunctions of the radial angular-momentum operator are normalisable on the secant critical curve.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VII. What a Valid Proof Must Establish in Radian-Polar Form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proof of RH in this coordinate system must demonstrate one of:</w:t>
      </w:r>
    </w:p>
    <w:p/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DIRECT: Every point on the secant curve r = (1/2)*sec(theta) where the output spiral r_out(t) = 0 exists — and no such point exists off the secant curve.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J_N INVARIANT: The action S = integral[r dtheta] evaluated on any putative off-critical zero contradicts the J_N action invariance, proving such a zero cannot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SPECTRAL: The T-transform T: H_NN eigenvalue -&gt; Riemann zero is constructed as a valid bijection, and the H_NN eigenvalues are shown to lie only on the secant curve by self-adjointness.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TOPOLOGICAL: The winding number of the output spiral (r_out, theta_out) around the origin is shown to be an integer if and only if the input lies on the secant curve — zeros off-critical would produce non-integer winding, a topological impossibility.</w:t>
      </w:r>
    </w:p>
    <w:p/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Route 4 (topological / winding number) is the most natural in polar coordinates and has not, to this author's knowledge, been rigorously pursued. The output spiral is well-defined. The winding number is a topological invariant. This is a direction of research.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VIII. Summary — The Modified Requirement</w:t>
      </w:r>
    </w:p>
    <w:p/>
    <w:p>
      <w:pPr>
        <w:pBdr>
          <w:top w:val="double" w:color="1F3864" w:sz="6" w:space="8"/>
          <w:bottom w:val="double" w:color="1F3864" w:sz="6" w:space="8"/>
          <w:left w:val="thick" w:color="2E75B6" w:sz="20" w:space="12"/>
          <w:right w:val="thick" w:color="2E75B6" w:sz="20" w:space="12"/>
        </w:pBdr>
        <w:spacing w:after="160" w:before="160"/>
        <w:ind w:left="400" w:right="400"/>
      </w:pPr>
      <w:r>
        <w:rPr>
          <w:rFonts w:ascii="Arial" w:cs="Arial" w:eastAsia="Arial" w:hAnsi="Arial"/>
          <w:b w:val="false"/>
          <w:bCs w:val="false"/>
          <w:color w:val="1F1F3F"/>
          <w:sz w:val="20"/>
          <w:szCs w:val="20"/>
        </w:rPr>
        <w:t xml:space="preserve">MODIFIED CLAY REQUIREMENT (Radian-Polar Form): Prove or disprove that all t in R for which |zeta(1/2 + it)| = 0 satisfy r_in(t) = 1/(2*cos(arctan(2t))). Equivalently: the output spiral t -&gt; (|zeta(1/2+it)|, arg(zeta(1/2+it))) passes through the origin ONLY at values of t corresponding to inputs on the secant critical curve r = (1/2)*sec(theta). Under the J_N inversion map, this is equivalent to: all non-trivial zeros of zeta are fixed under J_N composed with the functional equation.</w:t>
      </w:r>
    </w:p>
    <w:p/>
    <w:p>
      <w:pPr>
        <w:spacing w:after="0" w:before="24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 Captain My Captain + Claude (Anthropic)</w:t>
      </w:r>
    </w:p>
    <w:p>
      <w:pPr>
        <w:spacing w:after="0" w:before="4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Ainulindale Conjecture — Second Age Development</w:t>
      </w:r>
    </w:p>
    <w:p>
      <w:pPr>
        <w:spacing w:after="0" w:before="4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2026-05-02T16:04:22.012Z</dcterms:created>
  <dcterms:modified xsi:type="dcterms:W3CDTF">2026-05-02T16:04:22.012Z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