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80B" w:rsidRDefault="007808E7">
      <w:r>
        <w:t>Controllers</w:t>
      </w:r>
      <w:r w:rsidR="00BD139C">
        <w:t>:</w:t>
      </w:r>
    </w:p>
    <w:p w:rsidR="00BD139C" w:rsidRDefault="00BD139C">
      <w:r>
        <w:t>This is just to keep everything organized in a planning stage of events.</w:t>
      </w:r>
    </w:p>
    <w:p w:rsidR="00BD139C" w:rsidRDefault="00BD139C"/>
    <w:p w:rsidR="00BD139C" w:rsidRDefault="00BD139C">
      <w:r>
        <w:t>Download Controller</w:t>
      </w:r>
    </w:p>
    <w:p w:rsidR="005F327A" w:rsidRDefault="005F327A">
      <w:r>
        <w:tab/>
        <w:t>-starts download</w:t>
      </w:r>
    </w:p>
    <w:p w:rsidR="005F327A" w:rsidRDefault="005F327A">
      <w:r>
        <w:tab/>
        <w:t>- allows the stop of download</w:t>
      </w:r>
      <w:bookmarkStart w:id="0" w:name="_GoBack"/>
      <w:bookmarkEnd w:id="0"/>
    </w:p>
    <w:p w:rsidR="00BD139C" w:rsidRDefault="00BD139C">
      <w:r>
        <w:t>URL Controller</w:t>
      </w:r>
    </w:p>
    <w:p w:rsidR="005F327A" w:rsidRDefault="005F327A" w:rsidP="005F327A">
      <w:pPr>
        <w:pStyle w:val="ListParagraph"/>
        <w:numPr>
          <w:ilvl w:val="0"/>
          <w:numId w:val="1"/>
        </w:numPr>
      </w:pPr>
      <w:r>
        <w:t>Checks URL if valid or not</w:t>
      </w:r>
    </w:p>
    <w:p w:rsidR="00BD139C" w:rsidRDefault="00BD139C">
      <w:r>
        <w:t xml:space="preserve">File Handling Controller </w:t>
      </w:r>
    </w:p>
    <w:p w:rsidR="00BD139C" w:rsidRDefault="00BD139C">
      <w:r>
        <w:tab/>
        <w:t>-Setting Directory preference</w:t>
      </w:r>
    </w:p>
    <w:p w:rsidR="00BD139C" w:rsidRDefault="00BD139C">
      <w:r>
        <w:tab/>
        <w:t>- (future idea) cross referencing for previously downloaded content.</w:t>
      </w:r>
    </w:p>
    <w:p w:rsidR="005F327A" w:rsidRDefault="005F327A">
      <w:r>
        <w:tab/>
        <w:t xml:space="preserve">- </w:t>
      </w:r>
      <w:proofErr w:type="gramStart"/>
      <w:r>
        <w:t>writing</w:t>
      </w:r>
      <w:proofErr w:type="gramEnd"/>
      <w:r>
        <w:t xml:space="preserve"> to disk</w:t>
      </w:r>
    </w:p>
    <w:p w:rsidR="005F327A" w:rsidRDefault="005F327A">
      <w:r>
        <w:tab/>
        <w:t>-check name if available if not add i+1 until a free name is set</w:t>
      </w:r>
    </w:p>
    <w:p w:rsidR="005F327A" w:rsidRDefault="005F327A">
      <w:r>
        <w:tab/>
        <w:t>- removes file if download cancelled before the end</w:t>
      </w:r>
    </w:p>
    <w:p w:rsidR="005F327A" w:rsidRDefault="005F327A">
      <w:r>
        <w:tab/>
      </w:r>
    </w:p>
    <w:p w:rsidR="00BD139C" w:rsidRDefault="00BD139C"/>
    <w:p w:rsidR="00BD139C" w:rsidRDefault="00BD139C"/>
    <w:sectPr w:rsidR="00BD1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00AD3"/>
    <w:multiLevelType w:val="hybridMultilevel"/>
    <w:tmpl w:val="FA64501E"/>
    <w:lvl w:ilvl="0" w:tplc="D9A2A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E7"/>
    <w:rsid w:val="005F327A"/>
    <w:rsid w:val="007808E7"/>
    <w:rsid w:val="007E280B"/>
    <w:rsid w:val="00B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FF32-3369-4C56-8E9C-4173E4C5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Richer</dc:creator>
  <cp:keywords/>
  <dc:description/>
  <cp:lastModifiedBy>Michael Richer</cp:lastModifiedBy>
  <cp:revision>3</cp:revision>
  <dcterms:created xsi:type="dcterms:W3CDTF">2017-12-07T21:46:00Z</dcterms:created>
  <dcterms:modified xsi:type="dcterms:W3CDTF">2017-12-07T21:59:00Z</dcterms:modified>
</cp:coreProperties>
</file>