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2A2" w14:textId="4E6558B2" w:rsidR="00407D62" w:rsidRDefault="00427D5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42924A80" wp14:editId="210879A3">
                <wp:simplePos x="0" y="0"/>
                <wp:positionH relativeFrom="margin">
                  <wp:posOffset>-237506</wp:posOffset>
                </wp:positionH>
                <wp:positionV relativeFrom="topMargin">
                  <wp:posOffset>5367647</wp:posOffset>
                </wp:positionV>
                <wp:extent cx="6435725" cy="2030680"/>
                <wp:effectExtent l="0" t="0" r="0" b="0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203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7A667" w14:textId="77777777" w:rsidR="00407D62" w:rsidRPr="00427D57" w:rsidRDefault="00407D62" w:rsidP="00427D57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079B62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5FE0A989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Bachelor of Engineering Technology: Computer Engineering Technology (BET-COET)</w:t>
                            </w:r>
                          </w:p>
                          <w:p w14:paraId="48D4C9AE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2649FB0B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2018-2023</w:t>
                            </w:r>
                          </w:p>
                          <w:p w14:paraId="7F309EDF" w14:textId="77777777" w:rsidR="00407D62" w:rsidRDefault="00407D62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74BD4F7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0335B644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3E9DFA76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4D9E5DB5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24A80" id="Text Box 2" o:spid="_x0000_s1026" style="position:absolute;margin-left:-18.7pt;margin-top:422.65pt;width:506.75pt;height:159.9pt;z-index: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" filled="f" stroked="f">
                <v:textbox>
                  <w:txbxContent>
                    <w:p w14:paraId="5E87A667" w14:textId="77777777" w:rsidR="00407D62" w:rsidRPr="00427D57" w:rsidRDefault="00407D62" w:rsidP="00427D57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079B62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College</w:t>
                      </w:r>
                    </w:p>
                    <w:p w14:paraId="5FE0A989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Bachelor of Engineering Technology: Computer Engineering Technology (BET-COET)</w:t>
                      </w:r>
                    </w:p>
                    <w:p w14:paraId="48D4C9AE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2649FB0B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2018-2023</w:t>
                      </w:r>
                    </w:p>
                    <w:p w14:paraId="7F309EDF" w14:textId="77777777" w:rsidR="00407D62" w:rsidRDefault="00407D62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74BD4F7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Senior High School</w:t>
                      </w:r>
                    </w:p>
                    <w:p w14:paraId="0335B644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3E9DFA76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4D9E5DB5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75BEC0D4" wp14:editId="363469FF">
                <wp:simplePos x="0" y="0"/>
                <wp:positionH relativeFrom="column">
                  <wp:posOffset>-385445</wp:posOffset>
                </wp:positionH>
                <wp:positionV relativeFrom="topMargin">
                  <wp:posOffset>5223065</wp:posOffset>
                </wp:positionV>
                <wp:extent cx="1317625" cy="308610"/>
                <wp:effectExtent l="0" t="0" r="0" b="0"/>
                <wp:wrapSquare wrapText="bothSides"/>
                <wp:docPr id="10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762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0B0D9" w14:textId="77777777" w:rsidR="00407D62" w:rsidRPr="00726294" w:rsidRDefault="003B7560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0D4" id="Text Box 3" o:spid="_x0000_s1027" style="position:absolute;margin-left:-30.35pt;margin-top:411.25pt;width:103.75pt;height:24.3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" filled="f" stroked="f">
                <v:textbox>
                  <w:txbxContent>
                    <w:p w14:paraId="4190B0D9" w14:textId="77777777" w:rsidR="00407D62" w:rsidRPr="00726294" w:rsidRDefault="003B7560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E3B84" wp14:editId="4BD35628">
                <wp:simplePos x="0" y="0"/>
                <wp:positionH relativeFrom="column">
                  <wp:posOffset>-471170</wp:posOffset>
                </wp:positionH>
                <wp:positionV relativeFrom="paragraph">
                  <wp:posOffset>4320730</wp:posOffset>
                </wp:positionV>
                <wp:extent cx="6797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959F6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340.2pt" to="498.1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U8tgEAALcDAAAOAAAAZHJzL2Uyb0RvYy54bWysU8GOEzEMvSPxD1HudKYrdhdGne6hK7gg&#10;qNjlA7IZpxORxJETOu3f46TtLAKEEOLiiZP3bD/bs7o7eCf2QMli6OVy0UoBQeNgw66XXx7fvXoj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" strokecolor="black [3040]"/>
            </w:pict>
          </mc:Fallback>
        </mc:AlternateContent>
      </w: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0" behindDoc="0" locked="0" layoutInCell="1" allowOverlap="1" wp14:anchorId="75BCE258" wp14:editId="01C45AAB">
                <wp:simplePos x="0" y="0"/>
                <wp:positionH relativeFrom="margin">
                  <wp:posOffset>-238125</wp:posOffset>
                </wp:positionH>
                <wp:positionV relativeFrom="topMargin">
                  <wp:posOffset>1733550</wp:posOffset>
                </wp:positionV>
                <wp:extent cx="6555105" cy="3395980"/>
                <wp:effectExtent l="0" t="0" r="0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105" cy="3395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00FD6" w14:textId="77777777" w:rsidR="00407D62" w:rsidRDefault="00407D62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8C5272" w14:textId="433F1C01" w:rsidR="00407D62" w:rsidRPr="0038650C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Web Developer (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Internship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2A43A0C1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JAE Hub Web Services</w:t>
                            </w:r>
                          </w:p>
                          <w:p w14:paraId="7F7ACE92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(March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 xml:space="preserve">06,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2023 -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June 09,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18532FB8" w14:textId="4D0A2AD6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responsive web design depending on the company’s client desire using HTML, CSS and JavaScript.</w:t>
                            </w:r>
                          </w:p>
                          <w:p w14:paraId="4A5A59D8" w14:textId="6F13381D" w:rsidR="00407D62" w:rsidRDefault="006736A1" w:rsidP="003431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Skilled in using SQL Server, </w:t>
                            </w:r>
                            <w:r w:rsidR="00425A7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VB.Net and C#</w:t>
                            </w:r>
                          </w:p>
                          <w:p w14:paraId="4F5CA426" w14:textId="77777777" w:rsidR="0034313D" w:rsidRPr="0034313D" w:rsidRDefault="0034313D" w:rsidP="0034313D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17C76E14" w14:textId="03F14199" w:rsidR="0034313D" w:rsidRDefault="003B7560" w:rsidP="00343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Freelanc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e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(Web, Desktop &amp; Embedded Application System)</w:t>
                            </w:r>
                          </w:p>
                          <w:p w14:paraId="596E2CAC" w14:textId="2FD9EDB5" w:rsidR="00905E70" w:rsidRPr="006E28CF" w:rsidRDefault="006E28CF" w:rsidP="00905E7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905E70" w:rsidRPr="006E28CF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2021-2023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653B9E" w14:textId="55482D99" w:rsidR="00407D62" w:rsidRDefault="006736A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</w:t>
                            </w:r>
                            <w:r w:rsidR="003B7560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in Python as well as other programming languages and frameworks, including PHP, JavaScript, Django, and Arduino.</w:t>
                            </w:r>
                          </w:p>
                          <w:p w14:paraId="5FAD1C39" w14:textId="41986420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0E45E4F0" w14:textId="77777777" w:rsidR="0038650C" w:rsidRPr="006E28CF" w:rsidRDefault="0038650C" w:rsidP="006E28CF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027536E4" w14:textId="77777777" w:rsidR="0034313D" w:rsidRPr="0038650C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65C78CC9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Teleperformance EDSA</w:t>
                            </w:r>
                          </w:p>
                          <w:p w14:paraId="3370F18F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(July 2021 – October 2021)</w:t>
                            </w:r>
                          </w:p>
                          <w:p w14:paraId="0EEFD311" w14:textId="77777777" w:rsidR="0034313D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Solving different kinds of health insurance related issues with an empathetic approach.</w:t>
                            </w:r>
                          </w:p>
                          <w:p w14:paraId="4E4502CE" w14:textId="25B1ED44" w:rsidR="0034313D" w:rsidRPr="00427D57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0F20B26B" w14:textId="77777777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E258" id="_x0000_s1028" style="position:absolute;margin-left:-18.75pt;margin-top:136.5pt;width:516.15pt;height:267.4pt;z-index: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" filled="f" stroked="f">
                <v:textbox>
                  <w:txbxContent>
                    <w:p w14:paraId="45A00FD6" w14:textId="77777777" w:rsidR="00407D62" w:rsidRDefault="00407D62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8C5272" w14:textId="433F1C01" w:rsidR="00407D62" w:rsidRPr="0038650C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Web Developer (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Internship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)</w:t>
                      </w:r>
                    </w:p>
                    <w:p w14:paraId="2A43A0C1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JAE Hub Web Services</w:t>
                      </w:r>
                    </w:p>
                    <w:p w14:paraId="7F7ACE92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(March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 xml:space="preserve">06,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2023 -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June 09,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18532FB8" w14:textId="4D0A2AD6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responsive web design depending on the company’s client desire using HTML, CSS and JavaScript.</w:t>
                      </w:r>
                    </w:p>
                    <w:p w14:paraId="4A5A59D8" w14:textId="6F13381D" w:rsidR="00407D62" w:rsidRDefault="006736A1" w:rsidP="003431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Skilled in using SQL Server, </w:t>
                      </w:r>
                      <w:r w:rsidR="00425A7E">
                        <w:rPr>
                          <w:rFonts w:ascii="Gotham Book" w:hAnsi="Gotham Book"/>
                          <w:sz w:val="20"/>
                          <w:szCs w:val="20"/>
                        </w:rPr>
                        <w:t>VB.Net and C#</w:t>
                      </w:r>
                    </w:p>
                    <w:p w14:paraId="4F5CA426" w14:textId="77777777" w:rsidR="0034313D" w:rsidRPr="0034313D" w:rsidRDefault="0034313D" w:rsidP="0034313D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17C76E14" w14:textId="03F14199" w:rsidR="0034313D" w:rsidRDefault="003B7560" w:rsidP="00343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Freelanc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e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(Web, Desktop &amp; Embedded Application System)</w:t>
                      </w:r>
                    </w:p>
                    <w:p w14:paraId="596E2CAC" w14:textId="2FD9EDB5" w:rsidR="00905E70" w:rsidRPr="006E28CF" w:rsidRDefault="006E28CF" w:rsidP="00905E7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905E70" w:rsidRPr="006E28CF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2021-2023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653B9E" w14:textId="55482D99" w:rsidR="00407D62" w:rsidRDefault="006736A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</w:t>
                      </w:r>
                      <w:r w:rsidR="003B7560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in Python as well as other programming languages and frameworks, including PHP, JavaScript, Django, and Arduino.</w:t>
                      </w:r>
                    </w:p>
                    <w:p w14:paraId="5FAD1C39" w14:textId="41986420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0E45E4F0" w14:textId="77777777" w:rsidR="0038650C" w:rsidRPr="006E28CF" w:rsidRDefault="0038650C" w:rsidP="006E28CF">
                      <w:p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027536E4" w14:textId="77777777" w:rsidR="0034313D" w:rsidRPr="0038650C" w:rsidRDefault="0034313D" w:rsidP="00343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65C78CC9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Teleperformance EDSA</w:t>
                      </w:r>
                    </w:p>
                    <w:p w14:paraId="3370F18F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(July 2021 – October 2021)</w:t>
                      </w:r>
                    </w:p>
                    <w:p w14:paraId="0EEFD311" w14:textId="77777777" w:rsidR="0034313D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Solving different kinds of health insurance related issues with an empathetic approach.</w:t>
                      </w:r>
                    </w:p>
                    <w:p w14:paraId="4E4502CE" w14:textId="25B1ED44" w:rsidR="0034313D" w:rsidRPr="00427D57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0F20B26B" w14:textId="77777777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56A2092E" wp14:editId="7E6AA611">
                <wp:simplePos x="0" y="0"/>
                <wp:positionH relativeFrom="margin">
                  <wp:posOffset>-412305</wp:posOffset>
                </wp:positionH>
                <wp:positionV relativeFrom="topMargin">
                  <wp:posOffset>748030</wp:posOffset>
                </wp:positionV>
                <wp:extent cx="3051810" cy="53340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E63660" w14:textId="77777777" w:rsidR="00407D62" w:rsidRPr="0038650C" w:rsidRDefault="003B7560">
                            <w:pP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38650C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Michael Angelo S. Rilan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92E" id="_x0000_s1029" style="position:absolute;margin-left:-32.45pt;margin-top:58.9pt;width:240.3pt;height:42pt;z-index: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" filled="f" stroked="f">
                <v:textbox>
                  <w:txbxContent>
                    <w:p w14:paraId="53E63660" w14:textId="77777777" w:rsidR="00407D62" w:rsidRPr="0038650C" w:rsidRDefault="003B7560">
                      <w:pPr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38650C"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  <w:t>Michael Angelo S. Rilan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57D53" wp14:editId="6BD91219">
                <wp:simplePos x="0" y="0"/>
                <wp:positionH relativeFrom="column">
                  <wp:posOffset>-479623</wp:posOffset>
                </wp:positionH>
                <wp:positionV relativeFrom="paragraph">
                  <wp:posOffset>676894</wp:posOffset>
                </wp:positionV>
                <wp:extent cx="679722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AE68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75pt,53.3pt" to="497.4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" strokecolor="black [3040]"/>
            </w:pict>
          </mc:Fallback>
        </mc:AlternateContent>
      </w:r>
      <w:r w:rsidR="0034313D">
        <w:rPr>
          <w:noProof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08A79EA" wp14:editId="49D529A3">
                <wp:simplePos x="0" y="0"/>
                <wp:positionH relativeFrom="page">
                  <wp:posOffset>3600450</wp:posOffset>
                </wp:positionH>
                <wp:positionV relativeFrom="topMargin">
                  <wp:posOffset>523875</wp:posOffset>
                </wp:positionV>
                <wp:extent cx="3693160" cy="885825"/>
                <wp:effectExtent l="0" t="0" r="0" b="0"/>
                <wp:wrapSquare wrapText="bothSides"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160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67CF90" w14:textId="77777777" w:rsidR="00407D62" w:rsidRPr="009C252E" w:rsidRDefault="003B7560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Phone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>: 0912-028-2536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cr/>
                            </w: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Email: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micorilan1999@gmail.com</w:t>
                            </w:r>
                          </w:p>
                          <w:p w14:paraId="26929E02" w14:textId="1E9B3F80" w:rsidR="00407D62" w:rsidRPr="009C252E" w:rsidRDefault="003B756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Website: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hyperlink r:id="rId8" w:history="1">
                              <w:r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61C46C45" w14:textId="0D91AD1A" w:rsidR="00407D62" w:rsidRPr="009C252E" w:rsidRDefault="00C779C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proofErr w:type="spellStart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>Github</w:t>
                            </w:r>
                            <w:proofErr w:type="spellEnd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 xml:space="preserve">: </w:t>
                            </w:r>
                            <w:hyperlink r:id="rId9" w:history="1">
                              <w:r w:rsidR="00513725"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https://github.com/michaelrilan</w:t>
                              </w:r>
                            </w:hyperlink>
                          </w:p>
                          <w:p w14:paraId="128D9452" w14:textId="77777777" w:rsidR="00513725" w:rsidRPr="009C252E" w:rsidRDefault="00513725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79EA" id="_x0000_s1030" style="position:absolute;margin-left:283.5pt;margin-top:41.25pt;width:290.8pt;height:69.75pt;z-index: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" filled="f" stroked="f">
                <v:textbox>
                  <w:txbxContent>
                    <w:p w14:paraId="2167CF90" w14:textId="77777777" w:rsidR="00407D62" w:rsidRPr="009C252E" w:rsidRDefault="003B7560">
                      <w:pPr>
                        <w:spacing w:after="0" w:line="320" w:lineRule="exact"/>
                        <w:rPr>
                          <w:rFonts w:ascii="Gotham Book" w:hAnsi="Gotham Book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</w:rPr>
                        <w:t>Phone</w:t>
                      </w:r>
                      <w:r w:rsidRPr="009C252E">
                        <w:rPr>
                          <w:rFonts w:ascii="Gotham Book" w:hAnsi="Gotham Book"/>
                        </w:rPr>
                        <w:t>: 0912-028-2536</w:t>
                      </w:r>
                      <w:r w:rsidRPr="009C252E">
                        <w:rPr>
                          <w:rFonts w:ascii="Gotham Book" w:hAnsi="Gotham Book"/>
                        </w:rPr>
                        <w:cr/>
                      </w:r>
                      <w:r w:rsidRPr="009C252E">
                        <w:rPr>
                          <w:rFonts w:ascii="Gotham Book" w:hAnsi="Gotham Book"/>
                          <w:b/>
                        </w:rPr>
                        <w:t>Email: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micorilan1999@gmail.com</w:t>
                      </w:r>
                    </w:p>
                    <w:p w14:paraId="26929E02" w14:textId="1E9B3F80" w:rsidR="00407D62" w:rsidRPr="009C252E" w:rsidRDefault="003B756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  <w:bCs/>
                        </w:rPr>
                        <w:t>Website: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</w:t>
                      </w:r>
                      <w:hyperlink r:id="rId10" w:history="1">
                        <w:r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https://michaelrilan-portfolio.netlify.app/</w:t>
                        </w:r>
                      </w:hyperlink>
                    </w:p>
                    <w:p w14:paraId="61C46C45" w14:textId="0D91AD1A" w:rsidR="00407D62" w:rsidRPr="009C252E" w:rsidRDefault="00C779C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proofErr w:type="spellStart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>Github</w:t>
                      </w:r>
                      <w:proofErr w:type="spellEnd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 xml:space="preserve">: </w:t>
                      </w:r>
                      <w:hyperlink r:id="rId11" w:history="1">
                        <w:r w:rsidR="00513725"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https://github.com/michaelrilan</w:t>
                        </w:r>
                      </w:hyperlink>
                    </w:p>
                    <w:p w14:paraId="128D9452" w14:textId="77777777" w:rsidR="00513725" w:rsidRPr="009C252E" w:rsidRDefault="00513725">
                      <w:pPr>
                        <w:spacing w:after="0" w:line="32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9C252E">
        <w:rPr>
          <w:noProof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1E1CAC30" wp14:editId="12098075">
                <wp:simplePos x="0" y="0"/>
                <wp:positionH relativeFrom="column">
                  <wp:posOffset>-395605</wp:posOffset>
                </wp:positionH>
                <wp:positionV relativeFrom="topMargin">
                  <wp:posOffset>1633591</wp:posOffset>
                </wp:positionV>
                <wp:extent cx="1377950" cy="365760"/>
                <wp:effectExtent l="0" t="0" r="0" b="0"/>
                <wp:wrapSquare wrapText="bothSides"/>
                <wp:docPr id="10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F0A10" w14:textId="77777777" w:rsidR="00407D62" w:rsidRPr="009F41AF" w:rsidRDefault="003B7560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9F41AF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AC30" id="Text Box 5" o:spid="_x0000_s1031" style="position:absolute;margin-left:-31.15pt;margin-top:128.65pt;width:108.5pt;height:28.8pt;z-index: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" filled="f" stroked="f">
                <v:textbox>
                  <w:txbxContent>
                    <w:p w14:paraId="18DF0A10" w14:textId="77777777" w:rsidR="00407D62" w:rsidRPr="009F41AF" w:rsidRDefault="003B7560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9F41AF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0F5FD70C" w14:textId="2B982DAA" w:rsidR="00726294" w:rsidRPr="00726294" w:rsidRDefault="00726294">
      <w:pPr>
        <w:rPr>
          <w:rFonts w:ascii="Gotham" w:hAnsi="Gotham"/>
          <w:b/>
          <w:bCs/>
          <w:noProof/>
          <w:color w:val="7030A0"/>
          <w:sz w:val="28"/>
          <w:szCs w:val="12"/>
        </w:rPr>
      </w:pPr>
    </w:p>
    <w:p w14:paraId="26B4D519" w14:textId="64CA365C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0CDB3679" w14:textId="19F62518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50C583EB" w14:textId="4B57F2FD" w:rsidR="00407D62" w:rsidRDefault="00427D5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C12A4" wp14:editId="6F001719">
                <wp:simplePos x="0" y="0"/>
                <wp:positionH relativeFrom="margin">
                  <wp:posOffset>-273132</wp:posOffset>
                </wp:positionH>
                <wp:positionV relativeFrom="topMargin">
                  <wp:posOffset>7493330</wp:posOffset>
                </wp:positionV>
                <wp:extent cx="6435725" cy="14606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1460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C450F2" w14:textId="77777777" w:rsidR="005427B7" w:rsidRDefault="005427B7" w:rsidP="005427B7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FEE56B" w14:textId="77777777" w:rsidR="005C380F" w:rsidRDefault="005427B7" w:rsidP="005C38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Programming Languages</w:t>
                            </w:r>
                          </w:p>
                          <w:p w14:paraId="3B93A4C7" w14:textId="37A635E6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Python, JavaScript, VB.Net, PHP, Arduino (C++).</w:t>
                            </w:r>
                          </w:p>
                          <w:p w14:paraId="7748E168" w14:textId="2FD37F23" w:rsid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Framework</w:t>
                            </w:r>
                          </w:p>
                          <w:p w14:paraId="308B6320" w14:textId="70FD3EA0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>Bootstrap, Django, Flask</w:t>
                            </w:r>
                          </w:p>
                          <w:p w14:paraId="431733F9" w14:textId="3C89F129" w:rsidR="005427B7" w:rsidRP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Technologies: </w:t>
                            </w:r>
                          </w:p>
                          <w:p w14:paraId="5F622418" w14:textId="7D7716C9" w:rsidR="00000000" w:rsidRPr="00905E70" w:rsidRDefault="005C380F" w:rsidP="00905E70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5427B7"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Node JS, MySQL, Git, API, SQLite, SQL Server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12A4" id="_x0000_s1032" style="position:absolute;margin-left:-21.5pt;margin-top:590.05pt;width:506.75pt;height:1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" filled="f" stroked="f">
                <v:textbox>
                  <w:txbxContent>
                    <w:p w14:paraId="34C450F2" w14:textId="77777777" w:rsidR="005427B7" w:rsidRDefault="005427B7" w:rsidP="005427B7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FEE56B" w14:textId="77777777" w:rsidR="005C380F" w:rsidRDefault="005427B7" w:rsidP="005C38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Programming Languages</w:t>
                      </w:r>
                    </w:p>
                    <w:p w14:paraId="3B93A4C7" w14:textId="37A635E6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</w:rPr>
                        <w:t>Python, JavaScript, VB.Net, PHP, Arduino (C++).</w:t>
                      </w:r>
                    </w:p>
                    <w:p w14:paraId="7748E168" w14:textId="2FD37F23" w:rsid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Framework</w:t>
                      </w:r>
                    </w:p>
                    <w:p w14:paraId="308B6320" w14:textId="70FD3EA0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>Bootstrap, Django, Flask</w:t>
                      </w:r>
                    </w:p>
                    <w:p w14:paraId="431733F9" w14:textId="3C89F129" w:rsidR="005427B7" w:rsidRP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Technologies: </w:t>
                      </w:r>
                    </w:p>
                    <w:p w14:paraId="5F622418" w14:textId="7D7716C9" w:rsidR="00000000" w:rsidRPr="00905E70" w:rsidRDefault="005C380F" w:rsidP="00905E70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5427B7" w:rsidRPr="005C380F">
                        <w:rPr>
                          <w:rFonts w:ascii="Gotham Book" w:hAnsi="Gotham Book"/>
                          <w:color w:val="000000" w:themeColor="text1"/>
                        </w:rPr>
                        <w:t>Node JS, MySQL, Git, API, SQLite, SQL Server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453F1CE7" wp14:editId="10750515">
                <wp:simplePos x="0" y="0"/>
                <wp:positionH relativeFrom="column">
                  <wp:posOffset>-382905</wp:posOffset>
                </wp:positionH>
                <wp:positionV relativeFrom="topMargin">
                  <wp:posOffset>7396925</wp:posOffset>
                </wp:positionV>
                <wp:extent cx="866775" cy="384175"/>
                <wp:effectExtent l="0" t="0" r="0" b="0"/>
                <wp:wrapSquare wrapText="bothSides"/>
                <wp:docPr id="10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384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ED00A" w14:textId="77777777" w:rsidR="00407D62" w:rsidRPr="00C779C0" w:rsidRDefault="003B756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1CE7" id="Text Box 4" o:spid="_x0000_s1033" style="position:absolute;margin-left:-30.15pt;margin-top:582.45pt;width:68.25pt;height:30.25pt;z-index: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" filled="f" stroked="f">
                <v:textbox>
                  <w:txbxContent>
                    <w:p w14:paraId="502ED00A" w14:textId="77777777" w:rsidR="00407D62" w:rsidRPr="00C779C0" w:rsidRDefault="003B7560">
                      <w:pPr>
                        <w:jc w:val="both"/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D1DA" wp14:editId="5014D463">
                <wp:simplePos x="0" y="0"/>
                <wp:positionH relativeFrom="column">
                  <wp:posOffset>-471170</wp:posOffset>
                </wp:positionH>
                <wp:positionV relativeFrom="paragraph">
                  <wp:posOffset>190055</wp:posOffset>
                </wp:positionV>
                <wp:extent cx="6797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01556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14.95pt" to="498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Q/tQEAALcDAAAOAAAAZHJzL2Uyb0RvYy54bWysU8GOEzEMvSPxD1HudKYr1IVRp3voCi4I&#10;Kpb9gGzG6UQkceSEdvr3OGk7iwAhhLh44uQ928/2rO8m78QBKFkMvVwuWikgaBxs2Pfy8cu7V2+k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" strokecolor="black [3040]"/>
            </w:pict>
          </mc:Fallback>
        </mc:AlternateContent>
      </w:r>
    </w:p>
    <w:p w14:paraId="29FC2BB3" w14:textId="1870A424" w:rsidR="006736A1" w:rsidRDefault="006736A1">
      <w:pPr>
        <w:rPr>
          <w:b/>
          <w:bCs/>
        </w:rPr>
      </w:pPr>
    </w:p>
    <w:p w14:paraId="121349E3" w14:textId="07CB475B" w:rsidR="006736A1" w:rsidRDefault="006736A1">
      <w:pPr>
        <w:rPr>
          <w:b/>
          <w:bCs/>
        </w:rPr>
      </w:pPr>
    </w:p>
    <w:p w14:paraId="4FC156B2" w14:textId="3181ED58" w:rsidR="006736A1" w:rsidRDefault="006736A1">
      <w:pPr>
        <w:rPr>
          <w:b/>
          <w:bCs/>
        </w:rPr>
      </w:pPr>
    </w:p>
    <w:p w14:paraId="5CFAAB67" w14:textId="613B8F32" w:rsidR="006736A1" w:rsidRDefault="00905E70">
      <w:pPr>
        <w:rPr>
          <w:b/>
          <w:bCs/>
        </w:rPr>
      </w:pPr>
      <w:r w:rsidRPr="00C779C0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4" behindDoc="0" locked="0" layoutInCell="1" allowOverlap="1" wp14:anchorId="2CFDEB53" wp14:editId="77757B6E">
                <wp:simplePos x="0" y="0"/>
                <wp:positionH relativeFrom="column">
                  <wp:posOffset>-372110</wp:posOffset>
                </wp:positionH>
                <wp:positionV relativeFrom="topMargin">
                  <wp:posOffset>8926005</wp:posOffset>
                </wp:positionV>
                <wp:extent cx="2220595" cy="673100"/>
                <wp:effectExtent l="0" t="0" r="0" b="0"/>
                <wp:wrapSquare wrapText="bothSides"/>
                <wp:docPr id="10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0595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448DF" w14:textId="77777777" w:rsidR="00407D62" w:rsidRDefault="003B7560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EB53" id="Text Box 13" o:spid="_x0000_s1034" style="position:absolute;margin-left:-29.3pt;margin-top:702.85pt;width:174.85pt;height:53pt;z-index: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" filled="f" stroked="f">
                <v:textbox>
                  <w:txbxContent>
                    <w:p w14:paraId="3F3448DF" w14:textId="77777777" w:rsidR="00407D62" w:rsidRDefault="003B7560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B87A2" wp14:editId="7B4FCEA8">
                <wp:simplePos x="0" y="0"/>
                <wp:positionH relativeFrom="column">
                  <wp:posOffset>-471805</wp:posOffset>
                </wp:positionH>
                <wp:positionV relativeFrom="paragraph">
                  <wp:posOffset>305625</wp:posOffset>
                </wp:positionV>
                <wp:extent cx="6797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6ED0D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24.05pt" to="498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" strokecolor="black [3040]"/>
            </w:pict>
          </mc:Fallback>
        </mc:AlternateContent>
      </w:r>
    </w:p>
    <w:p w14:paraId="4FAC81D8" w14:textId="41B3A8E5" w:rsidR="006736A1" w:rsidRDefault="00905E70">
      <w:pPr>
        <w:rPr>
          <w:b/>
          <w:bCs/>
        </w:rPr>
      </w:pP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6" behindDoc="0" locked="0" layoutInCell="1" allowOverlap="1" wp14:anchorId="261559D5" wp14:editId="0E24FA83">
                <wp:simplePos x="0" y="0"/>
                <wp:positionH relativeFrom="margin">
                  <wp:posOffset>-297180</wp:posOffset>
                </wp:positionH>
                <wp:positionV relativeFrom="topMargin">
                  <wp:posOffset>9200070</wp:posOffset>
                </wp:positionV>
                <wp:extent cx="3300730" cy="735965"/>
                <wp:effectExtent l="0" t="0" r="0" b="0"/>
                <wp:wrapSquare wrapText="bothSides"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0730" cy="735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FEE01" w14:textId="77777777" w:rsidR="00407D62" w:rsidRPr="00427D57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427D5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33AA6F29" w14:textId="77777777" w:rsidR="00407D62" w:rsidRPr="00905E70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DATACOM Institute of Computer Technology</w:t>
                            </w:r>
                          </w:p>
                          <w:p w14:paraId="2C7746B8" w14:textId="77777777" w:rsidR="00407D62" w:rsidRPr="00905E70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(February 2015)</w:t>
                            </w:r>
                          </w:p>
                          <w:p w14:paraId="3B751896" w14:textId="33C9D458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59D5" id="_x0000_s1035" style="position:absolute;margin-left:-23.4pt;margin-top:724.4pt;width:259.9pt;height:57.95pt;z-index: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" filled="f" stroked="f">
                <v:textbox>
                  <w:txbxContent>
                    <w:p w14:paraId="338FEE01" w14:textId="77777777" w:rsidR="00407D62" w:rsidRPr="00427D57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427D5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33AA6F29" w14:textId="77777777" w:rsidR="00407D62" w:rsidRPr="00905E70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DATACOM Institute of Computer Technology</w:t>
                      </w:r>
                    </w:p>
                    <w:p w14:paraId="2C7746B8" w14:textId="77777777" w:rsidR="00407D62" w:rsidRPr="00905E70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(February 2015)</w:t>
                      </w:r>
                    </w:p>
                    <w:p w14:paraId="3B751896" w14:textId="33C9D458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8E6307C" w14:textId="6FCE0320" w:rsidR="006736A1" w:rsidRDefault="006736A1">
      <w:pPr>
        <w:rPr>
          <w:b/>
          <w:bCs/>
        </w:rPr>
      </w:pPr>
    </w:p>
    <w:p w14:paraId="44629E8B" w14:textId="60405331" w:rsidR="00407D62" w:rsidRPr="00C779C0" w:rsidRDefault="00407D62">
      <w:pPr>
        <w:rPr>
          <w:b/>
          <w:bCs/>
        </w:rPr>
      </w:pPr>
    </w:p>
    <w:sectPr w:rsidR="00407D62" w:rsidRPr="00C779C0" w:rsidSect="009C25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45D1" w14:textId="77777777" w:rsidR="00302CA2" w:rsidRDefault="00302CA2">
      <w:pPr>
        <w:spacing w:after="0" w:line="240" w:lineRule="auto"/>
      </w:pPr>
      <w:r>
        <w:separator/>
      </w:r>
    </w:p>
  </w:endnote>
  <w:endnote w:type="continuationSeparator" w:id="0">
    <w:p w14:paraId="18406FF2" w14:textId="77777777" w:rsidR="00302CA2" w:rsidRDefault="0030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5C5" w14:textId="77777777" w:rsidR="00407D62" w:rsidRDefault="00407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937" w14:textId="77777777" w:rsidR="00407D62" w:rsidRDefault="00407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2370" w14:textId="77777777" w:rsidR="00302CA2" w:rsidRDefault="00302CA2">
      <w:pPr>
        <w:spacing w:after="0" w:line="240" w:lineRule="auto"/>
      </w:pPr>
      <w:r>
        <w:separator/>
      </w:r>
    </w:p>
  </w:footnote>
  <w:footnote w:type="continuationSeparator" w:id="0">
    <w:p w14:paraId="1C8E7EB0" w14:textId="77777777" w:rsidR="00302CA2" w:rsidRDefault="0030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450C" w14:textId="77777777" w:rsidR="00407D62" w:rsidRDefault="00407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125D" w14:textId="77777777" w:rsidR="00407D62" w:rsidRDefault="0040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B110" w14:textId="77777777" w:rsidR="00407D62" w:rsidRDefault="00407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482DB4E"/>
    <w:lvl w:ilvl="0" w:tplc="E1D657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E52AC"/>
    <w:multiLevelType w:val="hybridMultilevel"/>
    <w:tmpl w:val="9AF06582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430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190335"/>
    <w:multiLevelType w:val="hybridMultilevel"/>
    <w:tmpl w:val="BDA03F7E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62"/>
    <w:rsid w:val="00302CA2"/>
    <w:rsid w:val="0034313D"/>
    <w:rsid w:val="0038650C"/>
    <w:rsid w:val="003B7560"/>
    <w:rsid w:val="00407D62"/>
    <w:rsid w:val="00425A7E"/>
    <w:rsid w:val="00427D57"/>
    <w:rsid w:val="00513725"/>
    <w:rsid w:val="005427B7"/>
    <w:rsid w:val="005C380F"/>
    <w:rsid w:val="006736A1"/>
    <w:rsid w:val="006E28CF"/>
    <w:rsid w:val="00726294"/>
    <w:rsid w:val="00905E70"/>
    <w:rsid w:val="009C252E"/>
    <w:rsid w:val="009F41AF"/>
    <w:rsid w:val="00C7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317A"/>
  <w15:docId w15:val="{E0E8F205-D25C-401A-95C5-9BB279AA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rilan-portfolio.netlify.app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ril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ichaelrilan-portfolio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haelril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FBE1-AFCE-FB46-9C3C-7F91E64B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Katherine Suarez</cp:lastModifiedBy>
  <cp:revision>5</cp:revision>
  <cp:lastPrinted>2023-07-26T02:38:00Z</cp:lastPrinted>
  <dcterms:created xsi:type="dcterms:W3CDTF">2023-06-14T11:12:00Z</dcterms:created>
  <dcterms:modified xsi:type="dcterms:W3CDTF">2023-08-07T00:59:00Z</dcterms:modified>
</cp:coreProperties>
</file>