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11265B" w14:textId="77777777" w:rsidR="003472FE" w:rsidRDefault="003472FE">
      <w:bookmarkStart w:id="0" w:name="Target1"/>
      <w:r>
        <w:t xml:space="preserve">Target paragraph </w:t>
      </w:r>
      <w:bookmarkEnd w:id="0"/>
      <w:r>
        <w:t>for cross-reference.</w:t>
      </w:r>
    </w:p>
    <w:p w14:paraId="7B190A21" w14:textId="77D016EB" w:rsidR="006F01C6" w:rsidRDefault="003472FE">
      <w:r>
        <w:t xml:space="preserve">See page </w:t>
      </w:r>
      <w:r>
        <w:fldChar w:fldCharType="begin"/>
      </w:r>
      <w:r>
        <w:instrText xml:space="preserve"> PAGE  \* MERGEFORMAT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of the document. Cross-reference: .</w:t>
      </w:r>
      <w:fldSimple w:instr=" REF Target1  \* MERGEFORMAT ">
        <w:r>
          <w:t xml:space="preserve">Target paragraph </w:t>
        </w:r>
      </w:fldSimple>
    </w:p>
    <w:sectPr w:rsidR="006F0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2FE"/>
    <w:rsid w:val="003472FE"/>
    <w:rsid w:val="003E6ED8"/>
    <w:rsid w:val="00551880"/>
    <w:rsid w:val="006F01C6"/>
    <w:rsid w:val="00AA2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DE08F8"/>
  <w15:chartTrackingRefBased/>
  <w15:docId w15:val="{E114E5CD-CB36-D44F-BB6C-B871813CA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2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2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2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2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134</Characters>
  <Application>Microsoft Office Word</Application>
  <DocSecurity>0</DocSecurity>
  <Lines>2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Sutton</dc:creator>
  <cp:keywords/>
  <dc:description/>
  <cp:lastModifiedBy>Michael Sutton</cp:lastModifiedBy>
  <cp:revision>1</cp:revision>
  <dcterms:created xsi:type="dcterms:W3CDTF">2026-09-10T20:51:00Z</dcterms:created>
  <dcterms:modified xsi:type="dcterms:W3CDTF">2026-09-10T20:51:00Z</dcterms:modified>
</cp:coreProperties>
</file>