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1E089F" w14:textId="6D50E63C" w:rsidR="006F01C6" w:rsidRDefault="008B3F60">
      <w:r>
        <w:t>Main body text of the document.</w:t>
      </w:r>
    </w:p>
    <w:sectPr w:rsidR="006F01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F14674" w14:textId="77777777" w:rsidR="00597151" w:rsidRDefault="00597151" w:rsidP="008B3F60">
      <w:pPr>
        <w:spacing w:after="0" w:line="240" w:lineRule="auto"/>
      </w:pPr>
      <w:r>
        <w:separator/>
      </w:r>
    </w:p>
  </w:endnote>
  <w:endnote w:type="continuationSeparator" w:id="0">
    <w:p w14:paraId="47B48C5B" w14:textId="77777777" w:rsidR="00597151" w:rsidRDefault="00597151" w:rsidP="008B3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1B052F" w14:textId="77777777" w:rsidR="008B3F60" w:rsidRDefault="008B3F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2AF1F" w14:textId="6A750693" w:rsidR="008B3F60" w:rsidRDefault="008B3F60">
    <w:pPr>
      <w:pStyle w:val="Footer"/>
    </w:pPr>
    <w:r>
      <w:t>Footer text, also distinct.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28A4A2" w14:textId="77777777" w:rsidR="008B3F60" w:rsidRDefault="008B3F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AD8FFA" w14:textId="77777777" w:rsidR="00597151" w:rsidRDefault="00597151" w:rsidP="008B3F60">
      <w:pPr>
        <w:spacing w:after="0" w:line="240" w:lineRule="auto"/>
      </w:pPr>
      <w:r>
        <w:separator/>
      </w:r>
    </w:p>
  </w:footnote>
  <w:footnote w:type="continuationSeparator" w:id="0">
    <w:p w14:paraId="3884DA54" w14:textId="77777777" w:rsidR="00597151" w:rsidRDefault="00597151" w:rsidP="008B3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86449" w14:textId="77777777" w:rsidR="008B3F60" w:rsidRDefault="008B3F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59345E" w14:textId="3640AE8C" w:rsidR="008B3F60" w:rsidRDefault="008B3F60">
    <w:pPr>
      <w:pStyle w:val="Header"/>
    </w:pPr>
    <w:r>
      <w:t>Header text, distinct from the body.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BD6969" w14:textId="77777777" w:rsidR="008B3F60" w:rsidRDefault="008B3F6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60"/>
    <w:rsid w:val="003E6ED8"/>
    <w:rsid w:val="00551880"/>
    <w:rsid w:val="00597151"/>
    <w:rsid w:val="006F01C6"/>
    <w:rsid w:val="008B3F60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D4DB9"/>
  <w15:chartTrackingRefBased/>
  <w15:docId w15:val="{268BAB6D-889F-C34A-BEA7-A885F0B8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3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F60"/>
  </w:style>
  <w:style w:type="paragraph" w:styleId="Footer">
    <w:name w:val="footer"/>
    <w:basedOn w:val="Normal"/>
    <w:link w:val="FooterChar"/>
    <w:uiPriority w:val="99"/>
    <w:unhideWhenUsed/>
    <w:rsid w:val="008B3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