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D7FF" w14:textId="77777777" w:rsidR="000505C3" w:rsidRPr="006D2807" w:rsidRDefault="000505C3" w:rsidP="000505C3">
      <w:pPr>
        <w:rPr>
          <w:b/>
          <w:bCs/>
        </w:rPr>
      </w:pPr>
      <w:r w:rsidRPr="006D2807">
        <w:rPr>
          <w:b/>
          <w:bCs/>
        </w:rPr>
        <w:t>1- ¿Cómo es tu nombre, edad y ocupación?</w:t>
      </w:r>
    </w:p>
    <w:p w14:paraId="67EB0602" w14:textId="6F5C9F91" w:rsidR="000505C3" w:rsidRDefault="000505C3" w:rsidP="000505C3">
      <w:r>
        <w:t xml:space="preserve">Mi nombre es </w:t>
      </w:r>
      <w:r>
        <w:t xml:space="preserve">Flavio Bello </w:t>
      </w:r>
      <w:r>
        <w:t>y tengo 35 años.</w:t>
      </w:r>
    </w:p>
    <w:p w14:paraId="2FD91B87" w14:textId="77777777" w:rsidR="000505C3" w:rsidRDefault="000505C3" w:rsidP="000505C3"/>
    <w:p w14:paraId="3E5279A8" w14:textId="77777777" w:rsidR="000505C3" w:rsidRPr="006D2807" w:rsidRDefault="000505C3" w:rsidP="000505C3">
      <w:pPr>
        <w:rPr>
          <w:b/>
          <w:bCs/>
        </w:rPr>
      </w:pPr>
      <w:r w:rsidRPr="006D2807">
        <w:rPr>
          <w:b/>
          <w:bCs/>
        </w:rPr>
        <w:t>2- ¿Cómo está compuesta tu familia?</w:t>
      </w:r>
    </w:p>
    <w:p w14:paraId="7D11F054" w14:textId="567AD360" w:rsidR="000505C3" w:rsidRDefault="00C702DF" w:rsidP="000505C3">
      <w:r>
        <w:t xml:space="preserve">Por mi </w:t>
      </w:r>
      <w:r w:rsidR="000505C3">
        <w:t xml:space="preserve">Padre, Madre, abuelo paterno, tíos tías padrino y madrinas </w:t>
      </w:r>
    </w:p>
    <w:p w14:paraId="0BA35AEC" w14:textId="77777777" w:rsidR="006D2807" w:rsidRDefault="006D2807" w:rsidP="000505C3"/>
    <w:p w14:paraId="0037E6A1" w14:textId="77777777" w:rsidR="006D2807" w:rsidRPr="006D2807" w:rsidRDefault="000505C3" w:rsidP="000505C3">
      <w:pPr>
        <w:rPr>
          <w:b/>
          <w:bCs/>
        </w:rPr>
      </w:pPr>
      <w:r w:rsidRPr="006D2807">
        <w:rPr>
          <w:b/>
          <w:bCs/>
        </w:rPr>
        <w:t xml:space="preserve">3. ¿Cómo es el formato de tu vivienda? ¿Tienes patio, terraza o balcón en la misma? </w:t>
      </w:r>
    </w:p>
    <w:p w14:paraId="343DBF9A" w14:textId="118BFE4B" w:rsidR="000505C3" w:rsidRDefault="000505C3" w:rsidP="000505C3">
      <w:r>
        <w:t xml:space="preserve">La casa está compuesta por </w:t>
      </w:r>
      <w:r w:rsidR="00162F66">
        <w:t xml:space="preserve">una </w:t>
      </w:r>
      <w:r>
        <w:t>cocina</w:t>
      </w:r>
      <w:r w:rsidR="00162F66">
        <w:t>-</w:t>
      </w:r>
      <w:r>
        <w:t>comedor, un dormitorio, una cochera, baño y un patio seco.</w:t>
      </w:r>
    </w:p>
    <w:p w14:paraId="27ABA2A2" w14:textId="77777777" w:rsidR="00C702DF" w:rsidRDefault="00C702DF" w:rsidP="000505C3"/>
    <w:p w14:paraId="3128535C" w14:textId="77777777" w:rsidR="00C702DF" w:rsidRPr="00C702DF" w:rsidRDefault="000505C3" w:rsidP="000505C3">
      <w:pPr>
        <w:rPr>
          <w:b/>
          <w:bCs/>
        </w:rPr>
      </w:pPr>
      <w:r w:rsidRPr="00C702DF">
        <w:rPr>
          <w:b/>
          <w:bCs/>
        </w:rPr>
        <w:t xml:space="preserve">4- ¿Qué tan importante te parece el cuidado del medioambiente? </w:t>
      </w:r>
    </w:p>
    <w:p w14:paraId="3FEC3ECD" w14:textId="7E8AE2B6" w:rsidR="000505C3" w:rsidRDefault="000505C3" w:rsidP="000505C3">
      <w:r>
        <w:t>Fundamental para la vida de la tierra</w:t>
      </w:r>
    </w:p>
    <w:p w14:paraId="65321FBA" w14:textId="77777777" w:rsidR="000505C3" w:rsidRDefault="000505C3" w:rsidP="000505C3"/>
    <w:p w14:paraId="1F07A6DD" w14:textId="137654F9" w:rsidR="000505C3" w:rsidRPr="00DA43F2" w:rsidRDefault="000505C3" w:rsidP="000505C3">
      <w:pPr>
        <w:rPr>
          <w:b/>
          <w:bCs/>
        </w:rPr>
      </w:pPr>
      <w:r w:rsidRPr="00DA43F2">
        <w:rPr>
          <w:b/>
          <w:bCs/>
        </w:rPr>
        <w:t>Sobre la temática/problemática</w:t>
      </w:r>
    </w:p>
    <w:p w14:paraId="0399393E" w14:textId="77777777" w:rsidR="000505C3" w:rsidRPr="00162F66" w:rsidRDefault="000505C3" w:rsidP="000505C3">
      <w:pPr>
        <w:rPr>
          <w:b/>
          <w:bCs/>
        </w:rPr>
      </w:pPr>
      <w:r w:rsidRPr="00162F66">
        <w:rPr>
          <w:b/>
          <w:bCs/>
        </w:rPr>
        <w:t>5- ¿Sabes qué es el compostaje? (Abierta)</w:t>
      </w:r>
    </w:p>
    <w:p w14:paraId="2835A18B" w14:textId="77777777" w:rsidR="000505C3" w:rsidRDefault="000505C3" w:rsidP="000505C3">
      <w:r>
        <w:t xml:space="preserve">Si </w:t>
      </w:r>
    </w:p>
    <w:p w14:paraId="2C8316CE" w14:textId="77777777" w:rsidR="000505C3" w:rsidRDefault="000505C3" w:rsidP="000505C3"/>
    <w:p w14:paraId="3C0EB75A" w14:textId="77777777" w:rsidR="000505C3" w:rsidRPr="00162F66" w:rsidRDefault="000505C3" w:rsidP="000505C3">
      <w:pPr>
        <w:rPr>
          <w:b/>
          <w:bCs/>
        </w:rPr>
      </w:pPr>
      <w:r w:rsidRPr="00162F66">
        <w:rPr>
          <w:b/>
          <w:bCs/>
        </w:rPr>
        <w:t>6-¿Haces compost en tu casa?</w:t>
      </w:r>
    </w:p>
    <w:p w14:paraId="1B9CBB5C" w14:textId="77777777" w:rsidR="000505C3" w:rsidRDefault="000505C3" w:rsidP="000505C3">
      <w:r>
        <w:t xml:space="preserve">Si </w:t>
      </w:r>
    </w:p>
    <w:p w14:paraId="389CAFF2" w14:textId="77777777" w:rsidR="00DA43F2" w:rsidRDefault="00DA43F2" w:rsidP="000505C3">
      <w:pPr>
        <w:rPr>
          <w:b/>
          <w:bCs/>
        </w:rPr>
      </w:pPr>
    </w:p>
    <w:p w14:paraId="4B73C6CE" w14:textId="3947DFBF" w:rsidR="000505C3" w:rsidRPr="00DA43F2" w:rsidRDefault="000505C3" w:rsidP="000505C3">
      <w:pPr>
        <w:rPr>
          <w:b/>
          <w:bCs/>
        </w:rPr>
      </w:pPr>
      <w:r w:rsidRPr="00DA43F2">
        <w:rPr>
          <w:b/>
          <w:bCs/>
        </w:rPr>
        <w:t>7- Si la respuesta es sí, ¿por qué empezaste a compostar?</w:t>
      </w:r>
    </w:p>
    <w:p w14:paraId="339E9F42" w14:textId="77777777" w:rsidR="000505C3" w:rsidRDefault="000505C3" w:rsidP="000505C3">
      <w:r>
        <w:t xml:space="preserve">Empecé por un proyecto de mi trabajo y con el motivo de disminuir los residuos domiciliarios de mi hogar </w:t>
      </w:r>
    </w:p>
    <w:p w14:paraId="091406EE" w14:textId="77777777" w:rsidR="001B14B6" w:rsidRDefault="001B14B6" w:rsidP="000505C3"/>
    <w:p w14:paraId="67507952" w14:textId="77777777" w:rsidR="000505C3" w:rsidRPr="001B14B6" w:rsidRDefault="000505C3" w:rsidP="000505C3">
      <w:pPr>
        <w:rPr>
          <w:b/>
          <w:bCs/>
        </w:rPr>
      </w:pPr>
      <w:r w:rsidRPr="001B14B6">
        <w:rPr>
          <w:b/>
          <w:bCs/>
        </w:rPr>
        <w:t xml:space="preserve">8- Si compostas, ¿en qué utilizas el compost que generas? </w:t>
      </w:r>
    </w:p>
    <w:p w14:paraId="154B3088" w14:textId="42DAA4AB" w:rsidR="000505C3" w:rsidRDefault="000505C3" w:rsidP="000505C3">
      <w:r>
        <w:t>Por lo genera</w:t>
      </w:r>
      <w:r w:rsidR="003609EF">
        <w:t>l</w:t>
      </w:r>
      <w:r>
        <w:t xml:space="preserve"> lo regalo o lo utilizo en las plantas de la casa </w:t>
      </w:r>
    </w:p>
    <w:p w14:paraId="0D2762D2" w14:textId="77777777" w:rsidR="001B14B6" w:rsidRDefault="001B14B6" w:rsidP="000505C3"/>
    <w:p w14:paraId="0091A0E9" w14:textId="0CB5AF33" w:rsidR="000505C3" w:rsidRPr="001B14B6" w:rsidRDefault="000505C3" w:rsidP="000505C3">
      <w:pPr>
        <w:rPr>
          <w:b/>
          <w:bCs/>
        </w:rPr>
      </w:pPr>
      <w:r w:rsidRPr="001B14B6">
        <w:rPr>
          <w:b/>
          <w:bCs/>
        </w:rPr>
        <w:t>9- Si no compostas ¿qué haces con los desechos orgánicos?</w:t>
      </w:r>
      <w:r w:rsidR="001B14B6" w:rsidRPr="001B14B6">
        <w:rPr>
          <w:b/>
          <w:bCs/>
        </w:rPr>
        <w:t xml:space="preserve"> -</w:t>
      </w:r>
    </w:p>
    <w:p w14:paraId="6DD6B367" w14:textId="77777777" w:rsidR="000505C3" w:rsidRPr="001B14B6" w:rsidRDefault="000505C3" w:rsidP="000505C3">
      <w:pPr>
        <w:rPr>
          <w:b/>
          <w:bCs/>
        </w:rPr>
      </w:pPr>
      <w:r w:rsidRPr="001B14B6">
        <w:rPr>
          <w:b/>
          <w:bCs/>
        </w:rPr>
        <w:t>10- ¿Qué piensas sobre el compostaje?</w:t>
      </w:r>
    </w:p>
    <w:p w14:paraId="60AD6F6D" w14:textId="5EC07143" w:rsidR="000505C3" w:rsidRDefault="000505C3" w:rsidP="000505C3">
      <w:r>
        <w:t xml:space="preserve">Es un método muy eficiente de disminuir los residuos del hogar, pero además te da la posibilidad </w:t>
      </w:r>
      <w:r w:rsidR="003609EF">
        <w:t xml:space="preserve">de </w:t>
      </w:r>
      <w:r>
        <w:t xml:space="preserve">generar fertilizantes orgánicos para huertas y plantas. </w:t>
      </w:r>
    </w:p>
    <w:p w14:paraId="5B374F67" w14:textId="77777777" w:rsidR="003609EF" w:rsidRDefault="003609EF" w:rsidP="000505C3"/>
    <w:p w14:paraId="78989B76" w14:textId="77777777" w:rsidR="000505C3" w:rsidRPr="003609EF" w:rsidRDefault="000505C3" w:rsidP="000505C3">
      <w:pPr>
        <w:rPr>
          <w:b/>
          <w:bCs/>
        </w:rPr>
      </w:pPr>
      <w:r w:rsidRPr="003609EF">
        <w:rPr>
          <w:b/>
          <w:bCs/>
        </w:rPr>
        <w:lastRenderedPageBreak/>
        <w:t xml:space="preserve">11- ¿Qué te motivaría o motiva para compostar? </w:t>
      </w:r>
    </w:p>
    <w:p w14:paraId="1190E92B" w14:textId="77777777" w:rsidR="000505C3" w:rsidRDefault="000505C3" w:rsidP="000505C3">
      <w:proofErr w:type="gramStart"/>
      <w:r>
        <w:t>Darle</w:t>
      </w:r>
      <w:proofErr w:type="gramEnd"/>
      <w:r>
        <w:t xml:space="preserve"> un destino útil a los residuos orgánicos y contribuir con el cuidado del medio ambiente. </w:t>
      </w:r>
    </w:p>
    <w:p w14:paraId="1B03BDE8" w14:textId="77777777" w:rsidR="00D71C27" w:rsidRDefault="00D71C27" w:rsidP="000505C3"/>
    <w:p w14:paraId="7F4DCE4A" w14:textId="77777777" w:rsidR="000505C3" w:rsidRPr="00D71C27" w:rsidRDefault="000505C3" w:rsidP="000505C3">
      <w:pPr>
        <w:rPr>
          <w:b/>
          <w:bCs/>
        </w:rPr>
      </w:pPr>
      <w:r w:rsidRPr="00D71C27">
        <w:rPr>
          <w:b/>
          <w:bCs/>
        </w:rPr>
        <w:t>12- ¿Conoces los beneficios de compostar?</w:t>
      </w:r>
    </w:p>
    <w:p w14:paraId="66EFEB82" w14:textId="77777777" w:rsidR="000505C3" w:rsidRDefault="000505C3" w:rsidP="000505C3">
      <w:r>
        <w:t xml:space="preserve">Si </w:t>
      </w:r>
    </w:p>
    <w:p w14:paraId="1D2AD988" w14:textId="77777777" w:rsidR="000505C3" w:rsidRPr="00D71C27" w:rsidRDefault="000505C3" w:rsidP="000505C3">
      <w:pPr>
        <w:rPr>
          <w:b/>
          <w:bCs/>
        </w:rPr>
      </w:pPr>
      <w:r w:rsidRPr="00D71C27">
        <w:rPr>
          <w:b/>
          <w:bCs/>
        </w:rPr>
        <w:t>13- Si la respuesta es sí, ¿cuáles conoces?</w:t>
      </w:r>
    </w:p>
    <w:p w14:paraId="0FE80130" w14:textId="77777777" w:rsidR="000505C3" w:rsidRDefault="000505C3" w:rsidP="000505C3">
      <w:r>
        <w:t>Fertilizante líquido y sólido en tu propia casa</w:t>
      </w:r>
    </w:p>
    <w:p w14:paraId="52824C8D" w14:textId="77777777" w:rsidR="000505C3" w:rsidRDefault="000505C3" w:rsidP="000505C3">
      <w:r>
        <w:t>Reducción de la basura</w:t>
      </w:r>
    </w:p>
    <w:p w14:paraId="6BBFAD50" w14:textId="77777777" w:rsidR="000505C3" w:rsidRDefault="000505C3" w:rsidP="000505C3">
      <w:r>
        <w:t xml:space="preserve">Entre </w:t>
      </w:r>
      <w:proofErr w:type="gramStart"/>
      <w:r>
        <w:t>otros..</w:t>
      </w:r>
      <w:proofErr w:type="gramEnd"/>
      <w:r>
        <w:t xml:space="preserve"> </w:t>
      </w:r>
    </w:p>
    <w:p w14:paraId="5669D20A" w14:textId="77777777" w:rsidR="000505C3" w:rsidRDefault="000505C3" w:rsidP="000505C3"/>
    <w:p w14:paraId="34AB9B02" w14:textId="77777777" w:rsidR="000505C3" w:rsidRPr="00D71C27" w:rsidRDefault="000505C3" w:rsidP="000505C3">
      <w:pPr>
        <w:rPr>
          <w:b/>
          <w:bCs/>
        </w:rPr>
      </w:pPr>
      <w:r w:rsidRPr="00D71C27">
        <w:rPr>
          <w:b/>
          <w:bCs/>
        </w:rPr>
        <w:t>14- ¿Por qué medio has escuchado o aprendido sobre el compostaje?</w:t>
      </w:r>
    </w:p>
    <w:p w14:paraId="3666593E" w14:textId="77777777" w:rsidR="000505C3" w:rsidRDefault="000505C3" w:rsidP="000505C3">
      <w:r>
        <w:t xml:space="preserve">Internet </w:t>
      </w:r>
    </w:p>
    <w:p w14:paraId="40106412" w14:textId="77777777" w:rsidR="00D71C27" w:rsidRDefault="00D71C27" w:rsidP="000505C3"/>
    <w:p w14:paraId="0F7A7E3C" w14:textId="77777777" w:rsidR="000505C3" w:rsidRPr="00D71C27" w:rsidRDefault="000505C3" w:rsidP="000505C3">
      <w:pPr>
        <w:rPr>
          <w:b/>
          <w:bCs/>
        </w:rPr>
      </w:pPr>
      <w:r w:rsidRPr="00D71C27">
        <w:rPr>
          <w:b/>
          <w:bCs/>
        </w:rPr>
        <w:t>15- ¿Cómo podrías incentivar a la gente a compostar?</w:t>
      </w:r>
    </w:p>
    <w:p w14:paraId="69498E0C" w14:textId="77777777" w:rsidR="000505C3" w:rsidRDefault="000505C3" w:rsidP="000505C3">
      <w:r>
        <w:t xml:space="preserve">Con mi propio ejemplo y compartiéndolo en redes </w:t>
      </w:r>
    </w:p>
    <w:p w14:paraId="42C86910" w14:textId="77777777" w:rsidR="00D71C27" w:rsidRDefault="00D71C27" w:rsidP="000505C3"/>
    <w:p w14:paraId="45DB62C9" w14:textId="77777777" w:rsidR="000505C3" w:rsidRPr="00D71C27" w:rsidRDefault="000505C3" w:rsidP="000505C3">
      <w:pPr>
        <w:rPr>
          <w:b/>
          <w:bCs/>
        </w:rPr>
      </w:pPr>
      <w:r w:rsidRPr="00D71C27">
        <w:rPr>
          <w:b/>
          <w:bCs/>
        </w:rPr>
        <w:t>16- ¿Cuáles piensas que son las dificultades para comenzar a compostar?</w:t>
      </w:r>
    </w:p>
    <w:p w14:paraId="0C699F9A" w14:textId="77777777" w:rsidR="000505C3" w:rsidRDefault="000505C3" w:rsidP="000505C3">
      <w:r>
        <w:t xml:space="preserve">Ninguna </w:t>
      </w:r>
    </w:p>
    <w:p w14:paraId="5F7125A4" w14:textId="77777777" w:rsidR="00716EBF" w:rsidRDefault="00716EBF" w:rsidP="000505C3"/>
    <w:p w14:paraId="4B1C7D9C" w14:textId="77777777" w:rsidR="000505C3" w:rsidRPr="00716EBF" w:rsidRDefault="000505C3" w:rsidP="000505C3">
      <w:pPr>
        <w:rPr>
          <w:b/>
          <w:bCs/>
        </w:rPr>
      </w:pPr>
      <w:r w:rsidRPr="00716EBF">
        <w:rPr>
          <w:b/>
          <w:bCs/>
        </w:rPr>
        <w:t xml:space="preserve">17- ¿Qué recursos necesitarías para hacer </w:t>
      </w:r>
      <w:proofErr w:type="gramStart"/>
      <w:r w:rsidRPr="00716EBF">
        <w:rPr>
          <w:b/>
          <w:bCs/>
        </w:rPr>
        <w:t>más óptimo</w:t>
      </w:r>
      <w:proofErr w:type="gramEnd"/>
      <w:r w:rsidRPr="00716EBF">
        <w:rPr>
          <w:b/>
          <w:bCs/>
        </w:rPr>
        <w:t xml:space="preserve"> tu proceso de compostaje?</w:t>
      </w:r>
    </w:p>
    <w:p w14:paraId="1F0B9906" w14:textId="77777777" w:rsidR="000505C3" w:rsidRDefault="000505C3" w:rsidP="000505C3">
      <w:r>
        <w:t xml:space="preserve">La generación de más residuos orgánicos </w:t>
      </w:r>
    </w:p>
    <w:p w14:paraId="0CEABD0A" w14:textId="77777777" w:rsidR="000505C3" w:rsidRDefault="000505C3" w:rsidP="000505C3"/>
    <w:p w14:paraId="2462E8C6" w14:textId="77777777" w:rsidR="000505C3" w:rsidRPr="00716EBF" w:rsidRDefault="000505C3" w:rsidP="000505C3">
      <w:pPr>
        <w:rPr>
          <w:b/>
          <w:bCs/>
        </w:rPr>
      </w:pPr>
      <w:r w:rsidRPr="00716EBF">
        <w:rPr>
          <w:b/>
          <w:bCs/>
        </w:rPr>
        <w:t>18- ¿</w:t>
      </w:r>
      <w:proofErr w:type="spellStart"/>
      <w:r w:rsidRPr="00716EBF">
        <w:rPr>
          <w:b/>
          <w:bCs/>
        </w:rPr>
        <w:t>Querés</w:t>
      </w:r>
      <w:proofErr w:type="spellEnd"/>
      <w:r w:rsidRPr="00716EBF">
        <w:rPr>
          <w:b/>
          <w:bCs/>
        </w:rPr>
        <w:t xml:space="preserve"> agregar algo sobre el tema que no te haya preguntado?</w:t>
      </w:r>
    </w:p>
    <w:p w14:paraId="0188B9FE" w14:textId="07051F46" w:rsidR="000505C3" w:rsidRDefault="000505C3" w:rsidP="000505C3">
      <w:r>
        <w:t xml:space="preserve">Agregaría que para el compostaje doméstico el más eficiente es el </w:t>
      </w:r>
      <w:proofErr w:type="spellStart"/>
      <w:r>
        <w:t>vermicompostaje</w:t>
      </w:r>
      <w:proofErr w:type="spellEnd"/>
      <w:r>
        <w:t xml:space="preserve"> que es el que se realiza con lombrices californianas. Ya que </w:t>
      </w:r>
      <w:r w:rsidR="00E819E5">
        <w:t>existen</w:t>
      </w:r>
      <w:r>
        <w:t xml:space="preserve"> varios tipos. </w:t>
      </w:r>
    </w:p>
    <w:sectPr w:rsidR="00050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46"/>
    <w:rsid w:val="000505C3"/>
    <w:rsid w:val="00162F66"/>
    <w:rsid w:val="001B14B6"/>
    <w:rsid w:val="003609EF"/>
    <w:rsid w:val="004D2646"/>
    <w:rsid w:val="006D2807"/>
    <w:rsid w:val="00716EBF"/>
    <w:rsid w:val="00957DB8"/>
    <w:rsid w:val="00C702DF"/>
    <w:rsid w:val="00D71C27"/>
    <w:rsid w:val="00DA43F2"/>
    <w:rsid w:val="00E8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CBD8"/>
  <w15:chartTrackingRefBased/>
  <w15:docId w15:val="{C942BD5B-A362-48E0-A08B-5383803C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Rodríguez</dc:creator>
  <cp:keywords/>
  <dc:description/>
  <cp:lastModifiedBy>Michael Rodríguez</cp:lastModifiedBy>
  <cp:revision>11</cp:revision>
  <dcterms:created xsi:type="dcterms:W3CDTF">2022-11-15T03:11:00Z</dcterms:created>
  <dcterms:modified xsi:type="dcterms:W3CDTF">2022-11-15T03:17:00Z</dcterms:modified>
</cp:coreProperties>
</file>