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84559B" w14:textId="7D43F65A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[00:00:02] </w:t>
      </w:r>
      <w:r>
        <w:t xml:space="preserve">Bueno Javier, muchísimas gracias por </w:t>
      </w:r>
      <w:proofErr w:type="spellStart"/>
      <w:r>
        <w:t>por</w:t>
      </w:r>
      <w:proofErr w:type="spellEnd"/>
      <w:r>
        <w:t xml:space="preserve"> participar </w:t>
      </w:r>
      <w:r>
        <w:t>de la encuesta. ¿Dime cuántos años tienes?</w:t>
      </w:r>
    </w:p>
    <w:p w14:paraId="3884559C" w14:textId="77777777" w:rsidR="00D4460B" w:rsidRDefault="00D4460B"/>
    <w:p w14:paraId="3884559D" w14:textId="77777777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[00:00:12] </w:t>
      </w:r>
      <w:r>
        <w:t>Hola. ¿Qué tal? Bueno, mi nombre es Javier y tengo 44 años.</w:t>
      </w:r>
    </w:p>
    <w:p w14:paraId="3884559E" w14:textId="77777777" w:rsidR="00D4460B" w:rsidRDefault="00D4460B"/>
    <w:p w14:paraId="3884559F" w14:textId="1FD3D3B0" w:rsidR="00D4460B" w:rsidRDefault="00442397">
      <w:r>
        <w:rPr>
          <w:b/>
        </w:rPr>
        <w:t xml:space="preserve">Speaker1: </w:t>
      </w:r>
      <w:r>
        <w:rPr>
          <w:color w:val="777777"/>
        </w:rPr>
        <w:t>[00:00:17]</w:t>
      </w:r>
      <w:r>
        <w:t xml:space="preserve">¿Vives con tu familia? </w:t>
      </w:r>
      <w:r w:rsidR="008F5AE1">
        <w:t>C</w:t>
      </w:r>
      <w:r>
        <w:t>on cuántas personas vives en tu</w:t>
      </w:r>
      <w:r>
        <w:t xml:space="preserve"> casa?</w:t>
      </w:r>
    </w:p>
    <w:p w14:paraId="388455A0" w14:textId="77777777" w:rsidR="00D4460B" w:rsidRDefault="00D4460B"/>
    <w:p w14:paraId="388455A1" w14:textId="7380EE69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[00:00:26] </w:t>
      </w:r>
      <w:r>
        <w:t xml:space="preserve">Bueno, somos cinco </w:t>
      </w:r>
      <w:r>
        <w:t>los que vivimos en el mismo hogar.</w:t>
      </w:r>
    </w:p>
    <w:p w14:paraId="388455A2" w14:textId="77777777" w:rsidR="00D4460B" w:rsidRDefault="00D4460B"/>
    <w:p w14:paraId="388455A3" w14:textId="19391DE5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[00:00:31] </w:t>
      </w:r>
      <w:r>
        <w:t>Bien y el tipo de vivienda que vivís. ¿</w:t>
      </w:r>
      <w:r w:rsidR="007C1E2D">
        <w:t>vives</w:t>
      </w:r>
      <w:r>
        <w:t xml:space="preserve"> en un apartamento</w:t>
      </w:r>
      <w:r w:rsidR="007C1E2D">
        <w:t>,</w:t>
      </w:r>
      <w:r>
        <w:t xml:space="preserve"> </w:t>
      </w:r>
      <w:r>
        <w:t>en una casa</w:t>
      </w:r>
      <w:r w:rsidR="007C1E2D">
        <w:t>,</w:t>
      </w:r>
      <w:r>
        <w:t xml:space="preserve"> con patio?</w:t>
      </w:r>
    </w:p>
    <w:p w14:paraId="388455A4" w14:textId="77777777" w:rsidR="00D4460B" w:rsidRDefault="00D4460B"/>
    <w:p w14:paraId="388455A5" w14:textId="3E6278AE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[00:00:39] </w:t>
      </w:r>
      <w:r>
        <w:t xml:space="preserve">Bueno, nosotros vivimos en una casa que tiene </w:t>
      </w:r>
      <w:r>
        <w:t>un pequeño frente y un patio medianamente chico.</w:t>
      </w:r>
    </w:p>
    <w:p w14:paraId="388455A6" w14:textId="77777777" w:rsidR="00D4460B" w:rsidRDefault="00D4460B"/>
    <w:p w14:paraId="388455A7" w14:textId="610C393D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[00:00:49] </w:t>
      </w:r>
      <w:r>
        <w:t>Bien. Muy bien. ¿Te cuento que la encuesta va más or</w:t>
      </w:r>
      <w:r>
        <w:t xml:space="preserve">ientada, por lo menos saber si </w:t>
      </w:r>
      <w:r>
        <w:t xml:space="preserve">tienes conocimiento del </w:t>
      </w:r>
      <w:proofErr w:type="spellStart"/>
      <w:r>
        <w:t>Compos</w:t>
      </w:r>
      <w:proofErr w:type="spellEnd"/>
      <w:r>
        <w:t xml:space="preserve">, si hace </w:t>
      </w:r>
      <w:proofErr w:type="spellStart"/>
      <w:r>
        <w:t>compos</w:t>
      </w:r>
      <w:proofErr w:type="spellEnd"/>
      <w:r>
        <w:t xml:space="preserve"> y bueno, si no hace las dificultades que puede llegar a tener para lograr que generar compost en tu casa y de donde ha venido tu información con respecto a esto del </w:t>
      </w:r>
      <w:proofErr w:type="spellStart"/>
      <w:r>
        <w:t>Compos</w:t>
      </w:r>
      <w:proofErr w:type="spellEnd"/>
      <w:r>
        <w:t xml:space="preserve"> y l</w:t>
      </w:r>
      <w:r>
        <w:t xml:space="preserve">o que es? </w:t>
      </w:r>
      <w:r w:rsidR="00570320">
        <w:t>N</w:t>
      </w:r>
      <w:r>
        <w:t>osotros somos estudiantes de</w:t>
      </w:r>
      <w:r w:rsidR="00570320">
        <w:t>l</w:t>
      </w:r>
      <w:r>
        <w:t xml:space="preserve"> </w:t>
      </w:r>
      <w:r>
        <w:t xml:space="preserve">curso de </w:t>
      </w:r>
      <w:r w:rsidR="006174A1">
        <w:t>“</w:t>
      </w:r>
      <w:proofErr w:type="spellStart"/>
      <w:r w:rsidR="006174A1">
        <w:t>c</w:t>
      </w:r>
      <w:r>
        <w:t>ertified</w:t>
      </w:r>
      <w:proofErr w:type="spellEnd"/>
      <w:r>
        <w:t xml:space="preserve"> </w:t>
      </w:r>
      <w:proofErr w:type="spellStart"/>
      <w:r w:rsidR="006174A1">
        <w:t>t</w:t>
      </w:r>
      <w:r>
        <w:t>ech</w:t>
      </w:r>
      <w:proofErr w:type="spellEnd"/>
      <w:r>
        <w:t xml:space="preserve"> </w:t>
      </w:r>
      <w:proofErr w:type="spellStart"/>
      <w:r>
        <w:t>de</w:t>
      </w:r>
      <w:r w:rsidR="00570320">
        <w:t>ve</w:t>
      </w:r>
      <w:r w:rsidR="006174A1">
        <w:t>lo</w:t>
      </w:r>
      <w:r>
        <w:t>p</w:t>
      </w:r>
      <w:proofErr w:type="spellEnd"/>
      <w:r w:rsidR="006174A1">
        <w:t>”</w:t>
      </w:r>
      <w:r>
        <w:t xml:space="preserve"> y bueno, esta entrevista va orientada a personas que no compo</w:t>
      </w:r>
      <w:r w:rsidR="006174A1">
        <w:t>s</w:t>
      </w:r>
      <w:r>
        <w:t>tan o que compo</w:t>
      </w:r>
      <w:r w:rsidR="006174A1">
        <w:t>s</w:t>
      </w:r>
      <w:r>
        <w:t>tan en función de lo que tú me respondas. Y me dice que tienes patio en tu casa</w:t>
      </w:r>
      <w:r>
        <w:t>.</w:t>
      </w:r>
    </w:p>
    <w:p w14:paraId="388455A8" w14:textId="77777777" w:rsidR="00D4460B" w:rsidRDefault="00D4460B"/>
    <w:p w14:paraId="388455A9" w14:textId="77777777" w:rsidR="00D4460B" w:rsidRDefault="00442397">
      <w:r>
        <w:rPr>
          <w:b/>
        </w:rPr>
        <w:lastRenderedPageBreak/>
        <w:t xml:space="preserve">Speaker2: </w:t>
      </w:r>
      <w:r>
        <w:rPr>
          <w:color w:val="777777"/>
        </w:rPr>
        <w:t xml:space="preserve">[00:01:34] </w:t>
      </w:r>
      <w:r>
        <w:t>Sí. Un pequeño patio.</w:t>
      </w:r>
    </w:p>
    <w:p w14:paraId="388455AA" w14:textId="77777777" w:rsidR="00D4460B" w:rsidRDefault="00D4460B"/>
    <w:p w14:paraId="388455AB" w14:textId="307249A3" w:rsidR="00D4460B" w:rsidRDefault="00442397">
      <w:r>
        <w:rPr>
          <w:b/>
        </w:rPr>
        <w:t xml:space="preserve">Speaker1: </w:t>
      </w:r>
      <w:r>
        <w:rPr>
          <w:color w:val="777777"/>
        </w:rPr>
        <w:t>[00:01:36]</w:t>
      </w:r>
      <w:r>
        <w:t>¿Que qué tan importante te parece a ti el cuidado del medio ambiente con respecto a esto del compost?</w:t>
      </w:r>
    </w:p>
    <w:p w14:paraId="388455AC" w14:textId="77777777" w:rsidR="00D4460B" w:rsidRDefault="00D4460B"/>
    <w:p w14:paraId="388455AD" w14:textId="61CE0797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[00:01:48] </w:t>
      </w:r>
      <w:r>
        <w:t xml:space="preserve">Me parece que </w:t>
      </w:r>
      <w:r>
        <w:t>está bien, que es una práctica acá e</w:t>
      </w:r>
      <w:r>
        <w:t>n Uruguay</w:t>
      </w:r>
      <w:r w:rsidR="00B5333A">
        <w:t>,</w:t>
      </w:r>
      <w:r>
        <w:t xml:space="preserve"> </w:t>
      </w:r>
      <w:r>
        <w:t xml:space="preserve"> creo yo</w:t>
      </w:r>
      <w:r w:rsidR="00D07BC4">
        <w:t>,</w:t>
      </w:r>
      <w:r w:rsidR="00B5333A">
        <w:t xml:space="preserve"> </w:t>
      </w:r>
      <w:r>
        <w:t xml:space="preserve">supongo que no realizamos mucho, nosotros tenemos planificado en algún momento poder realizar como actividad familiar y para la utilización </w:t>
      </w:r>
      <w:r>
        <w:t>personal para el hogar. Pero bueno, muchas veces se necesita tiempo para ello y en e</w:t>
      </w:r>
      <w:r>
        <w:t xml:space="preserve">stos días donde hay muchas actividades quizás no, no existe esa posibilidad. Pero bueno, tenemos presente poder realizar en algún momento </w:t>
      </w:r>
      <w:proofErr w:type="spellStart"/>
      <w:r>
        <w:t>C</w:t>
      </w:r>
      <w:r w:rsidR="00196583">
        <w:t>o</w:t>
      </w:r>
      <w:r>
        <w:t>mpos</w:t>
      </w:r>
      <w:proofErr w:type="spellEnd"/>
      <w:r>
        <w:t>.</w:t>
      </w:r>
    </w:p>
    <w:p w14:paraId="388455AE" w14:textId="77777777" w:rsidR="00D4460B" w:rsidRDefault="00D4460B"/>
    <w:p w14:paraId="388455AF" w14:textId="77777777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[00:02:24] </w:t>
      </w:r>
      <w:r>
        <w:t>Bien, Voy a bajar un poquito porque está muy alto. ¿Eh? ¿Me escuchas bien? Sí.</w:t>
      </w:r>
    </w:p>
    <w:p w14:paraId="388455B0" w14:textId="77777777" w:rsidR="00D4460B" w:rsidRDefault="00D4460B"/>
    <w:p w14:paraId="388455B1" w14:textId="77777777" w:rsidR="00D4460B" w:rsidRDefault="00442397">
      <w:r>
        <w:rPr>
          <w:b/>
        </w:rPr>
        <w:t>Speaker2</w:t>
      </w:r>
      <w:r>
        <w:rPr>
          <w:b/>
        </w:rPr>
        <w:t xml:space="preserve">: </w:t>
      </w:r>
      <w:r>
        <w:rPr>
          <w:color w:val="777777"/>
        </w:rPr>
        <w:t xml:space="preserve">[00:02:30] </w:t>
      </w:r>
      <w:r>
        <w:t>Sí, sí.</w:t>
      </w:r>
    </w:p>
    <w:p w14:paraId="388455B2" w14:textId="77777777" w:rsidR="00D4460B" w:rsidRDefault="00D4460B"/>
    <w:p w14:paraId="388455B3" w14:textId="77777777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[00:02:31] </w:t>
      </w:r>
      <w:r>
        <w:t>Bien. Tú sabes bien lo que es el compost. ¿</w:t>
      </w:r>
      <w:proofErr w:type="spellStart"/>
      <w:r>
        <w:t>Tenés</w:t>
      </w:r>
      <w:proofErr w:type="spellEnd"/>
      <w:r>
        <w:t xml:space="preserve"> información? ¿Has tenido información de lo que es el compost?</w:t>
      </w:r>
    </w:p>
    <w:p w14:paraId="388455B4" w14:textId="77777777" w:rsidR="00D4460B" w:rsidRDefault="00D4460B"/>
    <w:p w14:paraId="388455B5" w14:textId="77777777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[00:02:38] </w:t>
      </w:r>
      <w:r>
        <w:t>Tengo una idea. Tampoco es tan específica. Tengo una idea muy general.</w:t>
      </w:r>
    </w:p>
    <w:p w14:paraId="388455B6" w14:textId="77777777" w:rsidR="00D4460B" w:rsidRDefault="00D4460B"/>
    <w:p w14:paraId="388455B7" w14:textId="2C85B51D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[00:02:44] </w:t>
      </w:r>
      <w:r>
        <w:t>Bien. Muy bien. Sabes que es una técnica mediante la cual se crean las condiciones necesarias para</w:t>
      </w:r>
      <w:r w:rsidR="0018169E">
        <w:t xml:space="preserve"> </w:t>
      </w:r>
      <w:r>
        <w:t>que,</w:t>
      </w:r>
      <w:r>
        <w:t xml:space="preserve"> a partir de los residuos orgánicos </w:t>
      </w:r>
      <w:r>
        <w:lastRenderedPageBreak/>
        <w:t xml:space="preserve">domiciliarios, los organismos </w:t>
      </w:r>
      <w:r w:rsidR="00B93F34">
        <w:t>descomponedores</w:t>
      </w:r>
      <w:r>
        <w:t xml:space="preserve"> </w:t>
      </w:r>
      <w:r>
        <w:t>fabriquen un poco de abono de muy elevada calid</w:t>
      </w:r>
      <w:r>
        <w:t xml:space="preserve">ad. No es como lo que nosotros vendemos, </w:t>
      </w:r>
      <w:r w:rsidR="0098221C">
        <w:t xml:space="preserve">o </w:t>
      </w:r>
      <w:r>
        <w:t>compramos, como fertilizantes y demás, y obviamente que son orgánicos y naturales. Por eso hablamos del cuidado del medio ambiente. ¿Si entonces no haces compost en tu casa?</w:t>
      </w:r>
    </w:p>
    <w:p w14:paraId="388455B8" w14:textId="77777777" w:rsidR="00D4460B" w:rsidRDefault="00D4460B"/>
    <w:p w14:paraId="388455B9" w14:textId="77777777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[00:03:14] </w:t>
      </w:r>
      <w:r>
        <w:t>No, por el mom</w:t>
      </w:r>
      <w:r>
        <w:t>ento no!</w:t>
      </w:r>
    </w:p>
    <w:p w14:paraId="388455BA" w14:textId="77777777" w:rsidR="00D4460B" w:rsidRDefault="00D4460B"/>
    <w:p w14:paraId="388455BB" w14:textId="77777777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[00:03:16] </w:t>
      </w:r>
      <w:r>
        <w:t>Bien. ¿Y los desechos orgánicos que los que los hacen?</w:t>
      </w:r>
    </w:p>
    <w:p w14:paraId="388455BC" w14:textId="77777777" w:rsidR="00D4460B" w:rsidRDefault="00D4460B"/>
    <w:p w14:paraId="388455BD" w14:textId="77777777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[00:03:22] </w:t>
      </w:r>
      <w:r>
        <w:t xml:space="preserve">Bueno, tratamos en lo posible de clasificarlos y llevarlos después a los contenedores que corresponde. No siempre se puede. A veces es difícil. Hay </w:t>
      </w:r>
      <w:r>
        <w:t>que contar con la infraestructura correspondiente o hogareña, no poder contar con contenedores específicos en tu hogar o con bolsas de residuos para la clasificación. En lo posible tratamos de realizar.</w:t>
      </w:r>
    </w:p>
    <w:p w14:paraId="388455BE" w14:textId="77777777" w:rsidR="00D4460B" w:rsidRDefault="00D4460B"/>
    <w:p w14:paraId="388455BF" w14:textId="2B10A5A7" w:rsidR="00D4460B" w:rsidRDefault="00442397">
      <w:r>
        <w:rPr>
          <w:b/>
        </w:rPr>
        <w:t xml:space="preserve">Speaker1: </w:t>
      </w:r>
      <w:r>
        <w:rPr>
          <w:color w:val="777777"/>
        </w:rPr>
        <w:t>[00:03:48]</w:t>
      </w:r>
      <w:r>
        <w:t>¿Y qué p</w:t>
      </w:r>
      <w:r>
        <w:t xml:space="preserve">iensas sobre </w:t>
      </w:r>
      <w:r>
        <w:t>el compostaje? Con respecto a</w:t>
      </w:r>
      <w:r>
        <w:t>l</w:t>
      </w:r>
      <w:r w:rsidR="005250C6">
        <w:t xml:space="preserve"> </w:t>
      </w:r>
      <w:r>
        <w:t>medio ambiente aportaría. ¿Puede ser viable?</w:t>
      </w:r>
    </w:p>
    <w:p w14:paraId="388455C0" w14:textId="77777777" w:rsidR="00D4460B" w:rsidRDefault="00D4460B"/>
    <w:p w14:paraId="388455C1" w14:textId="5ECC4BEB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[00:04:00] </w:t>
      </w:r>
      <w:r>
        <w:t xml:space="preserve">Sí, sí. De hecho, si tú vas al súper, encontrarás los productos </w:t>
      </w:r>
      <w:r>
        <w:t>orgánicos que tienen otro sabor, otra calidad, es mucho más natura</w:t>
      </w:r>
      <w:r>
        <w:t xml:space="preserve">l. No se le están agregando productos químicos para </w:t>
      </w:r>
      <w:r>
        <w:t xml:space="preserve">la obtención de los mismos. Te das cuenta en el sabor de ellos si tienen un precio más elevado. ¿Por eso habíamos pensado en su momento comenzar a hacer compost </w:t>
      </w:r>
      <w:r>
        <w:t>para poder llevar a nuestro hogar</w:t>
      </w:r>
      <w:r>
        <w:t xml:space="preserve"> aquellos productos </w:t>
      </w:r>
      <w:r>
        <w:t>muy básico</w:t>
      </w:r>
      <w:r w:rsidR="009062A9">
        <w:t>s</w:t>
      </w:r>
      <w:r>
        <w:t xml:space="preserve">, muy rudimentario </w:t>
      </w:r>
      <w:r>
        <w:t>pero que sí que sir</w:t>
      </w:r>
      <w:r>
        <w:lastRenderedPageBreak/>
        <w:t xml:space="preserve">van, pero a través de la nuestra propia elaboración con </w:t>
      </w:r>
      <w:r>
        <w:t>materiales más orgánicos y que sean más saludables hoy en día no?</w:t>
      </w:r>
    </w:p>
    <w:p w14:paraId="388455C2" w14:textId="77777777" w:rsidR="00D4460B" w:rsidRDefault="00D4460B"/>
    <w:p w14:paraId="388455C3" w14:textId="75C6E1DC" w:rsidR="00D4460B" w:rsidRDefault="00442397">
      <w:r>
        <w:rPr>
          <w:b/>
        </w:rPr>
        <w:t xml:space="preserve">Speaker1: </w:t>
      </w:r>
      <w:r>
        <w:rPr>
          <w:color w:val="777777"/>
        </w:rPr>
        <w:t>[00:04:49]</w:t>
      </w:r>
      <w:r>
        <w:t>¿Y qué</w:t>
      </w:r>
      <w:r>
        <w:t xml:space="preserve"> te motivaría aparte de eso? </w:t>
      </w:r>
      <w:r>
        <w:t xml:space="preserve">Con respecto a darle a tus niños o a tu familia cosas </w:t>
      </w:r>
      <w:r>
        <w:t>naturales o con más sabor, como tú me dices</w:t>
      </w:r>
      <w:r w:rsidR="00F82CE3">
        <w:t>,</w:t>
      </w:r>
      <w:r>
        <w:t xml:space="preserve"> que otras cosas te motivaría</w:t>
      </w:r>
      <w:r w:rsidR="00F82CE3">
        <w:t xml:space="preserve"> c</w:t>
      </w:r>
      <w:r>
        <w:t>on respecto a eso que piensas que te puede motivar para comportarse.</w:t>
      </w:r>
    </w:p>
    <w:p w14:paraId="388455C4" w14:textId="77777777" w:rsidR="00D4460B" w:rsidRDefault="00D4460B"/>
    <w:p w14:paraId="388455C5" w14:textId="5A41075D" w:rsidR="00D4460B" w:rsidRDefault="00442397">
      <w:r>
        <w:rPr>
          <w:b/>
        </w:rPr>
        <w:t>Speaker</w:t>
      </w:r>
      <w:r>
        <w:rPr>
          <w:b/>
        </w:rPr>
        <w:t xml:space="preserve">2: </w:t>
      </w:r>
      <w:r>
        <w:rPr>
          <w:color w:val="777777"/>
        </w:rPr>
        <w:t xml:space="preserve">[00:05:08] </w:t>
      </w:r>
      <w:r>
        <w:t xml:space="preserve">Bueno, lo primero es el aportar algo al medio ambiente, eso creo que es fundamental y transmitirle esos valores a nuestra, a nuestros sucesores, a nuestros hijos, que son los que van a seguir ese legado en este mundo </w:t>
      </w:r>
      <w:r w:rsidR="0099365F">
        <w:t>tan globalizado y cambiante</w:t>
      </w:r>
      <w:r>
        <w:t>. Es importante poder contar con</w:t>
      </w:r>
      <w:r>
        <w:t xml:space="preserve"> el cuidado del medio ambiente, la protección y de una alimentación más sana, más saludable, orgánica, que no nos haga tanto daño. ¿Creo que va por ese lado, pero estamos hablando de grandes, de p</w:t>
      </w:r>
      <w:r>
        <w:t xml:space="preserve">equeñas escala, lo que podemos hacer en nuestro hogar, pero considero que es un granito de arena </w:t>
      </w:r>
      <w:r>
        <w:t xml:space="preserve">para </w:t>
      </w:r>
      <w:r>
        <w:t>esta lucha, no?</w:t>
      </w:r>
    </w:p>
    <w:p w14:paraId="388455C6" w14:textId="77777777" w:rsidR="00D4460B" w:rsidRDefault="00D4460B"/>
    <w:p w14:paraId="388455C7" w14:textId="6BF88D96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[00:05:53] </w:t>
      </w:r>
      <w:r>
        <w:t>Y bueno, ya bastante me has dicho de los beneficios de compo</w:t>
      </w:r>
      <w:r w:rsidR="000822E2">
        <w:t>s</w:t>
      </w:r>
      <w:r>
        <w:t>tar. Si los conoces ya lo tienes c</w:t>
      </w:r>
      <w:r>
        <w:t>laro. ¿</w:t>
      </w:r>
      <w:r w:rsidR="00F6662C">
        <w:t>Tenes</w:t>
      </w:r>
      <w:r>
        <w:t xml:space="preserve"> alguna otra noción de algún otro beneficio de compo</w:t>
      </w:r>
      <w:r w:rsidR="00332C44">
        <w:t>s</w:t>
      </w:r>
      <w:r>
        <w:t>tar en tu casa? Algo más que te que te recuerde.</w:t>
      </w:r>
    </w:p>
    <w:p w14:paraId="388455C8" w14:textId="77777777" w:rsidR="00D4460B" w:rsidRDefault="00D4460B"/>
    <w:p w14:paraId="388455C9" w14:textId="608B073F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[00:06:10] </w:t>
      </w:r>
      <w:r>
        <w:t>Y bueno, y en realidad también es la reutilización de esos desechos que hoy en día</w:t>
      </w:r>
      <w:r>
        <w:t>, no los</w:t>
      </w:r>
      <w:r>
        <w:t xml:space="preserve"> aprovechamos. Y es una forma de optimizar recursos. ¿Como te decía, </w:t>
      </w:r>
      <w:r>
        <w:t xml:space="preserve">lo que puedas producir a través del compostaje seguramente que va a ser mucho más sano, pero también en cierta manera es cumplir </w:t>
      </w:r>
      <w:r>
        <w:lastRenderedPageBreak/>
        <w:t xml:space="preserve">o cerrar ese ciclo de </w:t>
      </w:r>
      <w:r>
        <w:t>la utilización y reuti</w:t>
      </w:r>
      <w:r>
        <w:t xml:space="preserve">lización de los desechos, que muchas veces no lo </w:t>
      </w:r>
      <w:r w:rsidR="00F6662C">
        <w:t>utilizamos</w:t>
      </w:r>
      <w:r>
        <w:t>, no?</w:t>
      </w:r>
    </w:p>
    <w:p w14:paraId="388455CA" w14:textId="77777777" w:rsidR="00D4460B" w:rsidRDefault="00D4460B"/>
    <w:p w14:paraId="388455CB" w14:textId="3CAD71F6" w:rsidR="00D4460B" w:rsidRDefault="00442397">
      <w:r>
        <w:rPr>
          <w:b/>
        </w:rPr>
        <w:t xml:space="preserve">Speaker1: </w:t>
      </w:r>
      <w:r>
        <w:rPr>
          <w:color w:val="777777"/>
        </w:rPr>
        <w:t>[00:06:45]</w:t>
      </w:r>
      <w:r>
        <w:t>¿Todo esto que tú me dices</w:t>
      </w:r>
      <w:r w:rsidR="00F6662C">
        <w:t>,</w:t>
      </w:r>
      <w:r>
        <w:t xml:space="preserve"> </w:t>
      </w:r>
      <w:r>
        <w:t xml:space="preserve">por </w:t>
      </w:r>
      <w:r>
        <w:t xml:space="preserve">qué medio </w:t>
      </w:r>
      <w:r>
        <w:t>lo has recibido? ¿</w:t>
      </w:r>
      <w:r>
        <w:t xml:space="preserve"> lo has escuchado? Lo has aprendido por</w:t>
      </w:r>
      <w:r w:rsidR="00113E33">
        <w:t xml:space="preserve"> </w:t>
      </w:r>
      <w:r>
        <w:t>aprendizaje propio</w:t>
      </w:r>
      <w:r>
        <w:t xml:space="preserve">, </w:t>
      </w:r>
      <w:r>
        <w:t xml:space="preserve">redes sociales, </w:t>
      </w:r>
      <w:r w:rsidR="00113E33">
        <w:t>l</w:t>
      </w:r>
      <w:r>
        <w:t>a educación formal</w:t>
      </w:r>
      <w:r w:rsidR="002948D2">
        <w:t xml:space="preserve"> te</w:t>
      </w:r>
      <w:r>
        <w:t xml:space="preserve"> ha dado información</w:t>
      </w:r>
      <w:r w:rsidR="002948D2">
        <w:t>,</w:t>
      </w:r>
      <w:r>
        <w:t xml:space="preserve"> de dónde es lo que estás recibiendo? </w:t>
      </w:r>
    </w:p>
    <w:p w14:paraId="1F4F3E5E" w14:textId="77777777" w:rsidR="002948D2" w:rsidRDefault="002948D2"/>
    <w:p w14:paraId="388455CC" w14:textId="77777777" w:rsidR="00D4460B" w:rsidRDefault="00D4460B"/>
    <w:p w14:paraId="388455CD" w14:textId="38FEA76C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[00:07:10] </w:t>
      </w:r>
      <w:r>
        <w:t>Mira, para serte sincero, mucha información</w:t>
      </w:r>
      <w:r w:rsidR="006B19AC">
        <w:t xml:space="preserve">, </w:t>
      </w:r>
      <w:r>
        <w:t xml:space="preserve">creo que son mis hijos los que me </w:t>
      </w:r>
      <w:r>
        <w:t>enseñan cada día a partir de ellos</w:t>
      </w:r>
      <w:r w:rsidR="006B19AC">
        <w:t xml:space="preserve"> m</w:t>
      </w:r>
      <w:r>
        <w:t>e he interesado en algo, en alguna idea.</w:t>
      </w:r>
      <w:r w:rsidR="006B19AC">
        <w:t xml:space="preserve"> </w:t>
      </w:r>
      <w:r>
        <w:t>Lo hemos conversado con mi pareja y bueno, básicamente es eso. Por eso yo te digo, tenemos la idea. ¿Yo creo que si algún día nos decidimos a realizar compostaje, vamos a t</w:t>
      </w:r>
      <w:r>
        <w:t xml:space="preserve">ener que </w:t>
      </w:r>
      <w:r>
        <w:t xml:space="preserve">leer o </w:t>
      </w:r>
      <w:r w:rsidR="002E60AE">
        <w:t>buscar</w:t>
      </w:r>
      <w:r>
        <w:t xml:space="preserve"> un poco más de información con respecto a este tema, pero hoy en día es una idea muy superflua con respecto a este tema, no?</w:t>
      </w:r>
    </w:p>
    <w:p w14:paraId="388455CE" w14:textId="77777777" w:rsidR="00D4460B" w:rsidRDefault="00D4460B"/>
    <w:p w14:paraId="388455CF" w14:textId="16F44402" w:rsidR="00D4460B" w:rsidRDefault="00442397">
      <w:r>
        <w:rPr>
          <w:b/>
        </w:rPr>
        <w:t xml:space="preserve">Speaker1: </w:t>
      </w:r>
      <w:r>
        <w:rPr>
          <w:color w:val="777777"/>
        </w:rPr>
        <w:t>[00:07:50]</w:t>
      </w:r>
      <w:r>
        <w:t xml:space="preserve"> ¿Y cuáles piensas que podrían ser esas dificultades cuando uste</w:t>
      </w:r>
      <w:r>
        <w:t xml:space="preserve">des </w:t>
      </w:r>
      <w:r w:rsidR="00AD5DF7">
        <w:t>se decidan a compostar,</w:t>
      </w:r>
      <w:r>
        <w:t xml:space="preserve"> </w:t>
      </w:r>
      <w:r w:rsidR="00AD5DF7">
        <w:t>a</w:t>
      </w:r>
      <w:r>
        <w:t xml:space="preserve">parte de que tú me comentas que tendrían que ahondar un poco en </w:t>
      </w:r>
      <w:r>
        <w:t xml:space="preserve"> el conocimiento del </w:t>
      </w:r>
      <w:proofErr w:type="spellStart"/>
      <w:r w:rsidR="003A0CA7">
        <w:t>c</w:t>
      </w:r>
      <w:r>
        <w:t>ompos</w:t>
      </w:r>
      <w:proofErr w:type="spellEnd"/>
      <w:r>
        <w:t xml:space="preserve"> y que alguna otra dificultades con respecto a crear el </w:t>
      </w:r>
      <w:proofErr w:type="spellStart"/>
      <w:r w:rsidR="003A0CA7">
        <w:t>c</w:t>
      </w:r>
      <w:r>
        <w:t>ompos</w:t>
      </w:r>
      <w:proofErr w:type="spellEnd"/>
      <w:r>
        <w:t xml:space="preserve"> en tu casa</w:t>
      </w:r>
      <w:r w:rsidR="000D43D1">
        <w:t xml:space="preserve">, </w:t>
      </w:r>
      <w:r>
        <w:t>me dices que tienes un patio?</w:t>
      </w:r>
    </w:p>
    <w:p w14:paraId="388455D0" w14:textId="77777777" w:rsidR="00D4460B" w:rsidRDefault="00D4460B"/>
    <w:p w14:paraId="388455D1" w14:textId="4C31A477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[00:08:14] </w:t>
      </w:r>
      <w:r>
        <w:t>Bueno, en realid</w:t>
      </w:r>
      <w:r>
        <w:t xml:space="preserve">ad no sé </w:t>
      </w:r>
      <w:proofErr w:type="spellStart"/>
      <w:r>
        <w:t>que</w:t>
      </w:r>
      <w:proofErr w:type="spellEnd"/>
      <w:r>
        <w:t xml:space="preserve"> específicamente se requiere para empezar a hacerlo. O sea, no sé qué es específicamente. Por eso creo que es </w:t>
      </w:r>
      <w:r>
        <w:lastRenderedPageBreak/>
        <w:t>fundamental el comenzar</w:t>
      </w:r>
      <w:r w:rsidR="00B9526F">
        <w:t xml:space="preserve"> e</w:t>
      </w:r>
      <w:r>
        <w:t>so</w:t>
      </w:r>
      <w:r>
        <w:t>, si tiene que tener alguna particularidad, lo puedes hacer en cualquier momento por eso</w:t>
      </w:r>
      <w:r w:rsidR="00B9526F">
        <w:t xml:space="preserve"> </w:t>
      </w:r>
      <w:r>
        <w:t>n</w:t>
      </w:r>
      <w:r>
        <w:t>o sabría decirte. Yo creo que eso va a ser la primer dificultad. La segunda, en el momento que se tome la decisión, es contar con el tiempo y la constancia para hacer eso, porque no es comienzo</w:t>
      </w:r>
      <w:r>
        <w:t xml:space="preserve"> </w:t>
      </w:r>
      <w:r w:rsidR="008C60DA">
        <w:t>h</w:t>
      </w:r>
      <w:r>
        <w:t>oy no lo hago por determinado tiempo, después sigo. Digo, cr</w:t>
      </w:r>
      <w:r>
        <w:t>eo que tiene que haber un acompañamiento para ese proceso, creo yo.</w:t>
      </w:r>
    </w:p>
    <w:p w14:paraId="388455D2" w14:textId="77777777" w:rsidR="00D4460B" w:rsidRDefault="00D4460B"/>
    <w:p w14:paraId="388455D3" w14:textId="5EAE8209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[00:09:01] </w:t>
      </w:r>
      <w:r w:rsidR="00BE689A">
        <w:rPr>
          <w:color w:val="777777"/>
        </w:rPr>
        <w:t>Y</w:t>
      </w:r>
      <w:r>
        <w:t xml:space="preserve">a me respondiste la pregunta siguiente sobre los recursos que necesitas para hacer </w:t>
      </w:r>
      <w:r>
        <w:t>más óptimo</w:t>
      </w:r>
      <w:r>
        <w:t xml:space="preserve"> el proceso de aprendizaje de</w:t>
      </w:r>
      <w:r w:rsidR="008E2B8D">
        <w:t xml:space="preserve"> la </w:t>
      </w:r>
      <w:r>
        <w:t>realización del compost</w:t>
      </w:r>
      <w:r w:rsidR="00C53F57">
        <w:t>. A</w:t>
      </w:r>
      <w:r>
        <w:t>lguna de las características que tú comentaste de algunos recursos porque necesitas un espacio claramente</w:t>
      </w:r>
      <w:r w:rsidR="00BE4EBE">
        <w:t>,</w:t>
      </w:r>
      <w:r>
        <w:t xml:space="preserve"> </w:t>
      </w:r>
      <w:r w:rsidR="00BE4EBE">
        <w:t>i</w:t>
      </w:r>
      <w:r>
        <w:t>gualmente se puede hacer en espacios reducidos. Pero bueno, con el tema del espacio es una de las cosa</w:t>
      </w:r>
      <w:r>
        <w:t>s que me comentaste. La información y el conocimiento y la constancia es algo que es necesario. ¿Tienes alguna noción de alguno de los recursos que necesitas para completar?</w:t>
      </w:r>
    </w:p>
    <w:p w14:paraId="388455D4" w14:textId="77777777" w:rsidR="00D4460B" w:rsidRDefault="00D4460B"/>
    <w:p w14:paraId="388455D5" w14:textId="6C16FE3E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[00:09:41] </w:t>
      </w:r>
      <w:r>
        <w:t>no</w:t>
      </w:r>
      <w:r w:rsidR="008B0D26">
        <w:t>,</w:t>
      </w:r>
      <w:r>
        <w:t xml:space="preserve"> </w:t>
      </w:r>
      <w:r>
        <w:t>capaz</w:t>
      </w:r>
      <w:r w:rsidR="008B0D26">
        <w:t>,</w:t>
      </w:r>
      <w:r>
        <w:t xml:space="preserve"> </w:t>
      </w:r>
      <w:r w:rsidR="008B0D26">
        <w:t>s</w:t>
      </w:r>
      <w:r>
        <w:t>in duda que se me debe estar</w:t>
      </w:r>
      <w:r>
        <w:t xml:space="preserve"> escapando algo, pero no, </w:t>
      </w:r>
      <w:r>
        <w:t>por el momento no!</w:t>
      </w:r>
    </w:p>
    <w:p w14:paraId="388455D6" w14:textId="77777777" w:rsidR="00D4460B" w:rsidRDefault="00D4460B"/>
    <w:p w14:paraId="388455D7" w14:textId="26B6A68B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[00:09:51] </w:t>
      </w:r>
      <w:r>
        <w:t xml:space="preserve">Bien </w:t>
      </w:r>
      <w:r w:rsidR="00917174">
        <w:t xml:space="preserve">en alguna </w:t>
      </w:r>
      <w:r>
        <w:t xml:space="preserve">otra entrevista me habían comentado sobre </w:t>
      </w:r>
      <w:r>
        <w:t xml:space="preserve">el olor que puede llegar a liberar los residuos, además. Pero no, </w:t>
      </w:r>
      <w:r>
        <w:t xml:space="preserve">no es así. Generalmente tienen un olor a tierra y </w:t>
      </w:r>
      <w:r>
        <w:t>bueno, el cambio en las capas y el y moverla y cambiarla es algo que como dices tiene que tener constancia y es algo que obviamente que va a redundar en beneficio si tenemos plantas o tenemos que no sé en tu caso si tienes plantas o qué, pero puedes utiliz</w:t>
      </w:r>
      <w:r>
        <w:t xml:space="preserve">arlo como abono para tus plantas y </w:t>
      </w:r>
      <w:r>
        <w:t xml:space="preserve">generar </w:t>
      </w:r>
      <w:r>
        <w:lastRenderedPageBreak/>
        <w:t xml:space="preserve">menos residuos a la hora de </w:t>
      </w:r>
      <w:r>
        <w:t>tener que descartar en los contenedores como dices tú. ¿Quieres agregar algo más del tema? ¿Algo que no se haya preguntado o que tengas dudas?</w:t>
      </w:r>
    </w:p>
    <w:p w14:paraId="388455D8" w14:textId="77777777" w:rsidR="00D4460B" w:rsidRDefault="00D4460B"/>
    <w:p w14:paraId="388455D9" w14:textId="72164B32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[00:10:36] </w:t>
      </w:r>
      <w:r>
        <w:t>No, no, por aho</w:t>
      </w:r>
      <w:r>
        <w:t>ra no, pero creo que tú estás manejando bastante. Y sin duda que el día que me decida capaz que voy a tener que recurrir a personas que realmente ya lo estén realizando o tengan más idea que uno para poder compartir experiencias y sacarnos toda</w:t>
      </w:r>
      <w:r w:rsidR="00995547">
        <w:t>s</w:t>
      </w:r>
      <w:r>
        <w:t xml:space="preserve"> esta</w:t>
      </w:r>
      <w:r w:rsidR="00995547">
        <w:t>s</w:t>
      </w:r>
      <w:r>
        <w:t xml:space="preserve"> duda</w:t>
      </w:r>
      <w:r w:rsidR="00995547">
        <w:t>s</w:t>
      </w:r>
      <w:r>
        <w:t xml:space="preserve">. </w:t>
      </w:r>
      <w:r>
        <w:t xml:space="preserve">No creo que hoy en día en internet hay mucha información en Google, entonces creo que es importante poder ir a esos canales de difusión que </w:t>
      </w:r>
      <w:r>
        <w:t>podemos encontrar mucha información.</w:t>
      </w:r>
    </w:p>
    <w:p w14:paraId="388455DA" w14:textId="77777777" w:rsidR="00D4460B" w:rsidRDefault="00D4460B"/>
    <w:p w14:paraId="388455DB" w14:textId="63A01037" w:rsidR="00D4460B" w:rsidRDefault="00442397">
      <w:r>
        <w:rPr>
          <w:b/>
        </w:rPr>
        <w:t xml:space="preserve">Speaker1: </w:t>
      </w:r>
      <w:r>
        <w:rPr>
          <w:color w:val="777777"/>
        </w:rPr>
        <w:t xml:space="preserve">[00:11:12] </w:t>
      </w:r>
      <w:r>
        <w:t xml:space="preserve">Te agradezco el tiempo y </w:t>
      </w:r>
      <w:r>
        <w:t>agr</w:t>
      </w:r>
      <w:r>
        <w:t>adezco</w:t>
      </w:r>
      <w:r w:rsidR="0099365F">
        <w:t xml:space="preserve"> </w:t>
      </w:r>
      <w:r>
        <w:t>tus respuestas y quedamos a las órdenes. Muchísimas gracias, Javier. Hasta luego.</w:t>
      </w:r>
    </w:p>
    <w:p w14:paraId="388455DC" w14:textId="77777777" w:rsidR="00D4460B" w:rsidRDefault="00D4460B"/>
    <w:p w14:paraId="388455DD" w14:textId="0E9AE98C" w:rsidR="00D4460B" w:rsidRDefault="00442397">
      <w:r>
        <w:rPr>
          <w:b/>
        </w:rPr>
        <w:t xml:space="preserve">Speaker2: </w:t>
      </w:r>
      <w:r>
        <w:rPr>
          <w:color w:val="777777"/>
        </w:rPr>
        <w:t xml:space="preserve">[00:11:21] </w:t>
      </w:r>
      <w:r>
        <w:t>No, no, por favor. Gracias a ti</w:t>
      </w:r>
      <w:r>
        <w:t>.</w:t>
      </w:r>
    </w:p>
    <w:p w14:paraId="388455DE" w14:textId="77777777" w:rsidR="00D4460B" w:rsidRDefault="00D4460B"/>
    <w:sectPr w:rsidR="00D446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460B"/>
    <w:rsid w:val="000822E2"/>
    <w:rsid w:val="000D43D1"/>
    <w:rsid w:val="00113E33"/>
    <w:rsid w:val="00167AF9"/>
    <w:rsid w:val="0018169E"/>
    <w:rsid w:val="00196583"/>
    <w:rsid w:val="002948D2"/>
    <w:rsid w:val="002E60AE"/>
    <w:rsid w:val="00332C44"/>
    <w:rsid w:val="00370F2F"/>
    <w:rsid w:val="003A0CA7"/>
    <w:rsid w:val="003D045C"/>
    <w:rsid w:val="003D0E1B"/>
    <w:rsid w:val="00442397"/>
    <w:rsid w:val="004938F0"/>
    <w:rsid w:val="00514ECF"/>
    <w:rsid w:val="005250C6"/>
    <w:rsid w:val="00537A1A"/>
    <w:rsid w:val="00567194"/>
    <w:rsid w:val="00570320"/>
    <w:rsid w:val="005E2E40"/>
    <w:rsid w:val="006174A1"/>
    <w:rsid w:val="006B19AC"/>
    <w:rsid w:val="006F2542"/>
    <w:rsid w:val="00793EC5"/>
    <w:rsid w:val="007C1E2D"/>
    <w:rsid w:val="00857A0F"/>
    <w:rsid w:val="00877BE3"/>
    <w:rsid w:val="008B0D26"/>
    <w:rsid w:val="008C60DA"/>
    <w:rsid w:val="008E2B8D"/>
    <w:rsid w:val="008F5AE1"/>
    <w:rsid w:val="009062A9"/>
    <w:rsid w:val="0091267E"/>
    <w:rsid w:val="00917174"/>
    <w:rsid w:val="0098221C"/>
    <w:rsid w:val="0099365F"/>
    <w:rsid w:val="00995547"/>
    <w:rsid w:val="00A12F5E"/>
    <w:rsid w:val="00AD5DF7"/>
    <w:rsid w:val="00AD7AE2"/>
    <w:rsid w:val="00B5333A"/>
    <w:rsid w:val="00B63D72"/>
    <w:rsid w:val="00B91909"/>
    <w:rsid w:val="00B93F34"/>
    <w:rsid w:val="00B9526F"/>
    <w:rsid w:val="00BE4EBE"/>
    <w:rsid w:val="00BE689A"/>
    <w:rsid w:val="00C53F57"/>
    <w:rsid w:val="00D07BC4"/>
    <w:rsid w:val="00D4460B"/>
    <w:rsid w:val="00D7384B"/>
    <w:rsid w:val="00D83681"/>
    <w:rsid w:val="00D9765F"/>
    <w:rsid w:val="00E44F59"/>
    <w:rsid w:val="00F34695"/>
    <w:rsid w:val="00F6662C"/>
    <w:rsid w:val="00F8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59A"/>
  <w15:docId w15:val="{9EEE4E13-5EE1-417B-BA09-4E897BF3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lang w:val="es-UY" w:eastAsia="es-UY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spacing w:line="552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tulo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1379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cp:lastModifiedBy>Michael Rodríguez</cp:lastModifiedBy>
  <cp:revision>58</cp:revision>
  <dcterms:created xsi:type="dcterms:W3CDTF">2022-11-14T21:26:00Z</dcterms:created>
  <dcterms:modified xsi:type="dcterms:W3CDTF">2022-11-14T22:03:00Z</dcterms:modified>
</cp:coreProperties>
</file>