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6EB93" w14:textId="77777777" w:rsidR="001B6876" w:rsidRDefault="001B6876" w:rsidP="001B6876">
      <w:r>
        <w:t>Instructions</w:t>
      </w:r>
    </w:p>
    <w:p w14:paraId="0F156221" w14:textId="77777777" w:rsidR="004257C8" w:rsidRDefault="004257C8" w:rsidP="001B6876"/>
    <w:p w14:paraId="35E7253B" w14:textId="55A75283" w:rsidR="001B6876" w:rsidRDefault="001B6876" w:rsidP="001B6876">
      <w:r>
        <w:t>Please read the following very carefully, and ask the researcher if you have any questions.</w:t>
      </w:r>
    </w:p>
    <w:p w14:paraId="5034B25D" w14:textId="77777777" w:rsidR="004257C8" w:rsidRDefault="004257C8" w:rsidP="001B6876"/>
    <w:p w14:paraId="7FC17796" w14:textId="1F0375D5" w:rsidR="001B6876" w:rsidRDefault="001B6876" w:rsidP="001B6876">
      <w:r>
        <w:t>In this experiment, you will be completing 4 different tasks: the ultimatum game without feedback, the ultimatum game with feedback, a dictator game, and a gambling questionnaire. Instructions for each will be provided.</w:t>
      </w:r>
    </w:p>
    <w:p w14:paraId="62CC1D01" w14:textId="77777777" w:rsidR="004257C8" w:rsidRDefault="004257C8" w:rsidP="001B6876"/>
    <w:p w14:paraId="5CFD3374" w14:textId="77568EC3" w:rsidR="001B6876" w:rsidRDefault="001B6876" w:rsidP="001B6876">
      <w:r>
        <w:t xml:space="preserve">            One random trial from each</w:t>
      </w:r>
      <w:r w:rsidR="004257C8">
        <w:t xml:space="preserve"> </w:t>
      </w:r>
      <w:r>
        <w:t>of these tasks will be chosen to calculate the extra money you earn, therefore you will be paid out the extra</w:t>
      </w:r>
      <w:r w:rsidR="004257C8">
        <w:t xml:space="preserve"> </w:t>
      </w:r>
      <w:r>
        <w:t>amount earned on 4 trials. This means that the decisions you make on each task will affect your extra payout.</w:t>
      </w:r>
    </w:p>
    <w:p w14:paraId="06C3490C" w14:textId="4EAFB44B" w:rsidR="001B6876" w:rsidRDefault="001B6876" w:rsidP="004257C8">
      <w:r>
        <w:t xml:space="preserve">       </w:t>
      </w:r>
    </w:p>
    <w:p w14:paraId="0CD60D88" w14:textId="77777777" w:rsidR="001B6876" w:rsidRDefault="001B6876" w:rsidP="001B6876">
      <w:r>
        <w:t xml:space="preserve">            Ultimatum Game</w:t>
      </w:r>
    </w:p>
    <w:p w14:paraId="4D18DB4D" w14:textId="45A478FD" w:rsidR="001B6876" w:rsidRDefault="001B6876" w:rsidP="004257C8">
      <w:r>
        <w:t xml:space="preserve">       </w:t>
      </w:r>
    </w:p>
    <w:p w14:paraId="6356BD52" w14:textId="18A80439" w:rsidR="001B6876" w:rsidRDefault="001B6876" w:rsidP="001B6876">
      <w:r>
        <w:t xml:space="preserve">   </w:t>
      </w:r>
      <w:r w:rsidR="00556D4A">
        <w:t xml:space="preserve">         In the ultimatum game, </w:t>
      </w:r>
      <w:r>
        <w:t>you will be playing as the</w:t>
      </w:r>
      <w:r w:rsidR="00556D4A">
        <w:t xml:space="preserve"> </w:t>
      </w:r>
      <w:r>
        <w:t>proposer</w:t>
      </w:r>
      <w:r w:rsidR="00556D4A">
        <w:t>.</w:t>
      </w:r>
      <w:r>
        <w:t xml:space="preserve"> This means that, on every trial, you will have a </w:t>
      </w:r>
      <w:r w:rsidR="00556D4A">
        <w:t xml:space="preserve">20 </w:t>
      </w:r>
      <w:r>
        <w:t>monetary</w:t>
      </w:r>
      <w:r w:rsidR="000B7AE2">
        <w:t xml:space="preserve"> </w:t>
      </w:r>
      <w:r>
        <w:t xml:space="preserve">unit (MU) endowment </w:t>
      </w:r>
      <w:r w:rsidR="000B7AE2">
        <w:t>(</w:t>
      </w:r>
      <w:r>
        <w:t>20 MU = €2.50</w:t>
      </w:r>
      <w:r w:rsidR="000B7AE2">
        <w:t xml:space="preserve">. </w:t>
      </w:r>
      <w:r>
        <w:t>With this endowment, you will make a take-it-or-leave-it</w:t>
      </w:r>
      <w:r w:rsidR="0070310A">
        <w:t xml:space="preserve"> </w:t>
      </w:r>
      <w:r>
        <w:t>offer to the other player – the responder. The responder will either accept your offer, in which</w:t>
      </w:r>
      <w:r w:rsidR="0070310A">
        <w:t xml:space="preserve"> </w:t>
      </w:r>
      <w:r>
        <w:t>case both you and the responder keep whatever money you have proposed, or reject the offer, in which</w:t>
      </w:r>
      <w:r w:rsidR="0070310A">
        <w:t xml:space="preserve"> </w:t>
      </w:r>
      <w:r>
        <w:t xml:space="preserve">case both you and the responder receive </w:t>
      </w:r>
      <w:r w:rsidR="0070310A">
        <w:t xml:space="preserve">0 </w:t>
      </w:r>
      <w:r>
        <w:t>MU for that trial. Both your identity, and that of the</w:t>
      </w:r>
      <w:r w:rsidR="0070310A">
        <w:t xml:space="preserve"> </w:t>
      </w:r>
      <w:r>
        <w:t>responder, will remain hidden.</w:t>
      </w:r>
    </w:p>
    <w:p w14:paraId="11A9E116" w14:textId="43B5C04A" w:rsidR="0070310A" w:rsidRDefault="001B6876" w:rsidP="0070310A">
      <w:r>
        <w:t xml:space="preserve">       </w:t>
      </w:r>
    </w:p>
    <w:p w14:paraId="1552DB63" w14:textId="109F1393" w:rsidR="001B6876" w:rsidRDefault="001B6876" w:rsidP="001B6876">
      <w:r>
        <w:t xml:space="preserve">     As the proposer you have the following {{ Constants.offer_choices_count }</w:t>
      </w:r>
      <w:r w:rsidR="00897097">
        <w:t xml:space="preserve"> </w:t>
      </w:r>
      <w:r>
        <w:t>options on how to divide the {{ Constants.endowment }} MU between the</w:t>
      </w:r>
      <w:r w:rsidR="00897097">
        <w:t xml:space="preserve"> </w:t>
      </w:r>
      <w:r>
        <w:t>you and the responder.</w:t>
      </w:r>
    </w:p>
    <w:p w14:paraId="2DBFE577" w14:textId="21597764" w:rsidR="001B6876" w:rsidRDefault="001B6876" w:rsidP="00897097">
      <w:r>
        <w:t xml:space="preserve">      </w:t>
      </w:r>
    </w:p>
    <w:p w14:paraId="35D2C0C0" w14:textId="2646E7DB" w:rsidR="001B6876" w:rsidRDefault="001B6876" w:rsidP="001B6876">
      <w:r>
        <w:t>The responder can either accept or reject the offer.</w:t>
      </w:r>
    </w:p>
    <w:p w14:paraId="71395A44" w14:textId="0045F765" w:rsidR="001B6876" w:rsidRDefault="001B6876" w:rsidP="001B6876">
      <w:r>
        <w:t xml:space="preserve">      </w:t>
      </w:r>
    </w:p>
    <w:p w14:paraId="4048DEB6" w14:textId="77777777" w:rsidR="001B6876" w:rsidRDefault="001B6876" w:rsidP="001B6876"/>
    <w:p w14:paraId="5247B306" w14:textId="27D27A81" w:rsidR="001B6876" w:rsidRPr="00B62712" w:rsidRDefault="001B6876" w:rsidP="001B6876">
      <w:pPr>
        <w:rPr>
          <w:b/>
        </w:rPr>
      </w:pPr>
      <w:r w:rsidRPr="00B62712">
        <w:rPr>
          <w:b/>
        </w:rPr>
        <w:t>Social and non-social conditions</w:t>
      </w:r>
    </w:p>
    <w:p w14:paraId="396A9A65" w14:textId="50B26713" w:rsidR="001B6876" w:rsidRDefault="001B6876" w:rsidP="00B62712">
      <w:r>
        <w:t xml:space="preserve">      </w:t>
      </w:r>
    </w:p>
    <w:p w14:paraId="49B1EB29" w14:textId="63A1AE5C" w:rsidR="001B6876" w:rsidRDefault="001B6876" w:rsidP="001B6876">
      <w:r>
        <w:t>You will be playing in two different conditions: a social</w:t>
      </w:r>
      <w:r w:rsidR="00B62712">
        <w:t xml:space="preserve">, </w:t>
      </w:r>
      <w:r>
        <w:t>and non-social.</w:t>
      </w:r>
    </w:p>
    <w:p w14:paraId="49974EE6" w14:textId="77777777" w:rsidR="001B6876" w:rsidRDefault="001B6876" w:rsidP="001B6876"/>
    <w:p w14:paraId="30B7E61F" w14:textId="4AB46F4B" w:rsidR="001B6876" w:rsidRDefault="001B6876" w:rsidP="001B6876">
      <w:r>
        <w:t>In the social condition, you will be making offers to other individuals who have already stated</w:t>
      </w:r>
    </w:p>
    <w:p w14:paraId="29CE2EC8" w14:textId="58F8F200" w:rsidR="001B6876" w:rsidRDefault="001B6876" w:rsidP="001B6876">
      <w:r>
        <w:t>whether they would accept or reject the offer that you are making. In ot</w:t>
      </w:r>
      <w:r w:rsidR="00F86451">
        <w:t xml:space="preserve">her words, we asked individuals </w:t>
      </w:r>
      <w:r>
        <w:t>whether they would accept or reject every possible offer, and are using their responses in the current</w:t>
      </w:r>
      <w:r w:rsidR="00F86451">
        <w:t xml:space="preserve"> </w:t>
      </w:r>
      <w:r>
        <w:t>experiment. Therefore, you are playing against the real decisions of real people in response to your</w:t>
      </w:r>
      <w:r w:rsidR="00F86451">
        <w:t xml:space="preserve"> </w:t>
      </w:r>
      <w:r>
        <w:t>offers. After we have collected the data for this study, these individuals will be paid based on the</w:t>
      </w:r>
      <w:r w:rsidR="00F86451">
        <w:t xml:space="preserve"> </w:t>
      </w:r>
      <w:r>
        <w:t>offers that you make as well as the offers that they said they would accept. Importantly, we practice</w:t>
      </w:r>
      <w:r w:rsidR="00F86451">
        <w:t xml:space="preserve"> no deception</w:t>
      </w:r>
      <w:r>
        <w:t xml:space="preserve"> in this lab, the offers that you make will affect other individuals, and the responses that</w:t>
      </w:r>
      <w:r w:rsidR="00D73411">
        <w:t xml:space="preserve"> </w:t>
      </w:r>
      <w:r>
        <w:t>you receive in the social condition do reflect the decisions of other individuals.</w:t>
      </w:r>
    </w:p>
    <w:p w14:paraId="2D6DF2F4" w14:textId="77777777" w:rsidR="001B6876" w:rsidRDefault="001B6876" w:rsidP="001B6876"/>
    <w:p w14:paraId="095251F5" w14:textId="23E4C7AA" w:rsidR="001B6876" w:rsidRDefault="001B6876" w:rsidP="003B4F5A">
      <w:pPr>
        <w:ind w:firstLine="720"/>
      </w:pPr>
      <w:r>
        <w:t>In the non-social condition, you will be making offers to computer generated lotteries with probabilities</w:t>
      </w:r>
      <w:r w:rsidR="003B4F5A">
        <w:t xml:space="preserve"> </w:t>
      </w:r>
      <w:r>
        <w:t>programmed to match human decision-making. In other words, you will be playing against a computer program</w:t>
      </w:r>
      <w:r w:rsidR="003B4F5A">
        <w:t xml:space="preserve"> </w:t>
      </w:r>
      <w:r>
        <w:t>that is programmed to accept or reject offers in a way similar to a human. However, in this condition your</w:t>
      </w:r>
      <w:r w:rsidR="003B4F5A">
        <w:t xml:space="preserve"> </w:t>
      </w:r>
      <w:r>
        <w:t>offers will not affect the payment of other individuals.</w:t>
      </w:r>
    </w:p>
    <w:p w14:paraId="558A0A16" w14:textId="71DBFB32" w:rsidR="001B6876" w:rsidRDefault="001B6876" w:rsidP="006B68D4">
      <w:pPr>
        <w:ind w:firstLine="720"/>
      </w:pPr>
      <w:r>
        <w:lastRenderedPageBreak/>
        <w:t>In both conditions, you will be playing against individuals (either real or programmed, depending on the</w:t>
      </w:r>
      <w:r w:rsidR="006B68D4">
        <w:t xml:space="preserve"> </w:t>
      </w:r>
      <w:r>
        <w:t>condition) who come from 3 different groups. The different groups are all labeled with different shapes: a</w:t>
      </w:r>
      <w:r w:rsidR="006B68D4">
        <w:t xml:space="preserve"> </w:t>
      </w:r>
      <w:r>
        <w:t>triangle, a square, and a circle. In the social condition, these are all solid shapes, and in the</w:t>
      </w:r>
      <w:r w:rsidR="006B68D4">
        <w:t xml:space="preserve"> </w:t>
      </w:r>
      <w:r>
        <w:t>non-social condition, these are all empty shapes. Additionally, the condition will be at the top of the</w:t>
      </w:r>
      <w:r w:rsidR="006B68D4">
        <w:t xml:space="preserve"> </w:t>
      </w:r>
      <w:r>
        <w:t>screen during each trial.</w:t>
      </w:r>
    </w:p>
    <w:p w14:paraId="15CEB259" w14:textId="77777777" w:rsidR="001B6876" w:rsidRDefault="001B6876" w:rsidP="001B6876"/>
    <w:p w14:paraId="35F9C4EA" w14:textId="19C3AB30" w:rsidR="001B6876" w:rsidRDefault="001B6876" w:rsidP="001B6876">
      <w:r>
        <w:t>Please answer the following questions. These questions serve to check your comprehension of the task. If you are unsure, please</w:t>
      </w:r>
      <w:r w:rsidR="006B68D4">
        <w:t xml:space="preserve"> re-read the instructions.</w:t>
      </w:r>
    </w:p>
    <w:p w14:paraId="4A040CF0" w14:textId="77777777" w:rsidR="001B6876" w:rsidRDefault="001B6876" w:rsidP="001B6876"/>
    <w:p w14:paraId="18713B6A" w14:textId="605312D1" w:rsidR="001B6876" w:rsidRDefault="001B6876" w:rsidP="001B6876">
      <w:r>
        <w:tab/>
        <w:t>You will only be allowed to continue with the study if you answer these questions correctly.</w:t>
      </w:r>
    </w:p>
    <w:p w14:paraId="4B011E62" w14:textId="77777777" w:rsidR="001B6876" w:rsidRDefault="001B6876" w:rsidP="001B6876"/>
    <w:p w14:paraId="31FB8D2B" w14:textId="77777777" w:rsidR="00D15BE5" w:rsidRDefault="00D15BE5" w:rsidP="001B6876"/>
    <w:p w14:paraId="2591BBAC" w14:textId="459A43E5" w:rsidR="001B6876" w:rsidRDefault="001B6876" w:rsidP="001B6876">
      <w:r>
        <w:t>My payout depends on the behavior of other in</w:t>
      </w:r>
      <w:r w:rsidR="00CD1C07">
        <w:t>dividuals in both conditions</w:t>
      </w:r>
    </w:p>
    <w:p w14:paraId="49A7F685" w14:textId="12F0FE7E" w:rsidR="001B6876" w:rsidRDefault="001B6876" w:rsidP="001B6876">
      <w:r>
        <w:t xml:space="preserve">   </w:t>
      </w:r>
    </w:p>
    <w:p w14:paraId="7883D45F" w14:textId="24C0D07E" w:rsidR="001B6876" w:rsidRDefault="001B6876" w:rsidP="001B6876">
      <w:r>
        <w:t>My payout depends on the behavior of other individu</w:t>
      </w:r>
      <w:r w:rsidR="0016089A">
        <w:t>als in the social condition</w:t>
      </w:r>
    </w:p>
    <w:p w14:paraId="65523145" w14:textId="77777777" w:rsidR="00E16BCD" w:rsidRDefault="00E16BCD" w:rsidP="001B6876"/>
    <w:p w14:paraId="1A68675B" w14:textId="1D390EC4" w:rsidR="001B6876" w:rsidRDefault="001B6876" w:rsidP="001B6876">
      <w:r>
        <w:t>The payout of another individual will be affected by my offers in both conditions</w:t>
      </w:r>
    </w:p>
    <w:p w14:paraId="07632076" w14:textId="77777777" w:rsidR="001B6876" w:rsidRDefault="001B6876" w:rsidP="001B6876"/>
    <w:p w14:paraId="51914DBF" w14:textId="6ABE9522" w:rsidR="001B6876" w:rsidRDefault="001B6876" w:rsidP="001B6876">
      <w:r>
        <w:t>The payout of another individual will be affected by my offers in the social condition</w:t>
      </w:r>
    </w:p>
    <w:p w14:paraId="14AE9C51" w14:textId="7B9D792C" w:rsidR="001B6876" w:rsidRDefault="001B6876" w:rsidP="00E67DBC">
      <w:r>
        <w:t xml:space="preserve">    </w:t>
      </w:r>
    </w:p>
    <w:p w14:paraId="09AF8CB9" w14:textId="77777777" w:rsidR="00212AD4" w:rsidRDefault="0067367C"/>
    <w:p w14:paraId="738216B5" w14:textId="77777777" w:rsidR="00E03F9F" w:rsidRDefault="00E03F9F"/>
    <w:p w14:paraId="15141821" w14:textId="7422EA9A" w:rsidR="00E03F9F" w:rsidRDefault="00E03F9F" w:rsidP="00E03F9F">
      <w:r>
        <w:t xml:space="preserve">Before you start playing the game with feedback, we want you to make offers </w:t>
      </w:r>
      <w:r>
        <w:t xml:space="preserve">to responders without receiving </w:t>
      </w:r>
      <w:r>
        <w:t>any response. During this period, you will still be playing against real responders in the social condition,</w:t>
      </w:r>
      <w:r>
        <w:t xml:space="preserve"> </w:t>
      </w:r>
      <w:r>
        <w:t>and lotteries in the non-social condition,</w:t>
      </w:r>
      <w:r>
        <w:t xml:space="preserve"> </w:t>
      </w:r>
      <w:r>
        <w:t>and your offers will still be either accepted or rejected. However, you will not know whether</w:t>
      </w:r>
      <w:r>
        <w:t xml:space="preserve"> </w:t>
      </w:r>
      <w:r>
        <w:t>or not your offer has been accepted or rejected.</w:t>
      </w:r>
    </w:p>
    <w:p w14:paraId="4E0D3748" w14:textId="77777777" w:rsidR="008C3DD3" w:rsidRDefault="008C3DD3" w:rsidP="00E03F9F"/>
    <w:p w14:paraId="60AE2632" w14:textId="15EFA78E" w:rsidR="00E03F9F" w:rsidRDefault="00E03F9F" w:rsidP="00E03F9F">
      <w:r>
        <w:t>In the following section, you will be presented with two possible offers to make, and you must choose one of them.</w:t>
      </w:r>
      <w:r w:rsidR="008C3DD3">
        <w:t xml:space="preserve"> </w:t>
      </w:r>
      <w:r>
        <w:t>This offer will then be either accepted or rejected, but you will not receive feedback about this decision.</w:t>
      </w:r>
      <w:r w:rsidR="008C3DD3">
        <w:t xml:space="preserve"> </w:t>
      </w:r>
      <w:r>
        <w:t>The condition (social or non-social) will always be at the top of the page. Please let the researcher</w:t>
      </w:r>
      <w:r w:rsidR="0067367C">
        <w:t xml:space="preserve"> </w:t>
      </w:r>
      <w:bookmarkStart w:id="0" w:name="_GoBack"/>
      <w:bookmarkEnd w:id="0"/>
      <w:r>
        <w:t>know if you have any questions.</w:t>
      </w:r>
    </w:p>
    <w:sectPr w:rsidR="00E03F9F" w:rsidSect="0021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76"/>
    <w:rsid w:val="000B7AE2"/>
    <w:rsid w:val="0016089A"/>
    <w:rsid w:val="001B6876"/>
    <w:rsid w:val="0021442D"/>
    <w:rsid w:val="00260DB2"/>
    <w:rsid w:val="003B4F5A"/>
    <w:rsid w:val="004257C8"/>
    <w:rsid w:val="004B27A9"/>
    <w:rsid w:val="00556D4A"/>
    <w:rsid w:val="0067367C"/>
    <w:rsid w:val="006B68D4"/>
    <w:rsid w:val="0070310A"/>
    <w:rsid w:val="00897097"/>
    <w:rsid w:val="008C3DD3"/>
    <w:rsid w:val="00B62712"/>
    <w:rsid w:val="00CD1C07"/>
    <w:rsid w:val="00D15BE5"/>
    <w:rsid w:val="00D73411"/>
    <w:rsid w:val="00E03F9F"/>
    <w:rsid w:val="00E16BCD"/>
    <w:rsid w:val="00E67DBC"/>
    <w:rsid w:val="00F02E60"/>
    <w:rsid w:val="00F470D3"/>
    <w:rsid w:val="00F8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A0F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7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672</Words>
  <Characters>3834</Characters>
  <Application>Microsoft Macintosh Word</Application>
  <DocSecurity>0</DocSecurity>
  <Lines>31</Lines>
  <Paragraphs>8</Paragraphs>
  <ScaleCrop>false</ScaleCrop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Giffin</dc:creator>
  <cp:keywords/>
  <dc:description/>
  <cp:lastModifiedBy>Michael Giffin</cp:lastModifiedBy>
  <cp:revision>21</cp:revision>
  <dcterms:created xsi:type="dcterms:W3CDTF">2017-11-20T08:46:00Z</dcterms:created>
  <dcterms:modified xsi:type="dcterms:W3CDTF">2017-11-20T08:54:00Z</dcterms:modified>
</cp:coreProperties>
</file>