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B79E" w14:textId="77777777" w:rsidR="00BF35E0" w:rsidRPr="000403D1" w:rsidRDefault="00BF35E0" w:rsidP="00BF35E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E42F233" w14:textId="77777777" w:rsidR="00BF35E0" w:rsidRPr="000403D1" w:rsidRDefault="00BF35E0" w:rsidP="00BF35E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9528B81" w14:textId="77777777" w:rsidR="00BF35E0" w:rsidRPr="000403D1" w:rsidRDefault="00BF35E0" w:rsidP="00BF35E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EBED32B" w14:textId="2C8E937C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A73DC4">
        <w:rPr>
          <w:rFonts w:ascii="Times New Roman" w:hAnsi="Times New Roman" w:cs="Times New Roman"/>
          <w:sz w:val="24"/>
          <w:szCs w:val="24"/>
        </w:rPr>
        <w:t>1 Activity</w:t>
      </w:r>
    </w:p>
    <w:p w14:paraId="19B7E367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Michael Rothbauer</w:t>
      </w:r>
    </w:p>
    <w:p w14:paraId="3E9BA489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Rasmussen College</w:t>
      </w:r>
    </w:p>
    <w:p w14:paraId="7403E57F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4882F26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785A1F2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2CA26BED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Author Note</w:t>
      </w:r>
    </w:p>
    <w:p w14:paraId="6E13209C" w14:textId="5FE82ECD" w:rsidR="00BF35E0" w:rsidRPr="000403D1" w:rsidRDefault="00BF35E0" w:rsidP="00BF35E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A73DC4">
        <w:rPr>
          <w:rFonts w:ascii="Times New Roman" w:hAnsi="Times New Roman" w:cs="Times New Roman"/>
          <w:sz w:val="24"/>
          <w:szCs w:val="24"/>
        </w:rPr>
        <w:t>April 8</w:t>
      </w:r>
      <w:r w:rsidR="00A73DC4" w:rsidRPr="00A73DC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2018</w:t>
      </w:r>
      <w:r w:rsidRPr="000403D1">
        <w:rPr>
          <w:rFonts w:ascii="Times New Roman" w:hAnsi="Times New Roman" w:cs="Times New Roman"/>
          <w:sz w:val="24"/>
          <w:szCs w:val="24"/>
        </w:rPr>
        <w:t xml:space="preserve">, for Michael </w:t>
      </w:r>
      <w:proofErr w:type="spellStart"/>
      <w:r w:rsidRPr="000403D1">
        <w:rPr>
          <w:rFonts w:ascii="Times New Roman" w:hAnsi="Times New Roman" w:cs="Times New Roman"/>
          <w:sz w:val="24"/>
          <w:szCs w:val="24"/>
        </w:rPr>
        <w:t>Rothbauer’s</w:t>
      </w:r>
      <w:proofErr w:type="spellEnd"/>
      <w:r w:rsidRPr="000403D1">
        <w:rPr>
          <w:rFonts w:ascii="Times New Roman" w:hAnsi="Times New Roman" w:cs="Times New Roman"/>
          <w:sz w:val="24"/>
          <w:szCs w:val="24"/>
        </w:rPr>
        <w:t xml:space="preserve"> </w:t>
      </w:r>
      <w:r w:rsidR="00A73DC4">
        <w:rPr>
          <w:rFonts w:ascii="Times New Roman" w:hAnsi="Times New Roman" w:cs="Times New Roman"/>
          <w:sz w:val="24"/>
          <w:szCs w:val="24"/>
        </w:rPr>
        <w:t>Mobile Web Application</w:t>
      </w:r>
      <w:bookmarkStart w:id="0" w:name="_GoBack"/>
      <w:bookmarkEnd w:id="0"/>
      <w:r w:rsidRPr="000403D1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6ED705BE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043AA4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4A7FB8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127D08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533E73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8F9180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CDBF87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2398AB0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8A6A77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2319B0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9D798F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4D5046" w14:textId="5160BE4C" w:rsidR="00BF35E0" w:rsidRDefault="00BF35E0" w:rsidP="00BF35E0">
      <w:pPr>
        <w:jc w:val="center"/>
        <w:rPr>
          <w:rFonts w:ascii="Times New Roman" w:hAnsi="Times New Roman" w:cs="Times New Roman"/>
        </w:rPr>
      </w:pPr>
    </w:p>
    <w:p w14:paraId="0771531D" w14:textId="27CF4DE1" w:rsidR="00BF35E0" w:rsidRDefault="00BF35E0" w:rsidP="00BF35E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101D37E" wp14:editId="2D37DCF0">
            <wp:extent cx="5943600" cy="3758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7380" w14:textId="2D54A818" w:rsidR="000C7974" w:rsidRDefault="000C7974" w:rsidP="00BF35E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CC31A5" wp14:editId="4AB21822">
            <wp:extent cx="5943600" cy="3758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6F19" w14:textId="345952D6" w:rsidR="000C7974" w:rsidRDefault="000C7974" w:rsidP="00BF35E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C403AE" wp14:editId="5E150CF1">
            <wp:extent cx="5943600" cy="4838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9E80" w14:textId="363B8EC6" w:rsidR="00F45F47" w:rsidRDefault="00F45F47" w:rsidP="00BF35E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1B7400" wp14:editId="1C16EE61">
            <wp:extent cx="5943600" cy="4271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15B4" w14:textId="27976C44" w:rsidR="00085B75" w:rsidRDefault="00085B75" w:rsidP="00BF35E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21444B" wp14:editId="1DE7961C">
            <wp:extent cx="5943600" cy="4838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B75" w:rsidSect="00704825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1AF5D" w14:textId="77777777" w:rsidR="00DA3BB9" w:rsidRDefault="00DA3BB9" w:rsidP="00A73DC4">
      <w:pPr>
        <w:spacing w:after="0" w:line="240" w:lineRule="auto"/>
      </w:pPr>
      <w:r>
        <w:separator/>
      </w:r>
    </w:p>
  </w:endnote>
  <w:endnote w:type="continuationSeparator" w:id="0">
    <w:p w14:paraId="3DCD8CA3" w14:textId="77777777" w:rsidR="00DA3BB9" w:rsidRDefault="00DA3BB9" w:rsidP="00A7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B4D96" w14:textId="77777777" w:rsidR="0049050D" w:rsidRDefault="00DA3BB9">
    <w:pPr>
      <w:pStyle w:val="Footer"/>
    </w:pPr>
  </w:p>
  <w:p w14:paraId="640C52CD" w14:textId="77777777" w:rsidR="0049050D" w:rsidRDefault="00DA3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3BA08" w14:textId="77777777" w:rsidR="00DA3BB9" w:rsidRDefault="00DA3BB9" w:rsidP="00A73DC4">
      <w:pPr>
        <w:spacing w:after="0" w:line="240" w:lineRule="auto"/>
      </w:pPr>
      <w:r>
        <w:separator/>
      </w:r>
    </w:p>
  </w:footnote>
  <w:footnote w:type="continuationSeparator" w:id="0">
    <w:p w14:paraId="0F2795C5" w14:textId="77777777" w:rsidR="00DA3BB9" w:rsidRDefault="00DA3BB9" w:rsidP="00A73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EDB53" w14:textId="33600E0E" w:rsidR="0096271D" w:rsidRPr="000F7007" w:rsidRDefault="00DA3BB9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Module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73DC4"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73DC4">
          <w:rPr>
            <w:rFonts w:ascii="Times New Roman" w:hAnsi="Times New Roman" w:cs="Times New Roman"/>
            <w:sz w:val="24"/>
            <w:szCs w:val="24"/>
          </w:rPr>
          <w:t>Activity</w:t>
        </w:r>
        <w:r>
          <w:rPr>
            <w:rFonts w:ascii="Times New Roman" w:hAnsi="Times New Roman" w:cs="Times New Roman"/>
            <w:sz w:val="24"/>
            <w:szCs w:val="24"/>
          </w:rPr>
          <w:tab/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437A1" w14:textId="433611E1" w:rsidR="0096271D" w:rsidRPr="000F7007" w:rsidRDefault="00DA3BB9" w:rsidP="00B66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Module </w:t>
    </w:r>
    <w:r w:rsidR="00A73DC4">
      <w:rPr>
        <w:rFonts w:ascii="Times New Roman" w:hAnsi="Times New Roman" w:cs="Times New Roman"/>
        <w:sz w:val="24"/>
        <w:szCs w:val="24"/>
      </w:rPr>
      <w:t>1 Activity</w:t>
    </w:r>
    <w:r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85B75"/>
    <w:rsid w:val="000C7974"/>
    <w:rsid w:val="002566B8"/>
    <w:rsid w:val="00385157"/>
    <w:rsid w:val="00581C58"/>
    <w:rsid w:val="00A73DC4"/>
    <w:rsid w:val="00BF35E0"/>
    <w:rsid w:val="00DA3BB9"/>
    <w:rsid w:val="00F4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70E5"/>
  <w15:chartTrackingRefBased/>
  <w15:docId w15:val="{A81F18F5-4339-479A-A72B-5375AF18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5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E0"/>
  </w:style>
  <w:style w:type="paragraph" w:styleId="Footer">
    <w:name w:val="footer"/>
    <w:basedOn w:val="Normal"/>
    <w:link w:val="FooterChar"/>
    <w:uiPriority w:val="99"/>
    <w:unhideWhenUsed/>
    <w:rsid w:val="00BF3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</dc:creator>
  <cp:keywords/>
  <dc:description/>
  <cp:lastModifiedBy>Mike R</cp:lastModifiedBy>
  <cp:revision>3</cp:revision>
  <dcterms:created xsi:type="dcterms:W3CDTF">2018-04-08T23:51:00Z</dcterms:created>
  <dcterms:modified xsi:type="dcterms:W3CDTF">2018-04-08T23:52:00Z</dcterms:modified>
</cp:coreProperties>
</file>