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C3A4C63" w14:textId="77777777" w:rsidR="00465D1A" w:rsidRDefault="00465D1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 wants an app to be built to facilitate their driver’s training courses. </w:t>
      </w:r>
    </w:p>
    <w:p w14:paraId="5EBA3F94" w14:textId="4C8E7727" w:rsidR="001F5855" w:rsidRPr="004D28C8" w:rsidRDefault="00465D1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They would like the app to be able to have user accounts where customers can add, </w:t>
      </w:r>
      <w:proofErr w:type="gramStart"/>
      <w:r>
        <w:rPr>
          <w:rFonts w:ascii="Calibri" w:eastAsia="Calibri" w:hAnsi="Calibri" w:cs="Calibri"/>
          <w:color w:val="000000"/>
        </w:rPr>
        <w:t>modify</w:t>
      </w:r>
      <w:proofErr w:type="gramEnd"/>
      <w:r>
        <w:rPr>
          <w:rFonts w:ascii="Calibri" w:eastAsia="Calibri" w:hAnsi="Calibri" w:cs="Calibri"/>
          <w:color w:val="000000"/>
        </w:rPr>
        <w:t xml:space="preserve"> and delete appointments for driver’s training. They want the customers to be able to change profile data and receive a notification when it has been done.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C35177F" w:rsidR="00E358DC" w:rsidRDefault="00465D1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the system to be able to have different access levels for </w:t>
      </w:r>
      <w:proofErr w:type="gramStart"/>
      <w:r>
        <w:rPr>
          <w:rFonts w:ascii="Calibri" w:eastAsia="Calibri" w:hAnsi="Calibri" w:cs="Calibri"/>
          <w:color w:val="000000"/>
        </w:rPr>
        <w:t>users;</w:t>
      </w:r>
      <w:proofErr w:type="gramEnd"/>
      <w:r>
        <w:rPr>
          <w:rFonts w:ascii="Calibri" w:eastAsia="Calibri" w:hAnsi="Calibri" w:cs="Calibri"/>
          <w:color w:val="000000"/>
        </w:rPr>
        <w:t xml:space="preserve"> with different permissions to different systems.</w:t>
      </w:r>
    </w:p>
    <w:p w14:paraId="2BD33808" w14:textId="048A8F9C" w:rsidR="00465D1A" w:rsidRDefault="00465D1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the system to be able to track which customer is scheduled with which driver trainer/employee</w:t>
      </w:r>
    </w:p>
    <w:p w14:paraId="52B4019A" w14:textId="6BF4DDD2" w:rsidR="00465D1A" w:rsidRDefault="00465D1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the customers to be able to make appointments via the app but also see their appointments via the app if made elsewhere</w:t>
      </w:r>
    </w:p>
    <w:p w14:paraId="2BEEBE6C" w14:textId="49AAE7B2" w:rsidR="00465D1A" w:rsidRDefault="00465D1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to be able to disable a package if they don’t want people signing up for that specific package.</w:t>
      </w:r>
    </w:p>
    <w:p w14:paraId="3C877447" w14:textId="050D98DE" w:rsidR="00465D1A" w:rsidRPr="004D28C8" w:rsidRDefault="00465D1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the customers to be able to access their written training and take practice tests.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350B130" w:rsidR="001F5855" w:rsidRDefault="002E46F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would like all of the requirements listed above. Also, they would like a GUI that displays the overall progress for the student. Allows the user to access any part of their profile from the home screen via the GUI. </w:t>
      </w:r>
    </w:p>
    <w:p w14:paraId="49AA404D" w14:textId="20D63933" w:rsidR="002E46F7" w:rsidRPr="004D28C8" w:rsidRDefault="002E46F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 GUI needs to be built and displays all user data. The user needs to be able to add/modify/delete appointments for driving. The user needs to be able to create a new account and the secretary as well.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5F60D306" w:rsidR="001F5855" w:rsidRPr="007C2F66" w:rsidRDefault="007C2F66" w:rsidP="007C2F66">
      <w:pPr>
        <w:pStyle w:val="ListParagraph"/>
        <w:numPr>
          <w:ilvl w:val="0"/>
          <w:numId w:val="7"/>
        </w:numPr>
        <w:suppressAutoHyphens/>
        <w:spacing w:after="240" w:line="240" w:lineRule="auto"/>
        <w:rPr>
          <w:rFonts w:ascii="Calibri" w:hAnsi="Calibri" w:cs="Calibri"/>
        </w:rPr>
      </w:pPr>
      <w:r>
        <w:rPr>
          <w:rFonts w:ascii="Calibri" w:hAnsi="Calibri" w:cs="Calibri"/>
        </w:rPr>
        <w:t xml:space="preserve">I would say that the program needs to be operational in 3 major platforms, web, desktop and mobile. Web will require multiple browser functionality to ease use on the user. So, hitting the major browsers of Google Chrome, Mozilla Firefox, Internet </w:t>
      </w:r>
      <w:proofErr w:type="gramStart"/>
      <w:r>
        <w:rPr>
          <w:rFonts w:ascii="Calibri" w:hAnsi="Calibri" w:cs="Calibri"/>
        </w:rPr>
        <w:t>Edge</w:t>
      </w:r>
      <w:proofErr w:type="gramEnd"/>
      <w:r>
        <w:rPr>
          <w:rFonts w:ascii="Calibri" w:hAnsi="Calibri" w:cs="Calibri"/>
        </w:rPr>
        <w:t xml:space="preserve"> and Safari are preferred. The desktop application doesn’t need to be a full application but some form of working platform to allow for administration and updates for elevated users. It sounded like the primary platform they wish to have is mobile. Allowing scheduling, studying and other features on the go with a mobile platform. You would need Android, iOS, and maybe Windows mobile applications. The system needs to be fast enough to allow for users to easily manage their appointments and study their material. I was unable to find specifics on how often the system needed to be updated, such as daily, weekly, etc. I did notice they wanted the system updated whenever a user makes changes to their account, appointments, plan, etc.</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C2AD018" w:rsidR="001F5855" w:rsidRPr="004D28C8" w:rsidRDefault="009A72F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terms of desktop application, it would be best to run on Windows. Windows is the most used desktop platform. If you only wanted elevated users to run the desktop app like I mentioned above, the it would be best to develop for the OS they use in the offices. A backend database will be required to order</w:t>
      </w:r>
      <w:r w:rsidR="00BC5FB3">
        <w:rPr>
          <w:rFonts w:ascii="Calibri" w:eastAsia="Calibri" w:hAnsi="Calibri" w:cs="Calibri"/>
          <w:color w:val="000000"/>
        </w:rPr>
        <w:t>/appointment</w:t>
      </w:r>
      <w:r>
        <w:rPr>
          <w:rFonts w:ascii="Calibri" w:eastAsia="Calibri" w:hAnsi="Calibri" w:cs="Calibri"/>
          <w:color w:val="000000"/>
        </w:rPr>
        <w:t xml:space="preserve"> information</w:t>
      </w:r>
      <w:r w:rsidR="00BC5FB3">
        <w:rPr>
          <w:rFonts w:ascii="Calibri" w:eastAsia="Calibri" w:hAnsi="Calibri" w:cs="Calibri"/>
          <w:color w:val="000000"/>
        </w:rPr>
        <w:t xml:space="preserve">, </w:t>
      </w:r>
      <w:r>
        <w:rPr>
          <w:rFonts w:ascii="Calibri" w:eastAsia="Calibri" w:hAnsi="Calibri" w:cs="Calibri"/>
          <w:color w:val="000000"/>
        </w:rPr>
        <w:t>customer data, etc.</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49A19B0" w:rsidR="001F5855" w:rsidRPr="004D28C8" w:rsidRDefault="009A72F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will be distinguished by their email address. This way you don’t mistake two customers with the same name for each other. If we use emails, then it should not matter if the input is case-sensitive because emails are unique. The system should inform the admins of any account </w:t>
      </w:r>
      <w:proofErr w:type="gramStart"/>
      <w:r>
        <w:rPr>
          <w:rFonts w:ascii="Calibri" w:eastAsia="Calibri" w:hAnsi="Calibri" w:cs="Calibri"/>
          <w:color w:val="000000"/>
        </w:rPr>
        <w:t>issues(</w:t>
      </w:r>
      <w:proofErr w:type="gramEnd"/>
      <w:r>
        <w:rPr>
          <w:rFonts w:ascii="Calibri" w:eastAsia="Calibri" w:hAnsi="Calibri" w:cs="Calibri"/>
          <w:color w:val="000000"/>
        </w:rPr>
        <w:t xml:space="preserve">I.e. too many logon attempts, locked accounts, </w:t>
      </w:r>
      <w:proofErr w:type="spellStart"/>
      <w:r>
        <w:rPr>
          <w:rFonts w:ascii="Calibri" w:eastAsia="Calibri" w:hAnsi="Calibri" w:cs="Calibri"/>
          <w:color w:val="000000"/>
        </w:rPr>
        <w:t>etc</w:t>
      </w:r>
      <w:proofErr w:type="spellEnd"/>
      <w:r>
        <w:rPr>
          <w:rFonts w:ascii="Calibri" w:eastAsia="Calibri" w:hAnsi="Calibri" w:cs="Calibri"/>
          <w:color w:val="000000"/>
        </w:rPr>
        <w:t xml:space="preserv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D69D851" w:rsidR="001F5855" w:rsidRPr="004D28C8" w:rsidRDefault="009A72F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Only certain level users should have the ability to modify user accounts. A user can modify their own account only. You can make changes to the user if the data is stored in some form of index. The IT admin would need full control over all accounts.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90ED24E" w:rsidR="001F5855" w:rsidRPr="004D28C8" w:rsidRDefault="003D2A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 and secure internet connection should be required for a user to log in. Securing the data connection can be on the side of the business to setup some form of VPN and firewall. If there is a brute force attack the account should be locked, the admins and the user should be notified. If the user forgets their password, there should be some form of reset password link, or a support person with access to do so. Also, some form of 2FA for the user would be a good security solution.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CB8C6E5" w:rsidR="001F5855" w:rsidRDefault="007912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create and modify accounts</w:t>
      </w:r>
    </w:p>
    <w:p w14:paraId="4E04CBDE" w14:textId="266CB15D" w:rsidR="007912E9" w:rsidRPr="004D28C8" w:rsidRDefault="007912E9" w:rsidP="007912E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users to make and modify appointments if they have an account</w:t>
      </w:r>
    </w:p>
    <w:p w14:paraId="32DCF8A7" w14:textId="6F1BCCE9" w:rsidR="007912E9" w:rsidRPr="004D28C8" w:rsidRDefault="007912E9" w:rsidP="007912E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have a functional GUI</w:t>
      </w:r>
    </w:p>
    <w:p w14:paraId="1890F5EA" w14:textId="32DD5AA8" w:rsidR="007912E9" w:rsidRPr="004D28C8" w:rsidRDefault="007912E9" w:rsidP="007912E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users to browse the full storefront and place orders</w:t>
      </w:r>
    </w:p>
    <w:p w14:paraId="17B320FA" w14:textId="6F4D1CDD" w:rsidR="007912E9" w:rsidRPr="007912E9" w:rsidRDefault="007912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912E9">
        <w:rPr>
          <w:rFonts w:ascii="Calibri" w:eastAsia="Calibri" w:hAnsi="Calibri" w:cs="Calibri"/>
          <w:color w:val="000000"/>
        </w:rPr>
        <w:t>The system shall</w:t>
      </w:r>
      <w:r w:rsidRPr="007912E9">
        <w:rPr>
          <w:rFonts w:ascii="Calibri" w:eastAsia="Calibri" w:hAnsi="Calibri" w:cs="Calibri"/>
          <w:color w:val="000000"/>
        </w:rPr>
        <w:t xml:space="preserve"> update users on order/shipping info</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3DBA4B0" w:rsidR="001F5855" w:rsidRDefault="007912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GUI needs to be functional, aesthetically appealing, and easy to operate. </w:t>
      </w:r>
    </w:p>
    <w:p w14:paraId="3C49BAD2" w14:textId="165340BA" w:rsidR="007912E9" w:rsidRDefault="007912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of the GUI will be customers, elevated users(employees), and </w:t>
      </w:r>
      <w:proofErr w:type="gramStart"/>
      <w:r>
        <w:rPr>
          <w:rFonts w:ascii="Calibri" w:eastAsia="Calibri" w:hAnsi="Calibri" w:cs="Calibri"/>
          <w:color w:val="000000"/>
        </w:rPr>
        <w:t>admins(</w:t>
      </w:r>
      <w:proofErr w:type="gramEnd"/>
      <w:r>
        <w:rPr>
          <w:rFonts w:ascii="Calibri" w:eastAsia="Calibri" w:hAnsi="Calibri" w:cs="Calibri"/>
          <w:color w:val="000000"/>
        </w:rPr>
        <w:t>IT admins)</w:t>
      </w:r>
    </w:p>
    <w:p w14:paraId="12E6CC75" w14:textId="107B431E" w:rsidR="007912E9" w:rsidRDefault="007912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should be able to manage profile data based upon their credentials.</w:t>
      </w:r>
    </w:p>
    <w:p w14:paraId="63CA89C9" w14:textId="49931C6C" w:rsidR="007912E9" w:rsidRDefault="007912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should be able to access study material</w:t>
      </w:r>
    </w:p>
    <w:p w14:paraId="2BB62EC8" w14:textId="103691DA" w:rsidR="007912E9" w:rsidRDefault="007912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should be able to manage appointments</w:t>
      </w:r>
    </w:p>
    <w:p w14:paraId="18860A66" w14:textId="2DB267B1" w:rsidR="007912E9" w:rsidRDefault="007912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and elevated users should be able to access accounts and appointments for others not under that specific account</w:t>
      </w:r>
    </w:p>
    <w:p w14:paraId="3040AA19" w14:textId="02B79BB8" w:rsidR="007912E9" w:rsidRPr="004D28C8" w:rsidRDefault="007912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clients will operate the GUI by touch interface; desktop and web based will operate by clicking.</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68F244C" w:rsidR="001F5855" w:rsidRDefault="007912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 basic understanding of how to use their specified platform</w:t>
      </w:r>
    </w:p>
    <w:p w14:paraId="4C706155" w14:textId="39DDCE3E" w:rsidR="007912E9" w:rsidRDefault="007912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want to create a user account</w:t>
      </w:r>
    </w:p>
    <w:p w14:paraId="2178F5A9" w14:textId="2DE8E9C4" w:rsidR="007912E9" w:rsidRPr="004D28C8" w:rsidRDefault="007912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BC5FB3">
        <w:rPr>
          <w:rFonts w:ascii="Calibri" w:eastAsia="Calibri" w:hAnsi="Calibri" w:cs="Calibri"/>
          <w:color w:val="000000"/>
        </w:rPr>
        <w:t>user will have one of the accepted platforms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A056C2A" w:rsidR="001F5855" w:rsidRDefault="00BC5FB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require a lot of budget and time for development of all platforms. Perhaps roll out web to allow for broader audience then add.</w:t>
      </w:r>
    </w:p>
    <w:p w14:paraId="2D136299" w14:textId="02BDFB1F" w:rsidR="00BC5FB3" w:rsidRPr="004D28C8" w:rsidRDefault="00BC5FB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 available on all possible platforms; but is it smart to do so?</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732F6A4" w:rsidR="00927DCE" w:rsidRPr="0073026F" w:rsidRDefault="0025363C" w:rsidP="00C924BA">
      <w:pPr>
        <w:suppressAutoHyphens/>
        <w:spacing w:after="0" w:line="240" w:lineRule="auto"/>
        <w:rPr>
          <w:rFonts w:ascii="Calibri" w:hAnsi="Calibri" w:cs="Calibri"/>
        </w:rPr>
      </w:pPr>
      <w:r>
        <w:rPr>
          <w:noProof/>
        </w:rPr>
        <w:drawing>
          <wp:inline distT="0" distB="0" distL="0" distR="0" wp14:anchorId="792CF66C" wp14:editId="209EC8A1">
            <wp:extent cx="5943600" cy="2497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9745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661DA" w14:textId="77777777" w:rsidR="008B16F2" w:rsidRDefault="008B16F2">
      <w:pPr>
        <w:spacing w:after="0" w:line="240" w:lineRule="auto"/>
      </w:pPr>
      <w:r>
        <w:separator/>
      </w:r>
    </w:p>
  </w:endnote>
  <w:endnote w:type="continuationSeparator" w:id="0">
    <w:p w14:paraId="01B1A3F8" w14:textId="77777777" w:rsidR="008B16F2" w:rsidRDefault="008B1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B2EB1" w14:textId="77777777" w:rsidR="008B16F2" w:rsidRDefault="008B16F2">
      <w:pPr>
        <w:spacing w:after="0" w:line="240" w:lineRule="auto"/>
      </w:pPr>
      <w:r>
        <w:separator/>
      </w:r>
    </w:p>
  </w:footnote>
  <w:footnote w:type="continuationSeparator" w:id="0">
    <w:p w14:paraId="786EC097" w14:textId="77777777" w:rsidR="008B16F2" w:rsidRDefault="008B1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A83B42"/>
    <w:multiLevelType w:val="hybridMultilevel"/>
    <w:tmpl w:val="0ECE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5363C"/>
    <w:rsid w:val="0027235C"/>
    <w:rsid w:val="002E46F7"/>
    <w:rsid w:val="003D2A64"/>
    <w:rsid w:val="00465D1A"/>
    <w:rsid w:val="004A24BF"/>
    <w:rsid w:val="004D28C8"/>
    <w:rsid w:val="0073026F"/>
    <w:rsid w:val="007912E9"/>
    <w:rsid w:val="007C2F66"/>
    <w:rsid w:val="0087013E"/>
    <w:rsid w:val="008B16F2"/>
    <w:rsid w:val="008F277B"/>
    <w:rsid w:val="009231F4"/>
    <w:rsid w:val="00927DCE"/>
    <w:rsid w:val="009363FA"/>
    <w:rsid w:val="009462E1"/>
    <w:rsid w:val="009920DA"/>
    <w:rsid w:val="009A72F5"/>
    <w:rsid w:val="00AE38B2"/>
    <w:rsid w:val="00B56238"/>
    <w:rsid w:val="00BC5FB3"/>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Michael Jones II</cp:lastModifiedBy>
  <cp:revision>3</cp:revision>
  <dcterms:created xsi:type="dcterms:W3CDTF">2021-04-06T01:49:00Z</dcterms:created>
  <dcterms:modified xsi:type="dcterms:W3CDTF">2021-04-06T02:53:00Z</dcterms:modified>
</cp:coreProperties>
</file>