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EA72" w14:textId="38DAAACB" w:rsidR="00EA5773" w:rsidRDefault="007E479B">
      <w:r>
        <w:rPr>
          <w:noProof/>
        </w:rPr>
        <w:drawing>
          <wp:inline distT="0" distB="0" distL="0" distR="0" wp14:anchorId="1FA11F1F" wp14:editId="02600634">
            <wp:extent cx="5542280" cy="4730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09998" wp14:editId="3AB1E8E1">
            <wp:extent cx="5939790" cy="19043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569C4" wp14:editId="208ED51B">
            <wp:extent cx="5935345" cy="2349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773" w:rsidSect="00C54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2C"/>
    <w:rsid w:val="007E479B"/>
    <w:rsid w:val="00C54433"/>
    <w:rsid w:val="00E3582C"/>
    <w:rsid w:val="00E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0AE7"/>
  <w15:chartTrackingRefBased/>
  <w15:docId w15:val="{6892B5D1-23EC-43BB-839B-2B5F80C6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Simmons</dc:creator>
  <cp:keywords/>
  <dc:description/>
  <cp:lastModifiedBy>Mike Simmons</cp:lastModifiedBy>
  <cp:revision>3</cp:revision>
  <dcterms:created xsi:type="dcterms:W3CDTF">2022-10-19T15:40:00Z</dcterms:created>
  <dcterms:modified xsi:type="dcterms:W3CDTF">2022-10-19T15:43:00Z</dcterms:modified>
</cp:coreProperties>
</file>