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08331B06" w:rsidR="00486D23" w:rsidRPr="00701358" w:rsidRDefault="00486D23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LAPORAN KETERANGAN PENDATANG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proofErr w:type="gramStart"/>
      <w:r>
        <w:tab/>
        <w:t xml:space="preserve"> :</w:t>
      </w:r>
      <w:proofErr w:type="gramEnd"/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001880FF" w14:textId="77777777" w:rsidR="00486D23" w:rsidRPr="003B5C8D" w:rsidRDefault="00486D23" w:rsidP="00486D23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proofErr w:type="gramStart"/>
      <w:r w:rsidRPr="003B5C8D">
        <w:t>bahwa</w:t>
      </w:r>
      <w:proofErr w:type="spellEnd"/>
      <w:r w:rsidRPr="003B5C8D">
        <w:t xml:space="preserve"> :</w:t>
      </w:r>
      <w:proofErr w:type="gramEnd"/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Michael Sumayouw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Indramayu, 19 August 2022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L</w:t>
      </w:r>
    </w:p>
    <w:p w14:paraId="455CF560" w14:textId="559EAFA3" w:rsidR="00486D23" w:rsidRPr="002712BB" w:rsidRDefault="00486D23" w:rsidP="00486D23">
      <w:pPr>
        <w:spacing w:line="276" w:lineRule="auto"/>
        <w:ind w:firstLine="720"/>
        <w:jc w:val="both"/>
      </w:pPr>
      <w:r>
        <w:t>Nik</w:t>
      </w:r>
      <w:r>
        <w:tab/>
      </w:r>
      <w:r>
        <w:tab/>
      </w:r>
      <w:r>
        <w:tab/>
      </w:r>
      <w:r>
        <w:tab/>
        <w:t>: 3212202005010001</w:t>
      </w:r>
    </w:p>
    <w:p w14:paraId="21CFBF54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Islam</w:t>
      </w:r>
    </w:p>
    <w:p w14:paraId="39EBBCA7" w14:textId="77777777" w:rsidR="00486D23" w:rsidRPr="002712BB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Mahasiswa</w:t>
      </w:r>
    </w:p>
    <w:p w14:paraId="23B122EB" w14:textId="5A3CC95D" w:rsidR="00486D23" w:rsidRDefault="00486D23" w:rsidP="00486D23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Krimun</w:t>
      </w:r>
    </w:p>
    <w:p w14:paraId="6905EC38" w14:textId="79457087" w:rsidR="00486D23" w:rsidRPr="00D12719" w:rsidRDefault="00486D23" w:rsidP="00486D23">
      <w:pPr>
        <w:spacing w:line="276" w:lineRule="auto"/>
        <w:ind w:left="3600" w:hanging="2880"/>
        <w:jc w:val="both"/>
      </w:pPr>
      <w:proofErr w:type="spellStart"/>
      <w:r>
        <w:t>Maksud</w:t>
      </w:r>
      <w:proofErr w:type="spellEnd"/>
      <w:r>
        <w:t>/</w:t>
      </w:r>
      <w:proofErr w:type="spellStart"/>
      <w:r>
        <w:t>Tujuan</w:t>
      </w:r>
      <w:proofErr w:type="spellEnd"/>
      <w:r>
        <w:tab/>
        <w:t>: Bermaksud untuk Mengekost</w:t>
      </w:r>
    </w:p>
    <w:p w14:paraId="7C96D95E" w14:textId="77777777" w:rsidR="00486D23" w:rsidRDefault="00486D23" w:rsidP="00486D23">
      <w:pPr>
        <w:tabs>
          <w:tab w:val="left" w:pos="7565"/>
        </w:tabs>
        <w:spacing w:line="276" w:lineRule="auto"/>
        <w:jc w:val="both"/>
        <w:rPr>
          <w:sz w:val="10"/>
          <w:szCs w:val="10"/>
          <w:lang w:val="id-ID"/>
        </w:rPr>
      </w:pP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6C48C0F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12 August 2022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E66FF"/>
    <w:rsid w:val="002731F1"/>
    <w:rsid w:val="00486D23"/>
    <w:rsid w:val="00524577"/>
    <w:rsid w:val="00572B57"/>
    <w:rsid w:val="0066770C"/>
    <w:rsid w:val="007D26D4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1</cp:revision>
  <dcterms:created xsi:type="dcterms:W3CDTF">2022-08-05T08:43:00Z</dcterms:created>
  <dcterms:modified xsi:type="dcterms:W3CDTF">2022-08-05T09:19:00Z</dcterms:modified>
</cp:coreProperties>
</file>