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${nama}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${ttl}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${jk}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${agama}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${pekerjaan}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${alamat}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${keterangan}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Mengetahui;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r>
              <w:t xml:space="preserve">Krimun, </w:t>
            </w:r>
            <w:r w:rsidR="00D12719">
              <w:t>${tgl} ${bln} ${thn}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>Yang bertanda tangan dibawah ini</w:t>
      </w:r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${nama}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Umur</w:t>
            </w:r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${umur}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Pekerjaan</w:t>
            </w:r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${pekerjaan}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Jenis Kelamin</w:t>
            </w:r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${jk}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${alamat}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r>
        <w:t xml:space="preserve">Adalah sebagai </w:t>
      </w:r>
      <w:r>
        <w:rPr>
          <w:lang w:val="id-ID"/>
        </w:rPr>
        <w:t>Orang Tua/Wali</w:t>
      </w:r>
      <w:r>
        <w:t xml:space="preserve"> dari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${nama_ortu}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Umur</w:t>
            </w:r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${umur_ortu}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Pekerjaan</w:t>
            </w:r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${pekerjaan_ortu}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Jenis Kelamin</w:t>
            </w:r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022513C9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${jk_o</w:t>
            </w:r>
            <w:r w:rsidR="00FD5966">
              <w:t>rtu</w:t>
            </w:r>
            <w:r>
              <w:t>}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${alamat</w:t>
            </w:r>
            <w:r w:rsidR="00610F8D">
              <w:t>_ortu</w:t>
            </w:r>
            <w:r>
              <w:t>}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hari ini </w:t>
      </w:r>
      <w:r>
        <w:rPr>
          <w:lang w:val="id-ID"/>
        </w:rPr>
        <w:t>Jum’at</w:t>
      </w:r>
      <w:r>
        <w:t xml:space="preserve"> tanggal</w:t>
      </w:r>
      <w:r w:rsidR="002712BB">
        <w:t xml:space="preserve"> Delapan Belas</w:t>
      </w:r>
      <w:r>
        <w:rPr>
          <w:lang w:val="id-ID"/>
        </w:rPr>
        <w:t xml:space="preserve"> </w:t>
      </w:r>
      <w:r>
        <w:t xml:space="preserve">Bulan </w:t>
      </w:r>
      <w:r w:rsidR="002712BB">
        <w:t xml:space="preserve">Februari </w:t>
      </w:r>
      <w:r>
        <w:t xml:space="preserve">tahun Dua Ribu Dua </w:t>
      </w:r>
      <w:r w:rsidR="002712BB">
        <w:t>P</w:t>
      </w:r>
      <w:r>
        <w:t xml:space="preserve">uluh </w:t>
      </w:r>
      <w:r w:rsidR="002712BB">
        <w:t xml:space="preserve">Dua </w:t>
      </w:r>
      <w:r>
        <w:t>dengan ini membuat pernyataan sebagai berikut: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r>
        <w:t>Menyatakan dengan sebenar-benarnya bahwa benar orang tersebut dari keluarga tidak mampu.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r>
        <w:t xml:space="preserve">Apabila pada poin 1 (satu) kenyataannya tidak benar, maka saya bersedia untuk dikenakan sanksi sesuai ketentuan yang berlaku dari pemerintah.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r>
        <w:t>Demikian surat pernyataan ini dibuat dengan sadar tanpa ada paksaan dari siapa pun dan surat pernyataan ini digunakan untuk keperluan membuat Surat Keterangan Tidak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r>
                              <w:t xml:space="preserve">Materai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 xml:space="preserve">Krimun, </w:t>
                            </w:r>
                            <w:r w:rsidR="00BE36E4">
                              <w:t>${tgl},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${bln},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${thn}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>Yang menyatakan,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4D9F3C48" w:rsidR="007A4BD1" w:rsidRPr="00641A75" w:rsidRDefault="007A33FC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${nama}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7A8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r>
                        <w:t xml:space="preserve">Krimun, </w:t>
                      </w:r>
                      <w:r w:rsidR="00BE36E4">
                        <w:t>${tgl},</w:t>
                      </w:r>
                      <w:r w:rsidR="00641A75">
                        <w:t xml:space="preserve"> </w:t>
                      </w:r>
                      <w:r w:rsidR="00BE36E4">
                        <w:t>${bln},</w:t>
                      </w:r>
                      <w:r w:rsidR="002712BB">
                        <w:t xml:space="preserve"> </w:t>
                      </w:r>
                      <w:r w:rsidR="00BE36E4">
                        <w:t>${thn}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>Yang menyatakan,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4D9F3C48" w:rsidR="007A4BD1" w:rsidRPr="00641A75" w:rsidRDefault="007A33FC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>Mengetahui</w:t>
                            </w:r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>
                              <w:t>Kuwu Krimun,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33FC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6</cp:revision>
  <cp:lastPrinted>2022-02-18T06:43:00Z</cp:lastPrinted>
  <dcterms:created xsi:type="dcterms:W3CDTF">2022-07-01T08:57:00Z</dcterms:created>
  <dcterms:modified xsi:type="dcterms:W3CDTF">2022-08-08T01:16:00Z</dcterms:modified>
</cp:coreProperties>
</file>