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39" w:type="dxa"/>
        <w:jc w:val="center"/>
        <w:tblBorders>
          <w:top w:val="single" w:sz="4" w:space="0" w:color="808080"/>
          <w:bottom w:val="single" w:sz="4" w:space="0" w:color="808080"/>
          <w:insideH w:val="single" w:sz="4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435"/>
        <w:gridCol w:w="2552"/>
        <w:gridCol w:w="5542"/>
        <w:gridCol w:w="10"/>
      </w:tblGrid>
      <w:tr w:rsidR="00E12279" w14:paraId="357A4C6D" w14:textId="77777777" w:rsidTr="006D65AC">
        <w:trPr>
          <w:gridAfter w:val="1"/>
          <w:wAfter w:w="10" w:type="dxa"/>
          <w:trHeight w:val="695"/>
          <w:jc w:val="center"/>
        </w:trPr>
        <w:tc>
          <w:tcPr>
            <w:tcW w:w="10529" w:type="dxa"/>
            <w:gridSpan w:val="3"/>
            <w:tcBorders>
              <w:top w:val="nil"/>
              <w:bottom w:val="single" w:sz="18" w:space="0" w:color="808080" w:themeColor="background1" w:themeShade="80"/>
            </w:tcBorders>
            <w:shd w:val="clear" w:color="auto" w:fill="auto"/>
            <w:vAlign w:val="center"/>
          </w:tcPr>
          <w:p w14:paraId="0C550A56" w14:textId="77777777" w:rsidR="00E12279" w:rsidRDefault="00E12279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sz w:val="40"/>
                <w:szCs w:val="4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spacing w:val="4"/>
                <w:sz w:val="36"/>
                <w:szCs w:val="36"/>
                <w:lang w:eastAsia="en-US"/>
              </w:rPr>
              <w:t>Refinamento de Funcionalidade</w:t>
            </w:r>
          </w:p>
        </w:tc>
      </w:tr>
      <w:tr w:rsidR="00E12279" w14:paraId="4249B696" w14:textId="77777777" w:rsidTr="006D65AC">
        <w:trPr>
          <w:gridAfter w:val="1"/>
          <w:wAfter w:w="10" w:type="dxa"/>
          <w:trHeight w:val="170"/>
          <w:jc w:val="center"/>
        </w:trPr>
        <w:tc>
          <w:tcPr>
            <w:tcW w:w="10529" w:type="dxa"/>
            <w:gridSpan w:val="3"/>
            <w:tcBorders>
              <w:top w:val="single" w:sz="18" w:space="0" w:color="808080" w:themeColor="background1" w:themeShade="80"/>
              <w:bottom w:val="nil"/>
            </w:tcBorders>
            <w:shd w:val="clear" w:color="auto" w:fill="auto"/>
            <w:vAlign w:val="center"/>
          </w:tcPr>
          <w:p w14:paraId="2FD2BA81" w14:textId="77777777" w:rsidR="00E12279" w:rsidRPr="00E06D58" w:rsidRDefault="00E12279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sz w:val="18"/>
                <w:szCs w:val="36"/>
                <w:lang w:eastAsia="en-US"/>
              </w:rPr>
            </w:pPr>
          </w:p>
        </w:tc>
      </w:tr>
      <w:tr w:rsidR="00E12279" w:rsidRPr="00E06D58" w14:paraId="782BE6F6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360"/>
          <w:jc w:val="center"/>
        </w:trPr>
        <w:tc>
          <w:tcPr>
            <w:tcW w:w="10539" w:type="dxa"/>
            <w:gridSpan w:val="4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20EE7C86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 w:val="0"/>
                <w:bCs w:val="0"/>
                <w:spacing w:val="4"/>
                <w:sz w:val="18"/>
                <w:szCs w:val="40"/>
                <w:lang w:eastAsia="en-US"/>
              </w:rPr>
            </w:pPr>
            <w:r w:rsidRPr="00E06D5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HISTÓRICO DE ALTERAÇÕES</w:t>
            </w:r>
          </w:p>
        </w:tc>
      </w:tr>
      <w:tr w:rsidR="00E12279" w:rsidRPr="00E06D58" w14:paraId="25722EDD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259"/>
          <w:jc w:val="center"/>
        </w:trPr>
        <w:tc>
          <w:tcPr>
            <w:tcW w:w="2435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474853BE" w14:textId="77777777" w:rsidR="00E12279" w:rsidRPr="00E06D58" w:rsidRDefault="00E12279" w:rsidP="006D65AC">
            <w:pPr>
              <w:pStyle w:val="Cabealhocomtodasemmaisculas"/>
              <w:rPr>
                <w:rFonts w:cs="Arial"/>
                <w:color w:val="00000A"/>
                <w:szCs w:val="20"/>
                <w:lang w:val="pt-BR"/>
              </w:rPr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 xml:space="preserve">DATA </w:t>
            </w:r>
          </w:p>
        </w:tc>
        <w:tc>
          <w:tcPr>
            <w:tcW w:w="2552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3CC17AE9" w14:textId="77777777" w:rsidR="00E12279" w:rsidRPr="00E06D58" w:rsidRDefault="00E12279" w:rsidP="006D65AC">
            <w:pPr>
              <w:pStyle w:val="Cabealhocomtodasemmaisculas"/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 xml:space="preserve"> RESPONSÁVEL</w:t>
            </w:r>
          </w:p>
        </w:tc>
        <w:tc>
          <w:tcPr>
            <w:tcW w:w="5552" w:type="dxa"/>
            <w:gridSpan w:val="2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65952325" w14:textId="77777777" w:rsidR="00E12279" w:rsidRPr="00E06D58" w:rsidRDefault="00E12279" w:rsidP="006D65AC">
            <w:pPr>
              <w:pStyle w:val="Cabealhocomtodasemmaisculas"/>
              <w:rPr>
                <w:rFonts w:cs="Arial"/>
                <w:color w:val="00000A"/>
                <w:szCs w:val="20"/>
                <w:lang w:val="pt-BR"/>
              </w:rPr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>MOTIVO</w:t>
            </w:r>
          </w:p>
        </w:tc>
      </w:tr>
      <w:tr w:rsidR="00E12279" w:rsidRPr="00E06D58" w14:paraId="74AF00FD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286"/>
          <w:jc w:val="center"/>
        </w:trPr>
        <w:tc>
          <w:tcPr>
            <w:tcW w:w="243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87CA7C2" w14:textId="6E9B6985" w:rsidR="00E12279" w:rsidRPr="00E06D58" w:rsidRDefault="008110DA" w:rsidP="008110DA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18/04/2020</w:t>
            </w:r>
          </w:p>
        </w:tc>
        <w:tc>
          <w:tcPr>
            <w:tcW w:w="255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tcMar>
              <w:left w:w="86" w:type="dxa"/>
            </w:tcMar>
            <w:vAlign w:val="center"/>
          </w:tcPr>
          <w:p w14:paraId="513C7E4A" w14:textId="6467B8E7" w:rsidR="00E12279" w:rsidRPr="00E06D58" w:rsidRDefault="008110DA" w:rsidP="008110DA">
            <w:pPr>
              <w:pStyle w:val="Ttulo2"/>
              <w:tabs>
                <w:tab w:val="left" w:pos="871"/>
              </w:tabs>
              <w:spacing w:before="0" w:after="0"/>
              <w:ind w:left="28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Michael Salzer</w:t>
            </w:r>
          </w:p>
        </w:tc>
        <w:tc>
          <w:tcPr>
            <w:tcW w:w="5552" w:type="dxa"/>
            <w:gridSpan w:val="2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tcMar>
              <w:left w:w="86" w:type="dxa"/>
            </w:tcMar>
            <w:vAlign w:val="center"/>
          </w:tcPr>
          <w:p w14:paraId="18C5BB4C" w14:textId="525837D0" w:rsidR="00E12279" w:rsidRPr="00E06D58" w:rsidRDefault="008110DA" w:rsidP="006D65AC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Elaboração do documento</w:t>
            </w:r>
          </w:p>
        </w:tc>
      </w:tr>
    </w:tbl>
    <w:p w14:paraId="78C5D474" w14:textId="77777777" w:rsidR="00E12279" w:rsidRDefault="00E12279" w:rsidP="00E12279">
      <w:pPr>
        <w:rPr>
          <w:sz w:val="12"/>
          <w:szCs w:val="12"/>
          <w:lang w:eastAsia="en-US"/>
        </w:rPr>
      </w:pPr>
    </w:p>
    <w:p w14:paraId="587471BB" w14:textId="77777777" w:rsidR="00E12279" w:rsidRPr="00C72D03" w:rsidRDefault="00E12279" w:rsidP="00E12279">
      <w:pPr>
        <w:jc w:val="center"/>
        <w:rPr>
          <w:sz w:val="12"/>
          <w:szCs w:val="12"/>
          <w:lang w:eastAsia="en-US"/>
        </w:rPr>
      </w:pPr>
    </w:p>
    <w:tbl>
      <w:tblPr>
        <w:tblW w:w="10521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1"/>
      </w:tblGrid>
      <w:tr w:rsidR="00E12279" w:rsidRPr="00D734A1" w14:paraId="46419F38" w14:textId="77777777" w:rsidTr="00627C01">
        <w:trPr>
          <w:trHeight w:val="166"/>
          <w:jc w:val="center"/>
        </w:trPr>
        <w:tc>
          <w:tcPr>
            <w:tcW w:w="10521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063BFC10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OBJETIVO</w:t>
            </w:r>
          </w:p>
        </w:tc>
      </w:tr>
      <w:tr w:rsidR="00E12279" w:rsidRPr="00E06D58" w14:paraId="0AC8E13A" w14:textId="77777777" w:rsidTr="00627C01">
        <w:trPr>
          <w:trHeight w:val="346"/>
          <w:jc w:val="center"/>
        </w:trPr>
        <w:tc>
          <w:tcPr>
            <w:tcW w:w="10521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</w:tcPr>
          <w:p w14:paraId="276FE5A0" w14:textId="4C06CDD1" w:rsidR="00E12279" w:rsidRPr="00E06D58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sz w:val="18"/>
                <w:szCs w:val="18"/>
              </w:rPr>
            </w:pPr>
            <w:r w:rsidRPr="00D62B48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Solicitar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o </w:t>
            </w:r>
            <w:r w:rsidR="00FE6C81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cadastramento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do beneficiário.</w:t>
            </w:r>
          </w:p>
        </w:tc>
      </w:tr>
    </w:tbl>
    <w:p w14:paraId="57752717" w14:textId="77777777" w:rsidR="00E12279" w:rsidRPr="00C72D03" w:rsidRDefault="00E12279" w:rsidP="00E12279">
      <w:pPr>
        <w:jc w:val="center"/>
        <w:rPr>
          <w:sz w:val="12"/>
          <w:szCs w:val="12"/>
          <w:lang w:eastAsia="en-US"/>
        </w:rPr>
      </w:pPr>
    </w:p>
    <w:tbl>
      <w:tblPr>
        <w:tblW w:w="10514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4"/>
      </w:tblGrid>
      <w:tr w:rsidR="00E12279" w:rsidRPr="00D734A1" w14:paraId="1E5EDBB5" w14:textId="77777777" w:rsidTr="00627C01">
        <w:trPr>
          <w:trHeight w:val="60"/>
          <w:jc w:val="center"/>
        </w:trPr>
        <w:tc>
          <w:tcPr>
            <w:tcW w:w="10514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44697FF6" w14:textId="77777777" w:rsidR="00E12279" w:rsidRPr="00D734A1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ATORES</w:t>
            </w:r>
          </w:p>
        </w:tc>
      </w:tr>
      <w:tr w:rsidR="00627C01" w:rsidRPr="00627C01" w14:paraId="14C91C22" w14:textId="77777777" w:rsidTr="00627C01">
        <w:trPr>
          <w:trHeight w:val="142"/>
          <w:jc w:val="center"/>
        </w:trPr>
        <w:tc>
          <w:tcPr>
            <w:tcW w:w="10514" w:type="dxa"/>
            <w:tcBorders>
              <w:top w:val="single" w:sz="18" w:space="0" w:color="808080"/>
              <w:bottom w:val="nil"/>
            </w:tcBorders>
            <w:shd w:val="clear" w:color="auto" w:fill="auto"/>
          </w:tcPr>
          <w:p w14:paraId="0EACFAE1" w14:textId="2F1F827D" w:rsidR="00627C01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627C01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Usuário do sistema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(</w:t>
            </w:r>
            <w:r w:rsidRPr="00627C01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beneficiário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)</w:t>
            </w:r>
          </w:p>
          <w:p w14:paraId="7B520650" w14:textId="72FA7D7C" w:rsidR="00627C01" w:rsidRPr="00627C01" w:rsidRDefault="00627C01" w:rsidP="00627C01">
            <w:pPr>
              <w:rPr>
                <w:lang w:eastAsia="en-US"/>
              </w:rPr>
            </w:pPr>
          </w:p>
        </w:tc>
      </w:tr>
      <w:tr w:rsidR="00E12279" w:rsidRPr="00D734A1" w14:paraId="6B896AA8" w14:textId="77777777" w:rsidTr="00627C01">
        <w:trPr>
          <w:trHeight w:val="237"/>
          <w:jc w:val="center"/>
        </w:trPr>
        <w:tc>
          <w:tcPr>
            <w:tcW w:w="10514" w:type="dxa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106E1E34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MOTIVAÇÃO</w:t>
            </w:r>
          </w:p>
        </w:tc>
      </w:tr>
      <w:tr w:rsidR="00E12279" w:rsidRPr="00E06D58" w14:paraId="46F49038" w14:textId="77777777" w:rsidTr="00627C01">
        <w:trPr>
          <w:trHeight w:val="328"/>
          <w:jc w:val="center"/>
        </w:trPr>
        <w:tc>
          <w:tcPr>
            <w:tcW w:w="10514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  <w:vAlign w:val="center"/>
          </w:tcPr>
          <w:p w14:paraId="0B3FBF68" w14:textId="0D70ADA5" w:rsidR="00627C01" w:rsidRPr="00D62B48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D62B48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Para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possibilitar aos beneficiários acesso aos recursos da rede previdência.</w:t>
            </w:r>
          </w:p>
          <w:p w14:paraId="7CCFB235" w14:textId="7A2E65BF" w:rsidR="00E12279" w:rsidRPr="00E06D58" w:rsidRDefault="00E12279" w:rsidP="006D65AC">
            <w:pPr>
              <w:pStyle w:val="NormalWeb"/>
              <w:spacing w:before="0" w:beforeAutospacing="0" w:after="0" w:afterAutospacing="0"/>
              <w:ind w:left="-56"/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2F4D7CA7" w14:textId="77777777" w:rsidR="00E12279" w:rsidRPr="00C72D03" w:rsidRDefault="00E12279" w:rsidP="00E12279">
      <w:pPr>
        <w:rPr>
          <w:sz w:val="12"/>
          <w:szCs w:val="12"/>
          <w:lang w:eastAsia="en-US"/>
        </w:rPr>
      </w:pPr>
    </w:p>
    <w:tbl>
      <w:tblPr>
        <w:tblW w:w="10586" w:type="dxa"/>
        <w:jc w:val="center"/>
        <w:tblBorders>
          <w:bottom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86"/>
      </w:tblGrid>
      <w:tr w:rsidR="00E12279" w:rsidRPr="00E06D58" w14:paraId="6F66185C" w14:textId="77777777" w:rsidTr="00627C01">
        <w:trPr>
          <w:trHeight w:val="345"/>
          <w:jc w:val="center"/>
        </w:trPr>
        <w:tc>
          <w:tcPr>
            <w:tcW w:w="10586" w:type="dxa"/>
            <w:shd w:val="clear" w:color="auto" w:fill="auto"/>
            <w:vAlign w:val="center"/>
          </w:tcPr>
          <w:p w14:paraId="4AB3D102" w14:textId="2BA37185" w:rsidR="00E12279" w:rsidRPr="00E06D58" w:rsidRDefault="00E12279" w:rsidP="006D65AC">
            <w:pPr>
              <w:pStyle w:val="Ttulo2"/>
              <w:rPr>
                <w:rFonts w:ascii="Arial" w:hAnsi="Arial" w:cs="Arial"/>
                <w:b w:val="0"/>
                <w:i w:val="0"/>
                <w:color w:val="auto"/>
                <w:sz w:val="18"/>
                <w:szCs w:val="18"/>
              </w:rPr>
            </w:pPr>
            <w:r w:rsidRPr="00E06D5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PROTÓTIPOS</w:t>
            </w:r>
          </w:p>
        </w:tc>
      </w:tr>
    </w:tbl>
    <w:p w14:paraId="0211B228" w14:textId="4A1CE1C7" w:rsidR="00E12279" w:rsidRDefault="00E12279" w:rsidP="000C398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510E6589" w14:textId="29096298" w:rsidR="000C3983" w:rsidRDefault="000C3983" w:rsidP="000C398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drawing>
          <wp:inline distT="0" distB="0" distL="0" distR="0" wp14:anchorId="57336649" wp14:editId="76BF6EC5">
            <wp:extent cx="4013204" cy="3838122"/>
            <wp:effectExtent l="0" t="0" r="635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icitar Agendamen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036" cy="384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31C4" w14:textId="77575430" w:rsidR="000C3983" w:rsidRDefault="000C3983" w:rsidP="000C398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6C45B5CA" w14:textId="4E7CBB72" w:rsidR="000C3983" w:rsidRDefault="000C3983" w:rsidP="000C398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lastRenderedPageBreak/>
        <w:drawing>
          <wp:inline distT="0" distB="0" distL="0" distR="0" wp14:anchorId="447FD1F8" wp14:editId="6C0D1F75">
            <wp:extent cx="3857008" cy="3688740"/>
            <wp:effectExtent l="0" t="0" r="0" b="6985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 do Requeren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400" cy="369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ECA4" w14:textId="45166F9D" w:rsidR="000C3983" w:rsidRDefault="000C3983" w:rsidP="000C398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08C4A139" w14:textId="1C709469" w:rsidR="000C3983" w:rsidRDefault="000C3983" w:rsidP="000C398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drawing>
          <wp:inline distT="0" distB="0" distL="0" distR="0" wp14:anchorId="3AF1BC7D" wp14:editId="5355C4ED">
            <wp:extent cx="4060536" cy="3883389"/>
            <wp:effectExtent l="0" t="0" r="0" b="3175"/>
            <wp:docPr id="3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o do Requerente o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085" cy="388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5198" w14:textId="530DF01B" w:rsidR="000C3983" w:rsidRDefault="000C3983" w:rsidP="000C398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58C10DC7" w14:textId="1F4D9DBA" w:rsidR="000C3983" w:rsidRDefault="000C3983" w:rsidP="000C398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lastRenderedPageBreak/>
        <w:drawing>
          <wp:inline distT="0" distB="0" distL="0" distR="0" wp14:anchorId="3061728E" wp14:editId="3648BB7E">
            <wp:extent cx="4145734" cy="3964870"/>
            <wp:effectExtent l="0" t="0" r="7620" b="0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irmar Agendamento com calendár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473" cy="396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B0F3" w14:textId="7ED5AA55" w:rsidR="000C3983" w:rsidRDefault="000C3983" w:rsidP="000C398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65F47736" w14:textId="636E2695" w:rsidR="000C3983" w:rsidRDefault="000C3983" w:rsidP="000C398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drawing>
          <wp:inline distT="0" distB="0" distL="0" distR="0" wp14:anchorId="13CB0DA7" wp14:editId="05862244">
            <wp:extent cx="4107868" cy="3928656"/>
            <wp:effectExtent l="0" t="0" r="6985" b="0"/>
            <wp:docPr id="5" name="Imagem 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endamento Realizad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619" cy="3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F6DC" w14:textId="77777777" w:rsid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08E489CA" w14:textId="4286CBDF" w:rsid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tbl>
      <w:tblPr>
        <w:tblW w:w="10605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17"/>
        <w:gridCol w:w="9788"/>
      </w:tblGrid>
      <w:tr w:rsidR="00627C01" w:rsidRPr="00C72D03" w14:paraId="102B127E" w14:textId="77777777" w:rsidTr="006D65AC">
        <w:trPr>
          <w:trHeight w:val="360"/>
          <w:jc w:val="center"/>
        </w:trPr>
        <w:tc>
          <w:tcPr>
            <w:tcW w:w="10605" w:type="dxa"/>
            <w:gridSpan w:val="2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0F10BC0D" w14:textId="77777777" w:rsidR="00627C01" w:rsidRPr="00C72D03" w:rsidRDefault="00627C01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REFERÊNCIA</w:t>
            </w:r>
          </w:p>
          <w:p w14:paraId="100AFA25" w14:textId="77777777" w:rsidR="00627C01" w:rsidRPr="00C72D03" w:rsidRDefault="00627C01" w:rsidP="006D65AC">
            <w:pPr>
              <w:rPr>
                <w:rFonts w:cs="Arial"/>
                <w:sz w:val="6"/>
                <w:szCs w:val="6"/>
              </w:rPr>
            </w:pPr>
          </w:p>
        </w:tc>
      </w:tr>
      <w:tr w:rsidR="00627C01" w:rsidRPr="005621BC" w14:paraId="072FBC74" w14:textId="77777777" w:rsidTr="006D65AC">
        <w:trPr>
          <w:trHeight w:val="315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5F713653" w14:textId="77777777" w:rsidR="00627C01" w:rsidRPr="005621BC" w:rsidRDefault="00627C01" w:rsidP="006D65AC">
            <w:pPr>
              <w:pStyle w:val="NormalWeb"/>
              <w:spacing w:before="0" w:beforeAutospacing="0" w:after="0" w:afterAutospacing="0"/>
              <w:ind w:left="-56"/>
              <w:jc w:val="center"/>
              <w:rPr>
                <w:rStyle w:val="nfase"/>
                <w:rFonts w:cs="Arial"/>
                <w:b/>
                <w:i w:val="0"/>
                <w:sz w:val="18"/>
                <w:szCs w:val="18"/>
              </w:rPr>
            </w:pPr>
            <w:r w:rsidRPr="005621BC">
              <w:rPr>
                <w:rStyle w:val="nfase"/>
                <w:rFonts w:cs="Arial"/>
                <w:b/>
                <w:sz w:val="18"/>
                <w:szCs w:val="18"/>
              </w:rPr>
              <w:t>Item</w:t>
            </w: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 w:themeFill="background1" w:themeFillShade="D9"/>
            <w:vAlign w:val="center"/>
          </w:tcPr>
          <w:p w14:paraId="153E0418" w14:textId="77777777" w:rsidR="00627C01" w:rsidRPr="005621BC" w:rsidRDefault="00627C01" w:rsidP="006D65AC">
            <w:pPr>
              <w:pStyle w:val="NormalWeb"/>
              <w:spacing w:before="0" w:beforeAutospacing="0" w:after="0" w:afterAutospacing="0"/>
              <w:ind w:left="141"/>
              <w:jc w:val="center"/>
              <w:rPr>
                <w:rStyle w:val="nfase"/>
                <w:rFonts w:cs="Arial"/>
                <w:b/>
                <w:i w:val="0"/>
                <w:sz w:val="18"/>
                <w:szCs w:val="18"/>
              </w:rPr>
            </w:pPr>
            <w:r w:rsidRPr="005621BC">
              <w:rPr>
                <w:rStyle w:val="nfase"/>
                <w:rFonts w:cs="Arial"/>
                <w:b/>
                <w:sz w:val="18"/>
                <w:szCs w:val="18"/>
              </w:rPr>
              <w:t>Documento</w:t>
            </w:r>
          </w:p>
        </w:tc>
      </w:tr>
      <w:tr w:rsidR="00627C01" w:rsidRPr="004D33A3" w14:paraId="387A4512" w14:textId="77777777" w:rsidTr="006D65AC">
        <w:trPr>
          <w:trHeight w:val="314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left w:w="76" w:type="dxa"/>
            </w:tcMar>
          </w:tcPr>
          <w:p w14:paraId="4D5D564D" w14:textId="77777777" w:rsidR="00627C01" w:rsidRPr="005621BC" w:rsidRDefault="00627C01" w:rsidP="006D65A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nfase"/>
                <w:rFonts w:cs="Arial"/>
                <w:sz w:val="18"/>
                <w:szCs w:val="18"/>
              </w:rPr>
            </w:pP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</w:tcPr>
          <w:p w14:paraId="64916270" w14:textId="0313EB96" w:rsidR="00627C01" w:rsidRPr="00AF37BE" w:rsidRDefault="00AF37BE" w:rsidP="006D65AC">
            <w:pPr>
              <w:pStyle w:val="NormalWeb"/>
              <w:spacing w:before="0" w:beforeAutospacing="0" w:after="0" w:afterAutospacing="0"/>
              <w:ind w:left="142"/>
              <w:rPr>
                <w:rStyle w:val="Hyperlink"/>
                <w:iCs/>
                <w:sz w:val="18"/>
                <w:szCs w:val="18"/>
              </w:rPr>
            </w:pPr>
            <w:r w:rsidRPr="00AF37BE">
              <w:rPr>
                <w:rStyle w:val="Hyperlink"/>
                <w:iCs/>
                <w:sz w:val="18"/>
                <w:szCs w:val="18"/>
              </w:rPr>
              <w:t>https://github.com/michaelsalzer/PrevTech/blob/master/Requisitos/Prototipacao/Cadastrar_Benefici%C3%A1rio.pdf</w:t>
            </w:r>
          </w:p>
        </w:tc>
      </w:tr>
      <w:tr w:rsidR="00627C01" w:rsidRPr="004D33A3" w14:paraId="5A79F1FA" w14:textId="77777777" w:rsidTr="006D65AC">
        <w:trPr>
          <w:trHeight w:val="314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left w:w="76" w:type="dxa"/>
            </w:tcMar>
          </w:tcPr>
          <w:p w14:paraId="45B889F9" w14:textId="77777777" w:rsidR="00627C01" w:rsidRPr="005621BC" w:rsidRDefault="00627C01" w:rsidP="006D65A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nfase"/>
                <w:rFonts w:cs="Arial"/>
                <w:sz w:val="18"/>
                <w:szCs w:val="18"/>
              </w:rPr>
            </w:pP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</w:tcPr>
          <w:p w14:paraId="1F1A995B" w14:textId="033D6267" w:rsidR="00627C01" w:rsidRPr="00A214E1" w:rsidRDefault="00AF37BE" w:rsidP="006D65AC">
            <w:pPr>
              <w:pStyle w:val="NormalWeb"/>
              <w:spacing w:before="0" w:beforeAutospacing="0" w:after="0" w:afterAutospacing="0"/>
              <w:ind w:left="142"/>
              <w:rPr>
                <w:rStyle w:val="Hyperlink"/>
                <w:rFonts w:cs="Arial"/>
                <w:sz w:val="18"/>
                <w:szCs w:val="18"/>
              </w:rPr>
            </w:pPr>
            <w:r w:rsidRPr="00AF37BE">
              <w:rPr>
                <w:rStyle w:val="Hyperlink"/>
                <w:rFonts w:cs="Arial"/>
                <w:sz w:val="18"/>
                <w:szCs w:val="18"/>
              </w:rPr>
              <w:t>https://github.com/michaelsalzer/PrevTech/blob/master/Negocio/PrevTech_RGN_Regras_de_Neg%C3%B3cio.docx</w:t>
            </w:r>
          </w:p>
        </w:tc>
      </w:tr>
    </w:tbl>
    <w:p w14:paraId="1C3566D1" w14:textId="77777777" w:rsidR="00627C01" w:rsidRP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7BEC4A78" w14:textId="77777777" w:rsidR="00E12279" w:rsidRDefault="00E12279" w:rsidP="00E12279">
      <w:pPr>
        <w:pStyle w:val="Cabealhocomtodasemmaisculas"/>
        <w:tabs>
          <w:tab w:val="left" w:pos="2889"/>
        </w:tabs>
        <w:jc w:val="both"/>
        <w:rPr>
          <w:rFonts w:cs="Arial"/>
          <w:b w:val="0"/>
          <w:i/>
          <w:caps w:val="0"/>
          <w:color w:val="7F7F7F" w:themeColor="text1" w:themeTint="80"/>
          <w:sz w:val="20"/>
          <w:szCs w:val="20"/>
          <w:lang w:val="pt-BR"/>
        </w:rPr>
      </w:pPr>
    </w:p>
    <w:tbl>
      <w:tblPr>
        <w:tblW w:w="10529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9"/>
      </w:tblGrid>
      <w:tr w:rsidR="00E12279" w:rsidRPr="001A31B5" w14:paraId="0577911C" w14:textId="77777777" w:rsidTr="006D65AC">
        <w:trPr>
          <w:trHeight w:val="284"/>
          <w:jc w:val="center"/>
        </w:trPr>
        <w:tc>
          <w:tcPr>
            <w:tcW w:w="10529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32F1E8AA" w14:textId="77777777" w:rsidR="00E12279" w:rsidRPr="001A31B5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 w:rsidRPr="001A31B5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DETALHAMENTO</w:t>
            </w:r>
          </w:p>
        </w:tc>
      </w:tr>
    </w:tbl>
    <w:p w14:paraId="5706A05C" w14:textId="77777777" w:rsidR="00E12279" w:rsidRPr="00D734A1" w:rsidRDefault="00E12279" w:rsidP="00E12279">
      <w:pPr>
        <w:pStyle w:val="Cabealhocomtodasemmaisculas"/>
      </w:pPr>
    </w:p>
    <w:tbl>
      <w:tblPr>
        <w:tblW w:w="10529" w:type="dxa"/>
        <w:jc w:val="center"/>
        <w:tblBorders>
          <w:top w:val="single" w:sz="4" w:space="0" w:color="C0C0C0"/>
          <w:left w:val="single" w:sz="4" w:space="0" w:color="C0C0C0"/>
          <w:right w:val="single" w:sz="4" w:space="0" w:color="C0C0C0"/>
          <w:insideV w:val="single" w:sz="4" w:space="0" w:color="C0C0C0"/>
        </w:tblBorders>
        <w:tblCellMar>
          <w:top w:w="14" w:type="dxa"/>
          <w:left w:w="7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689"/>
        <w:gridCol w:w="7840"/>
      </w:tblGrid>
      <w:tr w:rsidR="001D6D50" w:rsidRPr="00F36492" w14:paraId="0548A6A7" w14:textId="77777777" w:rsidTr="006D65AC">
        <w:trPr>
          <w:trHeight w:val="30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61794B3F" w14:textId="7FBA668B" w:rsidR="001D6D50" w:rsidRPr="00CC6308" w:rsidRDefault="00CC6308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i w:val="0"/>
                <w:iCs w:val="0"/>
                <w:color w:val="808080" w:themeColor="background1" w:themeShade="80"/>
                <w:spacing w:val="4"/>
                <w:sz w:val="18"/>
                <w:szCs w:val="18"/>
                <w:lang w:eastAsia="en-US"/>
              </w:rPr>
            </w:pPr>
            <w:r w:rsidRPr="00CC6308">
              <w:rPr>
                <w:rFonts w:ascii="Arial" w:hAnsi="Arial" w:cs="Arial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  <w:t>ENTRADA</w:t>
            </w:r>
          </w:p>
        </w:tc>
      </w:tr>
      <w:tr w:rsidR="00866B88" w:rsidRPr="0061023B" w14:paraId="7DCF4F32" w14:textId="77777777" w:rsidTr="00B431ED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743C451" w14:textId="30D4D5A6" w:rsidR="00866B88" w:rsidRPr="0061023B" w:rsidRDefault="00866B88" w:rsidP="00866B88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61023B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 xml:space="preserve">ETAPA </w:t>
            </w:r>
            <w:r w:rsidR="00CC630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>1</w:t>
            </w:r>
            <w:r w:rsidRPr="0061023B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 xml:space="preserve">: </w:t>
            </w:r>
            <w:r w:rsidR="00CC630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>Cadastro</w:t>
            </w: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 xml:space="preserve"> do Beneficiário</w:t>
            </w:r>
          </w:p>
        </w:tc>
      </w:tr>
      <w:tr w:rsidR="00866B88" w:rsidRPr="0061023B" w14:paraId="6279B12A" w14:textId="77777777" w:rsidTr="00513FDD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8196D0F" w14:textId="514B01C8" w:rsidR="00866B88" w:rsidRPr="0061023B" w:rsidRDefault="00866B88" w:rsidP="00866B88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866B8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INFORMAÇÕES DO REQUERENTE</w:t>
            </w:r>
          </w:p>
        </w:tc>
      </w:tr>
      <w:tr w:rsidR="00866B88" w:rsidRPr="00866B88" w14:paraId="7ABB5707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22BB51FC" w14:textId="57D833AB" w:rsidR="00866B88" w:rsidRPr="005B28A2" w:rsidRDefault="00CD39CF" w:rsidP="00866B88">
            <w:pPr>
              <w:rPr>
                <w:rStyle w:val="nfase"/>
                <w:b/>
                <w:color w:val="auto"/>
                <w:sz w:val="18"/>
                <w:szCs w:val="18"/>
              </w:rPr>
            </w:pPr>
            <w:r w:rsidRPr="005B28A2">
              <w:rPr>
                <w:rStyle w:val="nfase"/>
                <w:b/>
                <w:i w:val="0"/>
                <w:iCs w:val="0"/>
                <w:color w:val="auto"/>
                <w:sz w:val="18"/>
                <w:szCs w:val="18"/>
              </w:rPr>
              <w:t>CAMPO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744F017" w14:textId="3FCEED6C" w:rsidR="00866B88" w:rsidRPr="005B28A2" w:rsidRDefault="00CD39CF" w:rsidP="00866B88">
            <w:pPr>
              <w:rPr>
                <w:rStyle w:val="nfase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5B28A2">
              <w:rPr>
                <w:rStyle w:val="nfase"/>
                <w:b/>
                <w:i w:val="0"/>
                <w:iCs w:val="0"/>
                <w:color w:val="auto"/>
                <w:sz w:val="18"/>
                <w:szCs w:val="18"/>
              </w:rPr>
              <w:t>DESCRIÇÃO</w:t>
            </w:r>
          </w:p>
        </w:tc>
      </w:tr>
      <w:tr w:rsidR="00CD39CF" w:rsidRPr="00866B88" w14:paraId="34DA8183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7F1EBDD7" w14:textId="36D01E49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Nome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926B2FB" w14:textId="77777777" w:rsidR="00CD39CF" w:rsidRDefault="00CD39CF" w:rsidP="00CD39CF">
            <w:pP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Nome do Beneficiário</w:t>
            </w:r>
          </w:p>
          <w:p w14:paraId="5965E3A1" w14:textId="0CAD2692" w:rsidR="00CD39CF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T</w:t>
            </w:r>
            <w:r w:rsidRPr="00D07C19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exto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(30)</w:t>
            </w:r>
            <w:r w:rsidRPr="00D07C19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</w:t>
            </w:r>
          </w:p>
        </w:tc>
      </w:tr>
      <w:tr w:rsidR="00CD39CF" w:rsidRPr="00866B88" w14:paraId="2564CA7C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517B4BD8" w14:textId="425EE91D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</w:t>
            </w:r>
            <w:r w:rsidRPr="00866B88">
              <w:rPr>
                <w:rStyle w:val="nfase"/>
                <w:bCs/>
                <w:i w:val="0"/>
                <w:iCs w:val="0"/>
                <w:sz w:val="18"/>
                <w:szCs w:val="18"/>
              </w:rPr>
              <w:t>úmero do Benefício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03B92F7" w14:textId="1881DB81" w:rsidR="00CD39CF" w:rsidRDefault="00CD39CF" w:rsidP="00CD39CF">
            <w:pP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Número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do benefício</w:t>
            </w:r>
          </w:p>
          <w:p w14:paraId="02197331" w14:textId="7633BD96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Número (11). Aplicar máscara: 000.000.000-00.</w:t>
            </w:r>
          </w:p>
        </w:tc>
      </w:tr>
      <w:tr w:rsidR="00CD39CF" w:rsidRPr="00866B88" w14:paraId="063E13C0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00069BFC" w14:textId="7EAA98F8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CPF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A77FD4E" w14:textId="206684F9" w:rsidR="00CD39CF" w:rsidRDefault="00CD39CF" w:rsidP="00CD39CF">
            <w:pP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 xml:space="preserve">Número do </w:t>
            </w:r>
            <w:proofErr w:type="spellStart"/>
            <w: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cpf</w:t>
            </w:r>
            <w:proofErr w:type="spellEnd"/>
            <w: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 xml:space="preserve"> do beneficiário</w:t>
            </w:r>
          </w:p>
          <w:p w14:paraId="67940E27" w14:textId="2EA219BF" w:rsidR="00CD39CF" w:rsidRPr="00D07C19" w:rsidRDefault="00CD39CF" w:rsidP="00CD39CF">
            <w:pP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</w:pPr>
            <w:r w:rsidRPr="00D07C19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 xml:space="preserve">Editável. Obrigatório. </w:t>
            </w:r>
            <w: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N</w:t>
            </w:r>
            <w:r w:rsidRPr="00D469D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úmero (11)</w:t>
            </w:r>
            <w: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.</w:t>
            </w:r>
            <w:r w:rsidRPr="00D469D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 xml:space="preserve"> </w:t>
            </w:r>
            <w:r w:rsidRPr="00D07C19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Aplicar máscara: 000.000.000-00.</w:t>
            </w:r>
          </w:p>
          <w:p w14:paraId="189AD084" w14:textId="35EFEE72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D07C19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Deve ser utilizada a regra padrão de validação do CPF.</w:t>
            </w:r>
          </w:p>
        </w:tc>
      </w:tr>
      <w:tr w:rsidR="00CD39CF" w:rsidRPr="00866B88" w14:paraId="7FBFC9D9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663B7013" w14:textId="310B734C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RG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197C799" w14:textId="56D0F0ED" w:rsidR="00CD39CF" w:rsidRDefault="00CD39CF" w:rsidP="00CD39CF">
            <w:pP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RG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do beneficiário.</w:t>
            </w:r>
          </w:p>
          <w:p w14:paraId="114784D6" w14:textId="2257E924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Texto (8)</w:t>
            </w:r>
          </w:p>
        </w:tc>
      </w:tr>
      <w:tr w:rsidR="00CD39CF" w:rsidRPr="00866B88" w14:paraId="350FB642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5BBBF65A" w14:textId="12ACE47E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Sexo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4E6CB3D" w14:textId="4EB3A1EF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Sexo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do beneficiário.</w:t>
            </w:r>
            <w: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br/>
            </w: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Lista.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br/>
              <w:t>Valores possíveis: Masculino ou Feminino.</w:t>
            </w:r>
          </w:p>
        </w:tc>
      </w:tr>
      <w:tr w:rsidR="00CD39CF" w:rsidRPr="00866B88" w14:paraId="12E77468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6A11D831" w14:textId="4B3A73B1" w:rsidR="00CD39CF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Estado Civil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64D552F" w14:textId="2FC9B624" w:rsidR="00CD39CF" w:rsidRDefault="00CD39CF" w:rsidP="00CD39CF">
            <w:pP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Estado Civil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do beneficiário</w:t>
            </w:r>
          </w:p>
          <w:p w14:paraId="122B5492" w14:textId="77777777" w:rsidR="00CD39CF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Lista. </w:t>
            </w:r>
          </w:p>
          <w:p w14:paraId="499FCF7B" w14:textId="0C7F7EAC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Valores possíveis: casado, solteiro, divorciado, desquitado e viúvo.</w:t>
            </w:r>
          </w:p>
        </w:tc>
      </w:tr>
      <w:tr w:rsidR="00CD39CF" w:rsidRPr="00D469DB" w14:paraId="1C22B419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120DB0A5" w14:textId="1762BE39" w:rsidR="00CD39CF" w:rsidRPr="00D469DB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Data de Nascimento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76CB305" w14:textId="101C91BF" w:rsidR="00CD39CF" w:rsidRPr="00D469DB" w:rsidRDefault="00CD39CF" w:rsidP="00CD39CF">
            <w:pP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</w:pP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Data de Nascimento do beneficiário</w:t>
            </w:r>
          </w:p>
          <w:p w14:paraId="50877347" w14:textId="77777777" w:rsidR="00CD39CF" w:rsidRPr="00D469DB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D469D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 Obrigatório. Data.</w:t>
            </w:r>
          </w:p>
          <w:p w14:paraId="323E53D4" w14:textId="25648859" w:rsidR="00CD39CF" w:rsidRPr="00D469DB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Aplicar máscara de data. </w:t>
            </w:r>
            <w:proofErr w:type="spellStart"/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Ex</w:t>
            </w:r>
            <w:proofErr w:type="spellEnd"/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: 24/05/2020</w:t>
            </w:r>
          </w:p>
        </w:tc>
      </w:tr>
      <w:tr w:rsidR="00CD39CF" w:rsidRPr="00D469DB" w14:paraId="5AA9A3E2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71B0D3D4" w14:textId="56678F45" w:rsidR="00CD39CF" w:rsidRPr="00D469DB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CEP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C766B14" w14:textId="77777777" w:rsidR="00CD39CF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D469D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 Obrigatório. Número (8). Aplicar máscara: 99999-999</w:t>
            </w:r>
          </w:p>
          <w:p w14:paraId="27BB61F4" w14:textId="4EA54533" w:rsidR="00CD39CF" w:rsidRPr="00D469DB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OBS: Utilizar a base de dados de cep para preenchimento do endereço</w:t>
            </w:r>
          </w:p>
        </w:tc>
      </w:tr>
      <w:tr w:rsidR="00CD39CF" w:rsidRPr="00D469DB" w14:paraId="66F1394A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39C25446" w14:textId="4D3B4928" w:rsidR="00CD39CF" w:rsidRPr="00D469DB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Endereço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0552D50" w14:textId="0A251965" w:rsidR="00CD39CF" w:rsidRPr="00D469DB" w:rsidRDefault="00CD39CF" w:rsidP="00CD39CF">
            <w:pPr>
              <w:rPr>
                <w:rFonts w:cs="Arial"/>
                <w:spacing w:val="4"/>
                <w:sz w:val="18"/>
                <w:szCs w:val="18"/>
                <w:lang w:eastAsia="en-US"/>
              </w:rPr>
            </w:pPr>
            <w:r w:rsidRPr="00D469DB">
              <w:rPr>
                <w:rFonts w:cs="Arial"/>
                <w:spacing w:val="4"/>
                <w:sz w:val="18"/>
                <w:szCs w:val="18"/>
                <w:lang w:eastAsia="en-US"/>
              </w:rPr>
              <w:t>Endereço do beneficiário</w:t>
            </w:r>
          </w:p>
          <w:p w14:paraId="6F27DA5E" w14:textId="60EE4836" w:rsidR="00CD39CF" w:rsidRPr="00D469DB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D469DB">
              <w:rPr>
                <w:rFonts w:cs="Arial"/>
                <w:spacing w:val="4"/>
                <w:sz w:val="18"/>
                <w:szCs w:val="18"/>
                <w:lang w:eastAsia="en-US"/>
              </w:rPr>
              <w:t>Somente leitura</w:t>
            </w: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 Obrigatório. Endereço obtido através do campo “CEP”.</w:t>
            </w:r>
          </w:p>
        </w:tc>
      </w:tr>
      <w:tr w:rsidR="00CD39CF" w:rsidRPr="00D469DB" w14:paraId="0FE7F305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16095D8C" w14:textId="3A59A059" w:rsidR="00CD39CF" w:rsidRPr="00D469DB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Número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056758B" w14:textId="2ACBA10D" w:rsidR="00CD39CF" w:rsidRPr="00D469DB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D469D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 Obrigatório. Número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(6)</w:t>
            </w:r>
            <w:r w:rsidRPr="00D469DB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CD39CF" w:rsidRPr="00866B88" w14:paraId="1401C307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6140EC3D" w14:textId="46FDCBED" w:rsidR="00CD39CF" w:rsidRPr="00866B88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Complemento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2B3BA60" w14:textId="47D0FC51" w:rsidR="00CD39CF" w:rsidRPr="00866B88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Não 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Texto (10).</w:t>
            </w:r>
          </w:p>
        </w:tc>
      </w:tr>
      <w:tr w:rsidR="00CD39CF" w:rsidRPr="00866B88" w14:paraId="4FEB0936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09ED4718" w14:textId="7A747111" w:rsidR="00CD39CF" w:rsidRPr="00866B88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Bairro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ECD2AAC" w14:textId="294615BF" w:rsidR="00CD39CF" w:rsidRPr="00866B88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Texto (10). Bairro obtido através do campo “CEP”.</w:t>
            </w:r>
          </w:p>
        </w:tc>
      </w:tr>
      <w:tr w:rsidR="00CD39CF" w:rsidRPr="00866B88" w14:paraId="40E3FCF8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42F526C8" w14:textId="7758AADD" w:rsidR="00CD39CF" w:rsidRPr="00866B88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Cidade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1DDB134" w14:textId="2D7FDED0" w:rsidR="00CD39CF" w:rsidRPr="00866B88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Texto (10). Cidade obtida através do campo “CEP”.</w:t>
            </w:r>
          </w:p>
        </w:tc>
      </w:tr>
      <w:tr w:rsidR="00CD39CF" w:rsidRPr="00866B88" w14:paraId="4FDEDC27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090D8A82" w14:textId="5B93C8CB" w:rsidR="00CD39CF" w:rsidRPr="00866B88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Estado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787629C" w14:textId="1050C532" w:rsidR="00CD39CF" w:rsidRPr="00866B88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Texto (2). Estado obtido através do campo “CEP”.</w:t>
            </w:r>
          </w:p>
        </w:tc>
      </w:tr>
      <w:tr w:rsidR="00CD39CF" w:rsidRPr="00B14986" w14:paraId="6218C9AF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469BCAEF" w14:textId="5DB415BF" w:rsidR="00CD39CF" w:rsidRPr="00B14986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Telefone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1C51DE5" w14:textId="5EB009C0" w:rsidR="00CD39CF" w:rsidRPr="00B14986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Número (10). Aplicar máscara: (00) 9999-9999</w:t>
            </w:r>
          </w:p>
        </w:tc>
      </w:tr>
      <w:tr w:rsidR="00CD39CF" w:rsidRPr="00B14986" w14:paraId="72BE3B20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11F90EBB" w14:textId="35319712" w:rsidR="00CD39CF" w:rsidRPr="00B14986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Celular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AB6D2B5" w14:textId="21EF62FE" w:rsidR="00CD39CF" w:rsidRPr="00B14986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Número (11). Aplicar máscara: (00) 99999-9999</w:t>
            </w:r>
          </w:p>
        </w:tc>
      </w:tr>
      <w:tr w:rsidR="00CD39CF" w:rsidRPr="00B14986" w14:paraId="689CF07F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1A4EC688" w14:textId="6DDDD168" w:rsidR="00CD39CF" w:rsidRPr="00B14986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E-mail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B22FEFC" w14:textId="70593EE3" w:rsidR="00CD39CF" w:rsidRPr="00B14986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Texto (30). Aplicar validação de e-mail.</w:t>
            </w:r>
          </w:p>
        </w:tc>
      </w:tr>
      <w:tr w:rsidR="00CD39CF" w:rsidRPr="00B14986" w14:paraId="1E8049CB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3CDE6B9A" w14:textId="08372764" w:rsidR="00CD39CF" w:rsidRPr="00B14986" w:rsidRDefault="00CD39CF" w:rsidP="00CD39CF">
            <w:pPr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</w:pPr>
            <w:r w:rsidRPr="00B14986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>Profissão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BD2BBED" w14:textId="5D32858A" w:rsidR="00CD39CF" w:rsidRPr="00B14986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. Obrigatório. 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Texto (40)</w:t>
            </w:r>
            <w:r w:rsidRPr="00B14986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</w:p>
        </w:tc>
      </w:tr>
      <w:tr w:rsidR="00CD39CF" w:rsidRPr="00F36492" w14:paraId="2C54BB28" w14:textId="77777777" w:rsidTr="006D65AC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E6D90B1" w14:textId="77777777" w:rsidR="00CD39CF" w:rsidRPr="0061023B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</w:pPr>
            <w:r w:rsidRPr="0061023B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lastRenderedPageBreak/>
              <w:t xml:space="preserve">ETAPA </w:t>
            </w: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>2</w:t>
            </w:r>
            <w:r w:rsidRPr="0061023B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 xml:space="preserve">: </w:t>
            </w: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u w:val="single"/>
                <w:lang w:eastAsia="en-US"/>
              </w:rPr>
              <w:t>Confirmar Agendamento</w:t>
            </w:r>
          </w:p>
        </w:tc>
      </w:tr>
      <w:tr w:rsidR="00CD39CF" w:rsidRPr="00F36492" w14:paraId="1BA83B12" w14:textId="77777777" w:rsidTr="006D65AC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99CB3BD" w14:textId="77777777" w:rsidR="00CD39CF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AGENDAMENTO</w:t>
            </w:r>
          </w:p>
        </w:tc>
      </w:tr>
      <w:tr w:rsidR="00CD39CF" w:rsidRPr="00F36492" w14:paraId="084DE195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FEEDA1D" w14:textId="77777777" w:rsidR="00CD39CF" w:rsidRPr="00870A36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F36492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CAMPO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9324355" w14:textId="77777777" w:rsidR="00CD39CF" w:rsidRPr="00F36492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F36492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DESCRIÇÃO</w:t>
            </w:r>
          </w:p>
        </w:tc>
      </w:tr>
      <w:tr w:rsidR="00CD39CF" w:rsidRPr="0061023B" w14:paraId="63D02023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ED3D278" w14:textId="77777777" w:rsidR="00CD39CF" w:rsidRPr="001D6D50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1D6D50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Data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F3E080F" w14:textId="77777777" w:rsidR="00CD39CF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61023B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Editável. Obrigatório. Aplicar máscara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 de data. </w:t>
            </w:r>
            <w:proofErr w:type="spellStart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Ex</w:t>
            </w:r>
            <w:proofErr w:type="spellEnd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: 24/04/2020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br/>
              <w:t>- Exibir de vermelho os dias não úteis no calendário.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br/>
              <w:t>- Exibir de cinza os dias não disponíveis no calendário e não selecionável</w:t>
            </w:r>
          </w:p>
          <w:p w14:paraId="59C7DF58" w14:textId="77777777" w:rsidR="00CD39CF" w:rsidRPr="0061023B" w:rsidRDefault="00CD39CF" w:rsidP="00CD39CF">
            <w:pPr>
              <w:rPr>
                <w:lang w:eastAsia="en-US"/>
              </w:rPr>
            </w:pPr>
            <w:r w:rsidRPr="004B2F0E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- Exibir de branco as datas disponíveis para o agendamento no calendário.</w:t>
            </w:r>
          </w:p>
        </w:tc>
      </w:tr>
      <w:tr w:rsidR="00CD39CF" w:rsidRPr="0061023B" w14:paraId="49214281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26DD181" w14:textId="77777777" w:rsidR="00CD39CF" w:rsidRPr="0061023B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Horários Disponíveis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A0B2632" w14:textId="77777777" w:rsidR="00CD39CF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61023B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Editável. Obrigatório. Aplicar máscara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 de hora. </w:t>
            </w:r>
            <w:proofErr w:type="spellStart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Ex</w:t>
            </w:r>
            <w:proofErr w:type="spellEnd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: 08:00</w:t>
            </w:r>
          </w:p>
          <w:p w14:paraId="68C507F4" w14:textId="77777777" w:rsidR="00CD39CF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- Exibir as horas disponíveis conforme o campo “data” selecionado.</w:t>
            </w:r>
          </w:p>
          <w:p w14:paraId="69CF19E4" w14:textId="77777777" w:rsidR="00CD39CF" w:rsidRPr="001D6D50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- A faixa de horário deve ser de 08:00 às 14:00, sendo exibido 30 minutos para cada agendamento conforme disponibilidade. </w:t>
            </w:r>
            <w:proofErr w:type="spellStart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Ex</w:t>
            </w:r>
            <w:proofErr w:type="spellEnd"/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: 08:00 / 08:30</w:t>
            </w:r>
          </w:p>
        </w:tc>
      </w:tr>
      <w:tr w:rsidR="001E4C44" w:rsidRPr="00116CED" w14:paraId="1C87E08C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0963A7E" w14:textId="77777777" w:rsidR="001E4C44" w:rsidRPr="00116CED" w:rsidRDefault="001E4C44" w:rsidP="006D65AC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116CED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Status do Agendamento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E4EDBC6" w14:textId="29755465" w:rsidR="001E4C44" w:rsidRPr="00116CED" w:rsidRDefault="001E4C44" w:rsidP="006D65AC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116CED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Não visível. Obrigatório. Lista.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br/>
              <w:t xml:space="preserve">Preenchido como “Agendado” quando o agendamento for salvo. Os outros </w:t>
            </w:r>
            <w:r w:rsidR="00CD2BA0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valores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 servirão como consulta na sede da empresa e para consulta de agendamento</w:t>
            </w:r>
            <w:r w:rsidR="00CD2BA0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 pelo beneficiário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.</w:t>
            </w:r>
          </w:p>
          <w:p w14:paraId="12521944" w14:textId="77777777" w:rsidR="001E4C44" w:rsidRPr="00116CED" w:rsidRDefault="001E4C44" w:rsidP="006D65AC">
            <w:p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Valores Possíveis:</w:t>
            </w:r>
          </w:p>
          <w:p w14:paraId="1B684FFD" w14:textId="77777777" w:rsidR="00F74D93" w:rsidRPr="00116CED" w:rsidRDefault="00F74D93" w:rsidP="00F74D93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Agendado: Quando o beneficiário realizou o agendamento.</w:t>
            </w:r>
          </w:p>
          <w:p w14:paraId="0BD15B2E" w14:textId="77777777" w:rsidR="00F74D93" w:rsidRPr="00116CED" w:rsidRDefault="00F74D93" w:rsidP="00F74D93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 xml:space="preserve">Faltou: Quando o beneficiário </w:t>
            </w:r>
            <w:r>
              <w:rPr>
                <w:sz w:val="18"/>
                <w:szCs w:val="18"/>
                <w:lang w:eastAsia="en-US"/>
              </w:rPr>
              <w:t>não compareceu na sede da empresa na data marcada</w:t>
            </w:r>
            <w:r w:rsidRPr="00116CED">
              <w:rPr>
                <w:sz w:val="18"/>
                <w:szCs w:val="18"/>
                <w:lang w:eastAsia="en-US"/>
              </w:rPr>
              <w:t>.</w:t>
            </w:r>
          </w:p>
          <w:p w14:paraId="724357B0" w14:textId="79A3A503" w:rsidR="001E4C44" w:rsidRPr="00116CED" w:rsidRDefault="00F74D93" w:rsidP="00F74D93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Atendido: Após o profissional finalizar o atendimento, o status será marcado como</w:t>
            </w:r>
            <w:r>
              <w:rPr>
                <w:sz w:val="18"/>
                <w:szCs w:val="18"/>
                <w:lang w:eastAsia="en-US"/>
              </w:rPr>
              <w:t xml:space="preserve"> a</w:t>
            </w:r>
            <w:r w:rsidRPr="00116CED">
              <w:rPr>
                <w:sz w:val="18"/>
                <w:szCs w:val="18"/>
                <w:lang w:eastAsia="en-US"/>
              </w:rPr>
              <w:t>tendido.</w:t>
            </w:r>
          </w:p>
        </w:tc>
      </w:tr>
      <w:tr w:rsidR="00CD39CF" w:rsidRPr="00B14986" w14:paraId="48B0B620" w14:textId="77777777" w:rsidTr="00A8557E">
        <w:trPr>
          <w:trHeight w:val="25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00CF0486" w14:textId="7AE8CDA8" w:rsidR="00CD39CF" w:rsidRPr="00EF12A4" w:rsidRDefault="00CD39CF" w:rsidP="00CD39CF">
            <w:pPr>
              <w:rPr>
                <w:sz w:val="18"/>
                <w:szCs w:val="18"/>
              </w:rPr>
            </w:pP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0ED3FAE" w14:textId="77777777" w:rsidR="00CD39CF" w:rsidRPr="0061023B" w:rsidRDefault="00CD39CF" w:rsidP="00CD39CF">
            <w:pP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</w:pPr>
          </w:p>
        </w:tc>
      </w:tr>
      <w:tr w:rsidR="00CD39CF" w:rsidRPr="00F36492" w14:paraId="0AA1868A" w14:textId="77777777" w:rsidTr="006D65AC">
        <w:trPr>
          <w:trHeight w:val="24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16886BF0" w14:textId="17404280" w:rsidR="00CD39CF" w:rsidRPr="00D734A1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color w:val="808080" w:themeColor="background1" w:themeShade="8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  <w:t>AÇÕES</w:t>
            </w:r>
          </w:p>
        </w:tc>
      </w:tr>
      <w:tr w:rsidR="00CD39CF" w:rsidRPr="00D734A1" w14:paraId="444DA796" w14:textId="77777777" w:rsidTr="006D65AC">
        <w:trPr>
          <w:trHeight w:val="354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1B30DD4" w14:textId="77777777" w:rsidR="00CD39CF" w:rsidRPr="00D734A1" w:rsidRDefault="00CD39CF" w:rsidP="00CD39C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color w:val="auto"/>
                <w:sz w:val="18"/>
                <w:szCs w:val="18"/>
              </w:rPr>
            </w:pPr>
            <w:r w:rsidRPr="00D734A1">
              <w:rPr>
                <w:rStyle w:val="nfase"/>
                <w:rFonts w:ascii="Arial" w:hAnsi="Arial" w:cs="Arial"/>
                <w:color w:val="auto"/>
                <w:sz w:val="18"/>
                <w:szCs w:val="18"/>
              </w:rPr>
              <w:t>EVENTO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D266069" w14:textId="77777777" w:rsidR="00CD39CF" w:rsidRPr="00D734A1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  <w:t>DESCRIÇÃO</w:t>
            </w:r>
          </w:p>
        </w:tc>
      </w:tr>
      <w:tr w:rsidR="00CD39CF" w:rsidRPr="00221B7D" w14:paraId="342F39A5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22300AD" w14:textId="0FEB0333" w:rsidR="00CD39CF" w:rsidRPr="00221B7D" w:rsidRDefault="00CD39CF" w:rsidP="00CD39C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r w:rsidRPr="00221B7D"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V</w:t>
            </w:r>
            <w:r w:rsidRPr="00221B7D">
              <w:rPr>
                <w:rStyle w:val="nfase"/>
                <w:rFonts w:ascii="Arial" w:hAnsi="Arial" w:cs="Arial"/>
                <w:b w:val="0"/>
                <w:bCs w:val="0"/>
                <w:iCs/>
                <w:sz w:val="18"/>
                <w:szCs w:val="18"/>
              </w:rPr>
              <w:t>oltar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3DDEF39" w14:textId="1474718C" w:rsidR="00CD39CF" w:rsidRPr="00221B7D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 w:rsidRPr="00221B7D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Volta para a tela anterior.</w:t>
            </w:r>
          </w:p>
        </w:tc>
      </w:tr>
      <w:tr w:rsidR="00CD39CF" w:rsidRPr="00221B7D" w14:paraId="633FABD7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AD0DAAA" w14:textId="340F3113" w:rsidR="00CD39CF" w:rsidRPr="00221B7D" w:rsidRDefault="00CD39CF" w:rsidP="00CD39C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r w:rsidRPr="00221B7D"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Av</w:t>
            </w:r>
            <w:r w:rsidRPr="00221B7D">
              <w:rPr>
                <w:rStyle w:val="nfase"/>
                <w:rFonts w:ascii="Arial" w:hAnsi="Arial" w:cs="Arial"/>
                <w:b w:val="0"/>
                <w:bCs w:val="0"/>
                <w:iCs/>
                <w:sz w:val="18"/>
                <w:szCs w:val="18"/>
              </w:rPr>
              <w:t>ançar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B015FEB" w14:textId="77777777" w:rsidR="00CD39CF" w:rsidRPr="00221B7D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 w:rsidRPr="00221B7D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Exibe a tela de agendamento.</w:t>
            </w:r>
          </w:p>
          <w:p w14:paraId="6961AD3B" w14:textId="5C8EB6D3" w:rsidR="00CD39CF" w:rsidRPr="00221B7D" w:rsidRDefault="00CD39CF" w:rsidP="00CD39CF">
            <w:pPr>
              <w:rPr>
                <w:rFonts w:cs="Arial"/>
                <w:sz w:val="18"/>
                <w:szCs w:val="18"/>
                <w:lang w:eastAsia="en-US"/>
              </w:rPr>
            </w:pPr>
            <w:r w:rsidRPr="00221B7D">
              <w:rPr>
                <w:rFonts w:cs="Arial"/>
                <w:sz w:val="18"/>
                <w:szCs w:val="18"/>
                <w:lang w:eastAsia="en-US"/>
              </w:rPr>
              <w:t>Somente ativo quando o cadastro for salvo.</w:t>
            </w:r>
          </w:p>
        </w:tc>
      </w:tr>
      <w:tr w:rsidR="00CD39CF" w:rsidRPr="00221B7D" w14:paraId="5CC01D99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7E9B00A" w14:textId="4FCC090B" w:rsidR="00CD39CF" w:rsidRPr="00221B7D" w:rsidRDefault="00CD39CF" w:rsidP="00CD39C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r w:rsidRPr="00221B7D"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S</w:t>
            </w:r>
            <w:r w:rsidRPr="00221B7D">
              <w:rPr>
                <w:rStyle w:val="nfase"/>
                <w:rFonts w:ascii="Arial" w:hAnsi="Arial" w:cs="Arial"/>
                <w:b w:val="0"/>
                <w:bCs w:val="0"/>
                <w:iCs/>
                <w:sz w:val="18"/>
                <w:szCs w:val="18"/>
              </w:rPr>
              <w:t>alvar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B134161" w14:textId="41427199" w:rsidR="00CD39CF" w:rsidRPr="00221B7D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 w:rsidRPr="00221B7D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Salva os dados informados. Valida os dados obrigatórios da tela. Direciona para a tela de agendamento.</w:t>
            </w:r>
          </w:p>
        </w:tc>
      </w:tr>
      <w:tr w:rsidR="00CD39CF" w:rsidRPr="00F36492" w14:paraId="68111ABB" w14:textId="77777777" w:rsidTr="006D65AC">
        <w:trPr>
          <w:trHeight w:val="308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12C343EA" w14:textId="77777777" w:rsidR="00CD39CF" w:rsidRPr="00F36492" w:rsidRDefault="00CD39CF" w:rsidP="00CD39CF">
            <w:pPr>
              <w:pStyle w:val="Ttulo2"/>
              <w:spacing w:before="0" w:after="0"/>
              <w:rPr>
                <w:rFonts w:ascii="Arial" w:hAnsi="Arial" w:cs="Arial"/>
                <w:b w:val="0"/>
                <w:i w:val="0"/>
                <w:sz w:val="18"/>
                <w:szCs w:val="18"/>
              </w:rPr>
            </w:pPr>
            <w:r w:rsidRPr="00F36492">
              <w:rPr>
                <w:rFonts w:ascii="Arial" w:hAnsi="Arial" w:cs="Arial"/>
                <w:i w:val="0"/>
                <w:sz w:val="18"/>
                <w:szCs w:val="18"/>
              </w:rPr>
              <w:t>FLUXOS</w:t>
            </w:r>
          </w:p>
        </w:tc>
      </w:tr>
      <w:tr w:rsidR="00CD39CF" w:rsidRPr="00F36492" w14:paraId="016C7790" w14:textId="77777777" w:rsidTr="006D65AC">
        <w:trPr>
          <w:trHeight w:val="49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9867795" w14:textId="77777777" w:rsidR="00CD39CF" w:rsidRPr="001B0D20" w:rsidRDefault="00CD39CF" w:rsidP="00CD39CF">
            <w:pPr>
              <w:pStyle w:val="Ttulo2"/>
              <w:spacing w:before="0" w:after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1B0D20">
              <w:rPr>
                <w:rFonts w:ascii="Arial" w:hAnsi="Arial" w:cs="Arial"/>
                <w:i w:val="0"/>
                <w:sz w:val="20"/>
                <w:szCs w:val="20"/>
              </w:rPr>
              <w:t>Fluxo Básico:</w:t>
            </w:r>
          </w:p>
          <w:p w14:paraId="147548E2" w14:textId="1E4D9C4A" w:rsidR="00CD39CF" w:rsidRPr="00801CDF" w:rsidRDefault="00CD39CF" w:rsidP="00CD39C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801CD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ator preenche os campos e confirma a operação;</w:t>
            </w:r>
          </w:p>
          <w:p w14:paraId="24AFAB00" w14:textId="221842B7" w:rsidR="00CD39CF" w:rsidRPr="00801CDF" w:rsidRDefault="00CD39CF" w:rsidP="00CD39C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801CD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valida as entradas e exibe a</w:t>
            </w:r>
            <w:r w:rsidRPr="00801CDF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mensagem “Dados salvo com sucesso, clique em avançar para continuar.”</w:t>
            </w:r>
            <w:r w:rsidRPr="00801CD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;</w:t>
            </w:r>
          </w:p>
          <w:p w14:paraId="4622FFB3" w14:textId="6FA20FF0" w:rsidR="00CD39CF" w:rsidRPr="00801CDF" w:rsidRDefault="00CD39CF" w:rsidP="00CD39C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801CD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</w:t>
            </w:r>
            <w:r w:rsidRPr="00801CDF">
              <w:rPr>
                <w:rStyle w:val="nfase"/>
                <w:rFonts w:ascii="Arial" w:hAnsi="Arial" w:cs="Arial"/>
                <w:b w:val="0"/>
                <w:bCs w:val="0"/>
                <w:sz w:val="18"/>
                <w:szCs w:val="18"/>
              </w:rPr>
              <w:t>istema exibe a tela agendamento</w:t>
            </w:r>
            <w:r w:rsidRPr="00801CD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;</w:t>
            </w:r>
          </w:p>
          <w:p w14:paraId="393CF9FA" w14:textId="516F3662" w:rsidR="00CD39CF" w:rsidRPr="00801CDF" w:rsidRDefault="00CD39CF" w:rsidP="00CD39C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801CD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ator preenche os dados do agendamento e confirma a solicitação</w:t>
            </w:r>
          </w:p>
          <w:p w14:paraId="7C5B9C7E" w14:textId="77777777" w:rsidR="002F1F03" w:rsidRDefault="002F1F03" w:rsidP="002F1F03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801CD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salva o agendamento e exibe a tela de confirmação.</w:t>
            </w:r>
          </w:p>
          <w:p w14:paraId="357AD33C" w14:textId="34843D03" w:rsidR="002F1F03" w:rsidRPr="00024E1F" w:rsidRDefault="000E2F1A" w:rsidP="002F1F03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489"/>
              <w:rPr>
                <w:rStyle w:val="nfase"/>
                <w:i/>
                <w:iCs/>
              </w:rPr>
            </w:pP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O sistema </w:t>
            </w:r>
            <w:r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e</w:t>
            </w:r>
            <w:r w:rsidRPr="003A14BD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nvia mensagem eletrônica para o e-mail do beneficiário [PrevTech_RFN_F4_Enviar_Mensagem_Agendamento]</w:t>
            </w:r>
            <w:r w:rsidRPr="000534E9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229D23A0" w14:textId="77777777" w:rsidR="00CD39CF" w:rsidRPr="00F36492" w:rsidRDefault="00CD39CF" w:rsidP="00CD39CF">
            <w:pPr>
              <w:pStyle w:val="Ttulo2"/>
              <w:spacing w:before="0" w:after="0"/>
              <w:rPr>
                <w:rFonts w:cs="Arial"/>
                <w:b w:val="0"/>
                <w:i w:val="0"/>
                <w:sz w:val="18"/>
                <w:szCs w:val="18"/>
              </w:rPr>
            </w:pPr>
          </w:p>
        </w:tc>
      </w:tr>
      <w:tr w:rsidR="00CD39CF" w:rsidRPr="00F36492" w14:paraId="74C4FAEE" w14:textId="77777777" w:rsidTr="006D65AC">
        <w:trPr>
          <w:trHeight w:val="32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7948B141" w14:textId="77777777" w:rsidR="00CD39CF" w:rsidRPr="00084447" w:rsidRDefault="00CD39CF" w:rsidP="00CD39CF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 w:rsidRPr="00084447">
              <w:rPr>
                <w:rFonts w:cs="Arial"/>
                <w:b/>
                <w:sz w:val="18"/>
                <w:szCs w:val="18"/>
              </w:rPr>
              <w:t>REQUISITOS FUNCIONAIS</w:t>
            </w:r>
          </w:p>
        </w:tc>
      </w:tr>
      <w:tr w:rsidR="00CD39CF" w:rsidRPr="00F36492" w14:paraId="52288719" w14:textId="77777777" w:rsidTr="006D65AC">
        <w:trPr>
          <w:trHeight w:val="38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BB45666" w14:textId="7A3019E4" w:rsidR="00236054" w:rsidRPr="004F7F25" w:rsidRDefault="00236054" w:rsidP="00236054">
            <w:pPr>
              <w:pStyle w:val="PargrafodaLista"/>
              <w:numPr>
                <w:ilvl w:val="0"/>
                <w:numId w:val="2"/>
              </w:numPr>
              <w:spacing w:line="276" w:lineRule="auto"/>
              <w:jc w:val="both"/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</w:pPr>
            <w:r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t>O sistema deverá salvar os dados durante o preenchimento a cada cinco minutos para não precisar preencher novamente</w:t>
            </w:r>
            <w:r w:rsidR="00637F9D"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t>,</w:t>
            </w:r>
            <w:r>
              <w:rPr>
                <w:rStyle w:val="nfase"/>
                <w:rFonts w:cs="Arial"/>
                <w:i w:val="0"/>
                <w:iCs w:val="0"/>
                <w:sz w:val="18"/>
                <w:szCs w:val="18"/>
              </w:rPr>
              <w:t xml:space="preserve"> caso ocorra algum erro. </w:t>
            </w:r>
          </w:p>
          <w:p w14:paraId="43DB6117" w14:textId="406359B3" w:rsidR="00CD39CF" w:rsidRPr="00D95F33" w:rsidRDefault="00236054" w:rsidP="00236054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cs="Arial"/>
                <w:sz w:val="18"/>
                <w:szCs w:val="18"/>
              </w:rPr>
            </w:pPr>
            <w:r w:rsidRPr="004F7F25">
              <w:rPr>
                <w:rStyle w:val="nfase"/>
                <w:rFonts w:cs="Arial"/>
                <w:i w:val="0"/>
                <w:iCs w:val="0"/>
                <w:color w:val="auto"/>
                <w:sz w:val="18"/>
                <w:szCs w:val="18"/>
              </w:rPr>
              <w:t>O sistema deverá enviar uma mensagem para o endereço eletrônico do solicitante após a confirmação do agendamento.</w:t>
            </w:r>
          </w:p>
        </w:tc>
      </w:tr>
      <w:tr w:rsidR="00CD39CF" w:rsidRPr="00F36492" w14:paraId="0B8C9A32" w14:textId="77777777" w:rsidTr="006D65AC">
        <w:trPr>
          <w:trHeight w:val="24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77D39874" w14:textId="77777777" w:rsidR="00CD39CF" w:rsidRPr="00D95F33" w:rsidRDefault="00CD39CF" w:rsidP="00CD39CF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REGRAS DE NEGÓ</w:t>
            </w:r>
            <w:r w:rsidRPr="00D95F33">
              <w:rPr>
                <w:rFonts w:cs="Arial"/>
                <w:b/>
                <w:sz w:val="18"/>
                <w:szCs w:val="18"/>
              </w:rPr>
              <w:t>CIO</w:t>
            </w:r>
            <w:r>
              <w:rPr>
                <w:rFonts w:cs="Arial"/>
                <w:b/>
                <w:sz w:val="18"/>
                <w:szCs w:val="18"/>
              </w:rPr>
              <w:t>S</w:t>
            </w:r>
          </w:p>
        </w:tc>
      </w:tr>
      <w:tr w:rsidR="00CD39CF" w:rsidRPr="00F36492" w14:paraId="384AC00F" w14:textId="77777777" w:rsidTr="006D65AC">
        <w:trPr>
          <w:trHeight w:val="38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C0433FA" w14:textId="1C7BBF9F" w:rsidR="00CD39CF" w:rsidRPr="00D95F33" w:rsidRDefault="0036335C" w:rsidP="00CD39CF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rFonts w:cs="Arial"/>
                <w:sz w:val="18"/>
                <w:szCs w:val="18"/>
              </w:rPr>
            </w:pPr>
            <w:r w:rsidRPr="00CA0233">
              <w:rPr>
                <w:rFonts w:cs="Arial"/>
                <w:sz w:val="18"/>
                <w:szCs w:val="18"/>
              </w:rPr>
              <w:t>RN1 - Solicitante</w:t>
            </w:r>
          </w:p>
        </w:tc>
      </w:tr>
      <w:tr w:rsidR="00CD39CF" w:rsidRPr="00F36492" w14:paraId="4D425A01" w14:textId="77777777" w:rsidTr="006D65AC">
        <w:tblPrEx>
          <w:tblBorders>
            <w:top w:val="none" w:sz="0" w:space="0" w:color="auto"/>
            <w:left w:val="none" w:sz="0" w:space="0" w:color="auto"/>
            <w:bottom w:val="single" w:sz="18" w:space="0" w:color="808080"/>
            <w:right w:val="none" w:sz="0" w:space="0" w:color="auto"/>
            <w:insideH w:val="single" w:sz="18" w:space="0" w:color="808080"/>
            <w:insideV w:val="none" w:sz="0" w:space="0" w:color="auto"/>
          </w:tblBorders>
          <w:tblCellMar>
            <w:left w:w="0" w:type="dxa"/>
          </w:tblCellMar>
        </w:tblPrEx>
        <w:trPr>
          <w:trHeight w:val="319"/>
          <w:jc w:val="center"/>
        </w:trPr>
        <w:tc>
          <w:tcPr>
            <w:tcW w:w="10529" w:type="dxa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</w:tcPr>
          <w:p w14:paraId="26B6C8CE" w14:textId="77777777" w:rsidR="00CD39CF" w:rsidRPr="00F36492" w:rsidRDefault="00CD39CF" w:rsidP="00CD39CF">
            <w:pPr>
              <w:pStyle w:val="NormalWeb"/>
              <w:spacing w:before="0" w:beforeAutospacing="0" w:after="0" w:afterAutospacing="0"/>
              <w:ind w:left="-56"/>
              <w:rPr>
                <w:i/>
                <w:sz w:val="18"/>
                <w:szCs w:val="18"/>
              </w:rPr>
            </w:pPr>
          </w:p>
        </w:tc>
      </w:tr>
    </w:tbl>
    <w:p w14:paraId="3929D191" w14:textId="77777777" w:rsidR="003B2DFC" w:rsidRDefault="003B2DFC" w:rsidP="002E09A2"/>
    <w:sectPr w:rsidR="003B2DFC" w:rsidSect="00EF12A4">
      <w:headerReference w:type="default" r:id="rId12"/>
      <w:footerReference w:type="default" r:id="rId13"/>
      <w:pgSz w:w="11906" w:h="16838"/>
      <w:pgMar w:top="1135" w:right="1701" w:bottom="284" w:left="1701" w:header="568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32466" w14:textId="77777777" w:rsidR="00523E83" w:rsidRDefault="00523E83" w:rsidP="00E12279">
      <w:r>
        <w:separator/>
      </w:r>
    </w:p>
  </w:endnote>
  <w:endnote w:type="continuationSeparator" w:id="0">
    <w:p w14:paraId="1462FAEB" w14:textId="77777777" w:rsidR="00523E83" w:rsidRDefault="00523E83" w:rsidP="00E1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484F5" w14:textId="5C8588DB" w:rsidR="0098761F" w:rsidRDefault="00523E83">
    <w:pPr>
      <w:pStyle w:val="Rodap"/>
    </w:pPr>
  </w:p>
  <w:p w14:paraId="05BD7CE8" w14:textId="77777777" w:rsidR="0098761F" w:rsidRDefault="00523E83">
    <w:pPr>
      <w:pStyle w:val="Rodap"/>
    </w:pPr>
  </w:p>
  <w:p w14:paraId="516D71D9" w14:textId="77777777" w:rsidR="0098761F" w:rsidRDefault="00523E83">
    <w:pPr>
      <w:pStyle w:val="Rodap"/>
    </w:pPr>
  </w:p>
  <w:p w14:paraId="6EB57A0E" w14:textId="77777777" w:rsidR="0098761F" w:rsidRDefault="00523E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207BB" w14:textId="77777777" w:rsidR="00523E83" w:rsidRDefault="00523E83" w:rsidP="00E12279">
      <w:r>
        <w:separator/>
      </w:r>
    </w:p>
  </w:footnote>
  <w:footnote w:type="continuationSeparator" w:id="0">
    <w:p w14:paraId="1377AAB6" w14:textId="77777777" w:rsidR="00523E83" w:rsidRDefault="00523E83" w:rsidP="00E12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6C754" w14:textId="77777777" w:rsidR="00E12279" w:rsidRDefault="00E12279" w:rsidP="00E12279">
    <w:pPr>
      <w:pStyle w:val="Cabealho"/>
      <w:tabs>
        <w:tab w:val="clear" w:pos="4252"/>
        <w:tab w:val="clear" w:pos="8504"/>
      </w:tabs>
      <w:spacing w:after="360"/>
      <w:jc w:val="right"/>
    </w:pPr>
    <w:bookmarkStart w:id="0" w:name="_Hlk38120554"/>
    <w:r>
      <w:rPr>
        <w:noProof/>
      </w:rPr>
      <w:drawing>
        <wp:anchor distT="0" distB="0" distL="114300" distR="114300" simplePos="0" relativeHeight="251662336" behindDoc="0" locked="0" layoutInCell="1" allowOverlap="1" wp14:anchorId="280F15EC" wp14:editId="65C8B881">
          <wp:simplePos x="0" y="0"/>
          <wp:positionH relativeFrom="column">
            <wp:posOffset>3722646</wp:posOffset>
          </wp:positionH>
          <wp:positionV relativeFrom="paragraph">
            <wp:posOffset>-269976</wp:posOffset>
          </wp:positionV>
          <wp:extent cx="2346325" cy="433167"/>
          <wp:effectExtent l="0" t="0" r="0" b="0"/>
          <wp:wrapSquare wrapText="bothSides"/>
          <wp:docPr id="82" name="Imagem 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6325" cy="433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491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20"/>
      <w:gridCol w:w="3685"/>
      <w:gridCol w:w="3686"/>
    </w:tblGrid>
    <w:tr w:rsidR="00E12279" w:rsidRPr="005803EE" w14:paraId="446930FA" w14:textId="77777777" w:rsidTr="006D65AC">
      <w:tc>
        <w:tcPr>
          <w:tcW w:w="3120" w:type="dxa"/>
        </w:tcPr>
        <w:bookmarkEnd w:id="0"/>
        <w:p w14:paraId="0ED9C1A7" w14:textId="77777777" w:rsidR="00E12279" w:rsidRPr="005803EE" w:rsidRDefault="00E12279" w:rsidP="00E12279">
          <w:pPr>
            <w:rPr>
              <w:rFonts w:cs="Arial"/>
            </w:rPr>
          </w:pPr>
          <w:r w:rsidRPr="005803EE">
            <w:rPr>
              <w:rFonts w:cs="Arial"/>
              <w:b/>
            </w:rPr>
            <w:t>Cliente:</w:t>
          </w:r>
        </w:p>
        <w:p w14:paraId="52E6D8DE" w14:textId="77777777" w:rsidR="00E12279" w:rsidRPr="001D4618" w:rsidRDefault="00E12279" w:rsidP="00E12279">
          <w:pPr>
            <w:rPr>
              <w:rFonts w:cs="Arial"/>
              <w:bCs/>
            </w:rPr>
          </w:pPr>
          <w:r w:rsidRPr="001D4618">
            <w:rPr>
              <w:rFonts w:eastAsia="Calibri" w:cs="Arial"/>
              <w:bCs/>
            </w:rPr>
            <w:t>Empresa de Previdência</w:t>
          </w:r>
        </w:p>
      </w:tc>
      <w:tc>
        <w:tcPr>
          <w:tcW w:w="3685" w:type="dxa"/>
        </w:tcPr>
        <w:p w14:paraId="7FD84D68" w14:textId="43D5C2C4" w:rsidR="00E12279" w:rsidRPr="005803EE" w:rsidRDefault="00E12279" w:rsidP="00D25F2F">
          <w:pPr>
            <w:rPr>
              <w:rFonts w:cs="Arial"/>
            </w:rPr>
          </w:pPr>
          <w:r w:rsidRPr="005803EE">
            <w:rPr>
              <w:rFonts w:eastAsia="Calibri" w:cs="Arial"/>
              <w:b/>
            </w:rPr>
            <w:t>Projeto</w:t>
          </w:r>
          <w:r>
            <w:rPr>
              <w:rFonts w:eastAsia="Calibri" w:cs="Arial"/>
              <w:b/>
            </w:rPr>
            <w:t>/Sistema</w:t>
          </w:r>
          <w:r w:rsidRPr="005803EE">
            <w:rPr>
              <w:rFonts w:eastAsia="Calibri" w:cs="Arial"/>
              <w:b/>
            </w:rPr>
            <w:t>:</w:t>
          </w:r>
          <w:r w:rsidR="00D25F2F">
            <w:rPr>
              <w:rFonts w:eastAsia="Calibri" w:cs="Arial"/>
              <w:b/>
            </w:rPr>
            <w:br/>
          </w:r>
          <w:proofErr w:type="spellStart"/>
          <w:r>
            <w:rPr>
              <w:rFonts w:cs="Arial"/>
            </w:rPr>
            <w:t>PrevTech</w:t>
          </w:r>
          <w:proofErr w:type="spellEnd"/>
        </w:p>
      </w:tc>
      <w:tc>
        <w:tcPr>
          <w:tcW w:w="3686" w:type="dxa"/>
        </w:tcPr>
        <w:p w14:paraId="36ED3078" w14:textId="335EDA53" w:rsidR="00E12279" w:rsidRPr="005803EE" w:rsidRDefault="00E12279" w:rsidP="00D25F2F">
          <w:pPr>
            <w:rPr>
              <w:rFonts w:cs="Arial"/>
            </w:rPr>
          </w:pPr>
          <w:r>
            <w:rPr>
              <w:rFonts w:eastAsia="Calibri" w:cs="Arial"/>
              <w:b/>
            </w:rPr>
            <w:t>Atividade</w:t>
          </w:r>
          <w:r w:rsidRPr="005803EE">
            <w:rPr>
              <w:rFonts w:eastAsia="Calibri" w:cs="Arial"/>
              <w:b/>
            </w:rPr>
            <w:t>:</w:t>
          </w:r>
          <w:r w:rsidR="00D25F2F">
            <w:rPr>
              <w:rFonts w:eastAsia="Calibri" w:cs="Arial"/>
              <w:b/>
            </w:rPr>
            <w:br/>
          </w:r>
          <w:r>
            <w:rPr>
              <w:rFonts w:cs="Arial"/>
            </w:rPr>
            <w:t>Levantamento</w:t>
          </w:r>
        </w:p>
      </w:tc>
    </w:tr>
    <w:tr w:rsidR="00E12279" w:rsidRPr="005803EE" w14:paraId="2D33674F" w14:textId="77777777" w:rsidTr="006D65AC">
      <w:tc>
        <w:tcPr>
          <w:tcW w:w="3120" w:type="dxa"/>
        </w:tcPr>
        <w:p w14:paraId="247917E1" w14:textId="652A5EFE" w:rsidR="00E12279" w:rsidRPr="005803EE" w:rsidRDefault="00E12279" w:rsidP="00D25F2F">
          <w:pPr>
            <w:rPr>
              <w:rFonts w:cs="Arial"/>
            </w:rPr>
          </w:pPr>
          <w:r w:rsidRPr="005803EE">
            <w:rPr>
              <w:rFonts w:eastAsia="Calibri" w:cs="Arial"/>
              <w:b/>
            </w:rPr>
            <w:t>Data:</w:t>
          </w:r>
          <w:r w:rsidR="00D25F2F">
            <w:rPr>
              <w:rFonts w:eastAsia="Calibri" w:cs="Arial"/>
              <w:b/>
            </w:rPr>
            <w:br/>
          </w:r>
          <w:r>
            <w:rPr>
              <w:rFonts w:cs="Arial"/>
            </w:rPr>
            <w:t>18/04/2020</w:t>
          </w:r>
        </w:p>
      </w:tc>
      <w:tc>
        <w:tcPr>
          <w:tcW w:w="7371" w:type="dxa"/>
          <w:gridSpan w:val="2"/>
        </w:tcPr>
        <w:p w14:paraId="110FFB96" w14:textId="51C205C1" w:rsidR="00E12279" w:rsidRPr="005803EE" w:rsidRDefault="00E12279" w:rsidP="00D25F2F">
          <w:pPr>
            <w:rPr>
              <w:rFonts w:cs="Arial"/>
            </w:rPr>
          </w:pPr>
          <w:r w:rsidRPr="005803EE">
            <w:rPr>
              <w:rFonts w:cs="Arial"/>
              <w:b/>
            </w:rPr>
            <w:t>Responsável:</w:t>
          </w:r>
          <w:r w:rsidR="00D25F2F">
            <w:rPr>
              <w:rFonts w:cs="Arial"/>
              <w:b/>
            </w:rPr>
            <w:br/>
          </w:r>
          <w:r>
            <w:rPr>
              <w:rFonts w:cs="Arial"/>
            </w:rPr>
            <w:t>Michael Salzer de Figueiredo</w:t>
          </w:r>
        </w:p>
      </w:tc>
    </w:tr>
  </w:tbl>
  <w:p w14:paraId="0C40F265" w14:textId="77777777" w:rsidR="00CE6EE5" w:rsidRDefault="00523E83">
    <w:pPr>
      <w:pStyle w:val="Cabealho"/>
    </w:pPr>
  </w:p>
  <w:p w14:paraId="329FB18F" w14:textId="77777777" w:rsidR="00CE6EE5" w:rsidRDefault="00523E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0F6A"/>
    <w:multiLevelType w:val="hybridMultilevel"/>
    <w:tmpl w:val="FAD44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A966A8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C574A"/>
    <w:multiLevelType w:val="hybridMultilevel"/>
    <w:tmpl w:val="113ED314"/>
    <w:lvl w:ilvl="0" w:tplc="0416000F">
      <w:start w:val="1"/>
      <w:numFmt w:val="decimal"/>
      <w:lvlText w:val="%1."/>
      <w:lvlJc w:val="left"/>
      <w:pPr>
        <w:ind w:left="844" w:hanging="360"/>
      </w:pPr>
    </w:lvl>
    <w:lvl w:ilvl="1" w:tplc="04160019" w:tentative="1">
      <w:start w:val="1"/>
      <w:numFmt w:val="lowerLetter"/>
      <w:lvlText w:val="%2."/>
      <w:lvlJc w:val="left"/>
      <w:pPr>
        <w:ind w:left="1564" w:hanging="360"/>
      </w:pPr>
    </w:lvl>
    <w:lvl w:ilvl="2" w:tplc="0416001B" w:tentative="1">
      <w:start w:val="1"/>
      <w:numFmt w:val="lowerRoman"/>
      <w:lvlText w:val="%3."/>
      <w:lvlJc w:val="right"/>
      <w:pPr>
        <w:ind w:left="2284" w:hanging="180"/>
      </w:pPr>
    </w:lvl>
    <w:lvl w:ilvl="3" w:tplc="0416000F" w:tentative="1">
      <w:start w:val="1"/>
      <w:numFmt w:val="decimal"/>
      <w:lvlText w:val="%4."/>
      <w:lvlJc w:val="left"/>
      <w:pPr>
        <w:ind w:left="3004" w:hanging="360"/>
      </w:pPr>
    </w:lvl>
    <w:lvl w:ilvl="4" w:tplc="04160019" w:tentative="1">
      <w:start w:val="1"/>
      <w:numFmt w:val="lowerLetter"/>
      <w:lvlText w:val="%5."/>
      <w:lvlJc w:val="left"/>
      <w:pPr>
        <w:ind w:left="3724" w:hanging="360"/>
      </w:pPr>
    </w:lvl>
    <w:lvl w:ilvl="5" w:tplc="0416001B" w:tentative="1">
      <w:start w:val="1"/>
      <w:numFmt w:val="lowerRoman"/>
      <w:lvlText w:val="%6."/>
      <w:lvlJc w:val="right"/>
      <w:pPr>
        <w:ind w:left="4444" w:hanging="180"/>
      </w:pPr>
    </w:lvl>
    <w:lvl w:ilvl="6" w:tplc="0416000F" w:tentative="1">
      <w:start w:val="1"/>
      <w:numFmt w:val="decimal"/>
      <w:lvlText w:val="%7."/>
      <w:lvlJc w:val="left"/>
      <w:pPr>
        <w:ind w:left="5164" w:hanging="360"/>
      </w:pPr>
    </w:lvl>
    <w:lvl w:ilvl="7" w:tplc="04160019" w:tentative="1">
      <w:start w:val="1"/>
      <w:numFmt w:val="lowerLetter"/>
      <w:lvlText w:val="%8."/>
      <w:lvlJc w:val="left"/>
      <w:pPr>
        <w:ind w:left="5884" w:hanging="360"/>
      </w:pPr>
    </w:lvl>
    <w:lvl w:ilvl="8" w:tplc="0416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3" w15:restartNumberingAfterBreak="0">
    <w:nsid w:val="269C701A"/>
    <w:multiLevelType w:val="hybridMultilevel"/>
    <w:tmpl w:val="E45E6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E7AA8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A5A94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07397"/>
    <w:multiLevelType w:val="hybridMultilevel"/>
    <w:tmpl w:val="0B946666"/>
    <w:lvl w:ilvl="0" w:tplc="F5F08C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24285"/>
    <w:multiLevelType w:val="hybridMultilevel"/>
    <w:tmpl w:val="4134D0DC"/>
    <w:lvl w:ilvl="0" w:tplc="CC7E9764">
      <w:start w:val="1"/>
      <w:numFmt w:val="decimal"/>
      <w:lvlText w:val="%1 "/>
      <w:lvlJc w:val="left"/>
      <w:pPr>
        <w:ind w:left="6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4" w:hanging="360"/>
      </w:pPr>
    </w:lvl>
    <w:lvl w:ilvl="2" w:tplc="0416001B" w:tentative="1">
      <w:start w:val="1"/>
      <w:numFmt w:val="lowerRoman"/>
      <w:lvlText w:val="%3."/>
      <w:lvlJc w:val="right"/>
      <w:pPr>
        <w:ind w:left="2104" w:hanging="180"/>
      </w:pPr>
    </w:lvl>
    <w:lvl w:ilvl="3" w:tplc="0416000F" w:tentative="1">
      <w:start w:val="1"/>
      <w:numFmt w:val="decimal"/>
      <w:lvlText w:val="%4."/>
      <w:lvlJc w:val="left"/>
      <w:pPr>
        <w:ind w:left="2824" w:hanging="360"/>
      </w:pPr>
    </w:lvl>
    <w:lvl w:ilvl="4" w:tplc="04160019" w:tentative="1">
      <w:start w:val="1"/>
      <w:numFmt w:val="lowerLetter"/>
      <w:lvlText w:val="%5."/>
      <w:lvlJc w:val="left"/>
      <w:pPr>
        <w:ind w:left="3544" w:hanging="360"/>
      </w:pPr>
    </w:lvl>
    <w:lvl w:ilvl="5" w:tplc="0416001B" w:tentative="1">
      <w:start w:val="1"/>
      <w:numFmt w:val="lowerRoman"/>
      <w:lvlText w:val="%6."/>
      <w:lvlJc w:val="right"/>
      <w:pPr>
        <w:ind w:left="4264" w:hanging="180"/>
      </w:pPr>
    </w:lvl>
    <w:lvl w:ilvl="6" w:tplc="0416000F" w:tentative="1">
      <w:start w:val="1"/>
      <w:numFmt w:val="decimal"/>
      <w:lvlText w:val="%7."/>
      <w:lvlJc w:val="left"/>
      <w:pPr>
        <w:ind w:left="4984" w:hanging="360"/>
      </w:pPr>
    </w:lvl>
    <w:lvl w:ilvl="7" w:tplc="04160019" w:tentative="1">
      <w:start w:val="1"/>
      <w:numFmt w:val="lowerLetter"/>
      <w:lvlText w:val="%8."/>
      <w:lvlJc w:val="left"/>
      <w:pPr>
        <w:ind w:left="5704" w:hanging="360"/>
      </w:pPr>
    </w:lvl>
    <w:lvl w:ilvl="8" w:tplc="0416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8" w15:restartNumberingAfterBreak="0">
    <w:nsid w:val="77CF0039"/>
    <w:multiLevelType w:val="hybridMultilevel"/>
    <w:tmpl w:val="C3CE62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79"/>
    <w:rsid w:val="00024E1F"/>
    <w:rsid w:val="000534E9"/>
    <w:rsid w:val="00091BF3"/>
    <w:rsid w:val="000C3983"/>
    <w:rsid w:val="000E2F1A"/>
    <w:rsid w:val="001905D8"/>
    <w:rsid w:val="001D6D50"/>
    <w:rsid w:val="001E4C44"/>
    <w:rsid w:val="00221B7D"/>
    <w:rsid w:val="00226295"/>
    <w:rsid w:val="00236054"/>
    <w:rsid w:val="00265546"/>
    <w:rsid w:val="0027130D"/>
    <w:rsid w:val="002B77D0"/>
    <w:rsid w:val="002D4FB2"/>
    <w:rsid w:val="002E09A2"/>
    <w:rsid w:val="002F1F03"/>
    <w:rsid w:val="00305761"/>
    <w:rsid w:val="0036335C"/>
    <w:rsid w:val="003825AF"/>
    <w:rsid w:val="00385F04"/>
    <w:rsid w:val="003A2D38"/>
    <w:rsid w:val="003B2DFC"/>
    <w:rsid w:val="003C718E"/>
    <w:rsid w:val="003F22D1"/>
    <w:rsid w:val="004B2F0E"/>
    <w:rsid w:val="004E6429"/>
    <w:rsid w:val="004F7C18"/>
    <w:rsid w:val="00523E83"/>
    <w:rsid w:val="005B28A2"/>
    <w:rsid w:val="0061023B"/>
    <w:rsid w:val="00627C01"/>
    <w:rsid w:val="00637F9D"/>
    <w:rsid w:val="00801CDF"/>
    <w:rsid w:val="008110DA"/>
    <w:rsid w:val="00866B88"/>
    <w:rsid w:val="00870A36"/>
    <w:rsid w:val="008D6C22"/>
    <w:rsid w:val="00966621"/>
    <w:rsid w:val="00971DFB"/>
    <w:rsid w:val="009F086A"/>
    <w:rsid w:val="00A1290A"/>
    <w:rsid w:val="00A57DF9"/>
    <w:rsid w:val="00A67FE0"/>
    <w:rsid w:val="00AF37BE"/>
    <w:rsid w:val="00B14986"/>
    <w:rsid w:val="00C2385F"/>
    <w:rsid w:val="00CC6308"/>
    <w:rsid w:val="00CD2BA0"/>
    <w:rsid w:val="00CD39CF"/>
    <w:rsid w:val="00D07C19"/>
    <w:rsid w:val="00D25F2F"/>
    <w:rsid w:val="00D469DB"/>
    <w:rsid w:val="00E12279"/>
    <w:rsid w:val="00E3181B"/>
    <w:rsid w:val="00E3525E"/>
    <w:rsid w:val="00E65D3C"/>
    <w:rsid w:val="00ED64E2"/>
    <w:rsid w:val="00EF12A4"/>
    <w:rsid w:val="00F45F3F"/>
    <w:rsid w:val="00F74D93"/>
    <w:rsid w:val="00F94D94"/>
    <w:rsid w:val="00FD2BD9"/>
    <w:rsid w:val="00FE6C81"/>
    <w:rsid w:val="00FF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91503B"/>
  <w15:chartTrackingRefBased/>
  <w15:docId w15:val="{A516E124-43C3-484D-AA89-BB38A189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2A4"/>
    <w:pPr>
      <w:suppressAutoHyphens/>
      <w:spacing w:after="0" w:line="240" w:lineRule="auto"/>
    </w:pPr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12279"/>
    <w:pPr>
      <w:outlineLvl w:val="0"/>
    </w:pPr>
    <w:rPr>
      <w:rFonts w:ascii="Cambria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E1227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E12279"/>
    <w:rPr>
      <w:rFonts w:ascii="Cambria" w:eastAsia="Times New Roman" w:hAnsi="Cambria" w:cs="Times New Roman"/>
      <w:b/>
      <w:bCs/>
      <w:color w:val="00000A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E12279"/>
    <w:rPr>
      <w:rFonts w:ascii="Cambria" w:eastAsia="Times New Roman" w:hAnsi="Cambria" w:cs="Times New Roman"/>
      <w:b/>
      <w:bCs/>
      <w:i/>
      <w:iCs/>
      <w:color w:val="00000A"/>
      <w:sz w:val="28"/>
      <w:szCs w:val="28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12279"/>
  </w:style>
  <w:style w:type="character" w:customStyle="1" w:styleId="RodapChar">
    <w:name w:val="Rodapé Char"/>
    <w:basedOn w:val="Fontepargpadro"/>
    <w:link w:val="Rodap"/>
    <w:uiPriority w:val="99"/>
    <w:qFormat/>
    <w:rsid w:val="00E12279"/>
  </w:style>
  <w:style w:type="paragraph" w:styleId="PargrafodaLista">
    <w:name w:val="List Paragraph"/>
    <w:basedOn w:val="Normal"/>
    <w:uiPriority w:val="34"/>
    <w:qFormat/>
    <w:rsid w:val="00E12279"/>
    <w:pPr>
      <w:ind w:left="720"/>
      <w:contextualSpacing/>
    </w:pPr>
  </w:style>
  <w:style w:type="paragraph" w:customStyle="1" w:styleId="Cabealhocomtodasemmaisculas">
    <w:name w:val="Cabeçalho com todas em maiúsculas"/>
    <w:basedOn w:val="Normal"/>
    <w:qFormat/>
    <w:rsid w:val="00E12279"/>
    <w:rPr>
      <w:rFonts w:cs="Tahoma"/>
      <w:b/>
      <w:caps/>
      <w:color w:val="808080"/>
      <w:spacing w:val="4"/>
      <w:sz w:val="18"/>
      <w:szCs w:val="14"/>
      <w:lang w:val="en-US" w:eastAsia="en-US" w:bidi="en-US"/>
    </w:rPr>
  </w:style>
  <w:style w:type="paragraph" w:styleId="Cabealho">
    <w:name w:val="header"/>
    <w:basedOn w:val="Normal"/>
    <w:link w:val="CabealhoChar"/>
    <w:uiPriority w:val="99"/>
    <w:unhideWhenUsed/>
    <w:rsid w:val="00E1227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CabealhoChar1">
    <w:name w:val="Cabeçalho Char1"/>
    <w:basedOn w:val="Fontepargpadro"/>
    <w:uiPriority w:val="99"/>
    <w:semiHidden/>
    <w:rsid w:val="00E12279"/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1227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RodapChar1">
    <w:name w:val="Rodapé Char1"/>
    <w:basedOn w:val="Fontepargpadro"/>
    <w:uiPriority w:val="99"/>
    <w:semiHidden/>
    <w:rsid w:val="00E12279"/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customStyle="1" w:styleId="Contedodatabela">
    <w:name w:val="Conteúdo da tabela"/>
    <w:basedOn w:val="Normal"/>
    <w:qFormat/>
    <w:rsid w:val="00E12279"/>
    <w:pPr>
      <w:suppressLineNumbers/>
    </w:pPr>
  </w:style>
  <w:style w:type="paragraph" w:styleId="NormalWeb">
    <w:name w:val="Normal (Web)"/>
    <w:basedOn w:val="Normal"/>
    <w:uiPriority w:val="99"/>
    <w:unhideWhenUsed/>
    <w:rsid w:val="00E12279"/>
    <w:pPr>
      <w:suppressAutoHyphens w:val="0"/>
      <w:spacing w:before="100" w:beforeAutospacing="1" w:after="100" w:afterAutospacing="1"/>
    </w:pPr>
    <w:rPr>
      <w:color w:val="auto"/>
      <w:sz w:val="24"/>
      <w:szCs w:val="24"/>
    </w:rPr>
  </w:style>
  <w:style w:type="character" w:styleId="nfase">
    <w:name w:val="Emphasis"/>
    <w:basedOn w:val="Fontepargpadro"/>
    <w:uiPriority w:val="20"/>
    <w:qFormat/>
    <w:rsid w:val="00E12279"/>
    <w:rPr>
      <w:i/>
      <w:iCs/>
    </w:rPr>
  </w:style>
  <w:style w:type="character" w:styleId="Forte">
    <w:name w:val="Strong"/>
    <w:basedOn w:val="Fontepargpadro"/>
    <w:uiPriority w:val="22"/>
    <w:qFormat/>
    <w:rsid w:val="00E12279"/>
    <w:rPr>
      <w:b/>
      <w:bCs/>
    </w:rPr>
  </w:style>
  <w:style w:type="character" w:styleId="Hyperlink">
    <w:name w:val="Hyperlink"/>
    <w:basedOn w:val="Fontepargpadro"/>
    <w:uiPriority w:val="99"/>
    <w:unhideWhenUsed/>
    <w:rsid w:val="00E12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694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Figueiredo</dc:creator>
  <cp:keywords/>
  <dc:description/>
  <cp:lastModifiedBy>Michael Figueiredo</cp:lastModifiedBy>
  <cp:revision>25</cp:revision>
  <dcterms:created xsi:type="dcterms:W3CDTF">2020-04-19T22:46:00Z</dcterms:created>
  <dcterms:modified xsi:type="dcterms:W3CDTF">2020-04-20T03:29:00Z</dcterms:modified>
</cp:coreProperties>
</file>