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46F7" w14:textId="77777777" w:rsidR="00666B0B" w:rsidRDefault="00666B0B"/>
    <w:p w14:paraId="078A46B4" w14:textId="77777777" w:rsidR="0008730E" w:rsidRDefault="0008730E"/>
    <w:p w14:paraId="5EC71A1E" w14:textId="77777777" w:rsidR="0008730E" w:rsidRDefault="0008730E"/>
    <w:p w14:paraId="1741C99E" w14:textId="77777777" w:rsidR="0008730E" w:rsidRDefault="0008730E"/>
    <w:p w14:paraId="51E06845" w14:textId="10A38A91" w:rsidR="0008730E" w:rsidRDefault="0008730E">
      <w:r>
        <w:rPr>
          <w:noProof/>
        </w:rPr>
        <w:drawing>
          <wp:anchor distT="0" distB="0" distL="114300" distR="114300" simplePos="0" relativeHeight="251658240" behindDoc="1" locked="0" layoutInCell="1" allowOverlap="1" wp14:anchorId="290D0FE9" wp14:editId="7528263F">
            <wp:simplePos x="0" y="0"/>
            <wp:positionH relativeFrom="column">
              <wp:posOffset>1485900</wp:posOffset>
            </wp:positionH>
            <wp:positionV relativeFrom="paragraph">
              <wp:posOffset>617220</wp:posOffset>
            </wp:positionV>
            <wp:extent cx="16002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ight>
            <wp:docPr id="1" name="Picture 1" descr="L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W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 xml:space="preserve"> </w:t>
      </w:r>
    </w:p>
    <w:sectPr w:rsidR="0008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0E"/>
    <w:rsid w:val="0008730E"/>
    <w:rsid w:val="00666B0B"/>
    <w:rsid w:val="00A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0010"/>
  <w15:chartTrackingRefBased/>
  <w15:docId w15:val="{8582138B-60F7-4BC5-98AA-296D3A5E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Samara</dc:creator>
  <cp:keywords/>
  <dc:description/>
  <cp:lastModifiedBy>John Samara</cp:lastModifiedBy>
  <cp:revision>2</cp:revision>
  <dcterms:created xsi:type="dcterms:W3CDTF">2018-10-09T16:50:00Z</dcterms:created>
  <dcterms:modified xsi:type="dcterms:W3CDTF">2018-10-09T16:55:00Z</dcterms:modified>
</cp:coreProperties>
</file>