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EF9" w:rsidRPr="008417C9" w:rsidRDefault="00A86EF9" w:rsidP="00A86EF9">
      <w:pPr>
        <w:rPr>
          <w:b/>
          <w:sz w:val="28"/>
          <w:u w:val="single"/>
        </w:rPr>
      </w:pPr>
      <w:proofErr w:type="spellStart"/>
      <w:r w:rsidRPr="008417C9">
        <w:rPr>
          <w:b/>
          <w:sz w:val="28"/>
          <w:u w:val="single"/>
        </w:rPr>
        <w:t>avocado_prices</w:t>
      </w:r>
      <w:proofErr w:type="spellEnd"/>
    </w:p>
    <w:p w:rsidR="00A86EF9" w:rsidRPr="00A86EF9" w:rsidRDefault="00A86EF9" w:rsidP="00A86EF9">
      <w:pPr>
        <w:rPr>
          <w:lang w:val="fr-CH"/>
        </w:rPr>
      </w:pPr>
      <w:r w:rsidRPr="008417C9">
        <w:rPr>
          <w:b/>
        </w:rPr>
        <w:t>Hintergrund</w:t>
      </w:r>
      <w:r w:rsidRPr="008417C9">
        <w:rPr>
          <w:b/>
        </w:rPr>
        <w:t>:</w:t>
      </w:r>
      <w:r w:rsidRPr="008417C9">
        <w:t xml:space="preserve"> Daten zu Preisen und Nachfrage nach Avocados in mehreren US-Städten/Regionen</w:t>
      </w:r>
      <w:r>
        <w:t xml:space="preserve">. </w:t>
      </w:r>
      <w:r w:rsidRPr="00A86EF9">
        <w:rPr>
          <w:lang w:val="fr-CH"/>
        </w:rPr>
        <w:t xml:space="preserve">(Inspiration: </w:t>
      </w:r>
      <w:hyperlink r:id="rId4" w:history="1">
        <w:r w:rsidRPr="00A86EF9">
          <w:rPr>
            <w:rStyle w:val="Hyperlink"/>
            <w:lang w:val="fr-CH"/>
          </w:rPr>
          <w:t>https://www.theguardian.com/lifeandstyle/2017/may/15/australian-millionaire-millennials-avocado-toast-house</w:t>
        </w:r>
      </w:hyperlink>
      <w:r w:rsidRPr="00A86EF9">
        <w:rPr>
          <w:lang w:val="fr-CH"/>
        </w:rPr>
        <w:t xml:space="preserve"> In </w:t>
      </w:r>
      <w:proofErr w:type="spellStart"/>
      <w:r w:rsidRPr="00A86EF9">
        <w:rPr>
          <w:lang w:val="fr-CH"/>
        </w:rPr>
        <w:t>which</w:t>
      </w:r>
      <w:proofErr w:type="spellEnd"/>
      <w:r w:rsidRPr="00A86EF9">
        <w:rPr>
          <w:lang w:val="fr-CH"/>
        </w:rPr>
        <w:t xml:space="preserve"> </w:t>
      </w:r>
      <w:proofErr w:type="spellStart"/>
      <w:r w:rsidRPr="00A86EF9">
        <w:rPr>
          <w:lang w:val="fr-CH"/>
        </w:rPr>
        <w:t>cities</w:t>
      </w:r>
      <w:proofErr w:type="spellEnd"/>
      <w:r w:rsidRPr="00A86EF9">
        <w:rPr>
          <w:lang w:val="fr-CH"/>
        </w:rPr>
        <w:t xml:space="preserve"> </w:t>
      </w:r>
      <w:proofErr w:type="spellStart"/>
      <w:r w:rsidRPr="00A86EF9">
        <w:rPr>
          <w:lang w:val="fr-CH"/>
        </w:rPr>
        <w:t>can</w:t>
      </w:r>
      <w:proofErr w:type="spellEnd"/>
      <w:r w:rsidRPr="00A86EF9">
        <w:rPr>
          <w:lang w:val="fr-CH"/>
        </w:rPr>
        <w:t xml:space="preserve"> </w:t>
      </w:r>
      <w:proofErr w:type="spellStart"/>
      <w:r w:rsidRPr="00A86EF9">
        <w:rPr>
          <w:lang w:val="fr-CH"/>
        </w:rPr>
        <w:t>millenials</w:t>
      </w:r>
      <w:proofErr w:type="spellEnd"/>
      <w:r w:rsidRPr="00A86EF9">
        <w:rPr>
          <w:lang w:val="fr-CH"/>
        </w:rPr>
        <w:t xml:space="preserve"> have </w:t>
      </w:r>
      <w:proofErr w:type="spellStart"/>
      <w:r w:rsidRPr="00A86EF9">
        <w:rPr>
          <w:lang w:val="fr-CH"/>
        </w:rPr>
        <w:t>their</w:t>
      </w:r>
      <w:proofErr w:type="spellEnd"/>
      <w:r w:rsidRPr="00A86EF9">
        <w:rPr>
          <w:lang w:val="fr-CH"/>
        </w:rPr>
        <w:t xml:space="preserve"> </w:t>
      </w:r>
      <w:proofErr w:type="spellStart"/>
      <w:r w:rsidRPr="00A86EF9">
        <w:rPr>
          <w:lang w:val="fr-CH"/>
        </w:rPr>
        <w:t>avocado</w:t>
      </w:r>
      <w:proofErr w:type="spellEnd"/>
      <w:r w:rsidRPr="00A86EF9">
        <w:rPr>
          <w:lang w:val="fr-CH"/>
        </w:rPr>
        <w:t xml:space="preserve"> toast AND </w:t>
      </w:r>
      <w:proofErr w:type="spellStart"/>
      <w:r w:rsidRPr="00A86EF9">
        <w:rPr>
          <w:lang w:val="fr-CH"/>
        </w:rPr>
        <w:t>buy</w:t>
      </w:r>
      <w:proofErr w:type="spellEnd"/>
      <w:r w:rsidRPr="00A86EF9">
        <w:rPr>
          <w:lang w:val="fr-CH"/>
        </w:rPr>
        <w:t xml:space="preserve"> a home?</w:t>
      </w:r>
      <w:r>
        <w:rPr>
          <w:lang w:val="fr-CH"/>
        </w:rPr>
        <w:t>)</w:t>
      </w:r>
    </w:p>
    <w:p w:rsidR="00A86EF9" w:rsidRPr="008417C9" w:rsidRDefault="00A86EF9" w:rsidP="00A86EF9">
      <w:r w:rsidRPr="008417C9">
        <w:rPr>
          <w:b/>
        </w:rPr>
        <w:t>Variablen:</w:t>
      </w:r>
      <w:r w:rsidRPr="008417C9">
        <w:t xml:space="preserve"> Durchschnittlicher Preis, verkaufte Menge, Zeit, </w:t>
      </w:r>
      <w:r w:rsidR="001B5FA6" w:rsidRPr="008417C9">
        <w:t>Region, …</w:t>
      </w:r>
    </w:p>
    <w:p w:rsidR="00A86EF9" w:rsidRPr="008417C9" w:rsidRDefault="00A86EF9" w:rsidP="00A86EF9">
      <w:r w:rsidRPr="008417C9">
        <w:rPr>
          <w:b/>
        </w:rPr>
        <w:t>Anwendbarkeit:</w:t>
      </w:r>
      <w:r w:rsidRPr="008417C9">
        <w:t xml:space="preserve"> Geeignet um eine Regression zu machen (z.B. den Preis vorhersagen)</w:t>
      </w:r>
      <w:r>
        <w:t xml:space="preserve"> oder durchschnittliche Preise in unterschiedlichen Regionen zu vergleichen</w:t>
      </w:r>
      <w:r w:rsidRPr="008417C9">
        <w:t xml:space="preserve"> und das Data </w:t>
      </w:r>
      <w:proofErr w:type="spellStart"/>
      <w:r w:rsidRPr="008417C9">
        <w:t>Wrangling</w:t>
      </w:r>
      <w:proofErr w:type="spellEnd"/>
      <w:r w:rsidRPr="008417C9">
        <w:t xml:space="preserve"> aufzuzeigen. </w:t>
      </w:r>
    </w:p>
    <w:p w:rsidR="00A86EF9" w:rsidRDefault="00A86EF9" w:rsidP="00A86EF9">
      <w:pPr>
        <w:rPr>
          <w:lang w:val="fr-CH"/>
        </w:rPr>
      </w:pPr>
      <w:r w:rsidRPr="009A465F">
        <w:rPr>
          <w:b/>
          <w:lang w:val="fr-CH"/>
        </w:rPr>
        <w:t>Quelle:</w:t>
      </w:r>
      <w:r w:rsidRPr="009A465F">
        <w:rPr>
          <w:lang w:val="fr-CH"/>
        </w:rPr>
        <w:t xml:space="preserve"> </w:t>
      </w:r>
      <w:hyperlink r:id="rId5" w:history="1">
        <w:r w:rsidRPr="009A465F">
          <w:rPr>
            <w:rStyle w:val="Hyperlink"/>
            <w:lang w:val="fr-CH"/>
          </w:rPr>
          <w:t>https://www.kaggle.com/neuromu</w:t>
        </w:r>
        <w:r w:rsidRPr="009A465F">
          <w:rPr>
            <w:rStyle w:val="Hyperlink"/>
            <w:lang w:val="fr-CH"/>
          </w:rPr>
          <w:t>s</w:t>
        </w:r>
        <w:r w:rsidRPr="009A465F">
          <w:rPr>
            <w:rStyle w:val="Hyperlink"/>
            <w:lang w:val="fr-CH"/>
          </w:rPr>
          <w:t>ic/avocado-prices</w:t>
        </w:r>
      </w:hyperlink>
      <w:r w:rsidRPr="009A465F">
        <w:rPr>
          <w:lang w:val="fr-CH"/>
        </w:rPr>
        <w:t xml:space="preserve"> </w:t>
      </w:r>
      <w:bookmarkStart w:id="0" w:name="_GoBack"/>
      <w:bookmarkEnd w:id="0"/>
    </w:p>
    <w:p w:rsidR="00A86EF9" w:rsidRDefault="00A86EF9" w:rsidP="00A86EF9">
      <w:pPr>
        <w:rPr>
          <w:lang w:val="fr-CH"/>
        </w:rPr>
      </w:pPr>
    </w:p>
    <w:p w:rsidR="00A86EF9" w:rsidRPr="009A465F" w:rsidRDefault="00A86EF9" w:rsidP="00A86EF9">
      <w:pPr>
        <w:rPr>
          <w:lang w:val="fr-CH"/>
        </w:rPr>
      </w:pPr>
    </w:p>
    <w:p w:rsidR="0079316C" w:rsidRPr="008417C9" w:rsidRDefault="00F20B11">
      <w:pPr>
        <w:rPr>
          <w:b/>
          <w:sz w:val="28"/>
          <w:u w:val="single"/>
        </w:rPr>
      </w:pPr>
      <w:proofErr w:type="spellStart"/>
      <w:r w:rsidRPr="008417C9">
        <w:rPr>
          <w:b/>
          <w:sz w:val="28"/>
          <w:u w:val="single"/>
        </w:rPr>
        <w:t>london_bike_shares</w:t>
      </w:r>
      <w:proofErr w:type="spellEnd"/>
    </w:p>
    <w:p w:rsidR="00F20B11" w:rsidRPr="008417C9" w:rsidRDefault="009A465F">
      <w:r w:rsidRPr="008417C9">
        <w:rPr>
          <w:b/>
        </w:rPr>
        <w:t>Hintergrund</w:t>
      </w:r>
      <w:r w:rsidR="00F20B11" w:rsidRPr="008417C9">
        <w:rPr>
          <w:b/>
        </w:rPr>
        <w:t>:</w:t>
      </w:r>
      <w:r w:rsidR="00F20B11" w:rsidRPr="008417C9">
        <w:t xml:space="preserve"> Daten zur Nachfrage nach Leihvelos</w:t>
      </w:r>
      <w:r w:rsidR="005107F2" w:rsidRPr="008417C9">
        <w:t xml:space="preserve"> in London.</w:t>
      </w:r>
    </w:p>
    <w:p w:rsidR="00F20B11" w:rsidRPr="008417C9" w:rsidRDefault="00F20B11">
      <w:r w:rsidRPr="008417C9">
        <w:rPr>
          <w:b/>
        </w:rPr>
        <w:t>Variablen:</w:t>
      </w:r>
      <w:r w:rsidR="005107F2" w:rsidRPr="008417C9">
        <w:t xml:space="preserve"> Anzahl neu ausgeliehener Velos, Zeit, Temperatur, Wetter, Windgeschwindigkeit, …</w:t>
      </w:r>
    </w:p>
    <w:p w:rsidR="00F20B11" w:rsidRPr="008417C9" w:rsidRDefault="00F20B11">
      <w:r w:rsidRPr="008417C9">
        <w:rPr>
          <w:b/>
        </w:rPr>
        <w:t>Anwendbarkeit:</w:t>
      </w:r>
      <w:r w:rsidR="005107F2" w:rsidRPr="008417C9">
        <w:t xml:space="preserve"> Geeignet um eine einfache Regressionen zu machen. Der Datensatz ist schon ziemlich </w:t>
      </w:r>
      <w:r w:rsidR="009A465F">
        <w:t>gut</w:t>
      </w:r>
      <w:r w:rsidR="005107F2" w:rsidRPr="008417C9">
        <w:t xml:space="preserve"> vorbereitet. Man müsste ihn daher wahrscheinlich anpassen, damit die Studierenden beim Data </w:t>
      </w:r>
      <w:proofErr w:type="spellStart"/>
      <w:r w:rsidR="005107F2" w:rsidRPr="008417C9">
        <w:t>Wrangling</w:t>
      </w:r>
      <w:proofErr w:type="spellEnd"/>
      <w:r w:rsidR="005107F2" w:rsidRPr="008417C9">
        <w:t xml:space="preserve"> noch etwas zu tun haben.</w:t>
      </w:r>
      <w:r w:rsidRPr="008417C9">
        <w:t xml:space="preserve"> </w:t>
      </w:r>
      <w:r w:rsidR="005107F2" w:rsidRPr="008417C9">
        <w:t xml:space="preserve"> </w:t>
      </w:r>
    </w:p>
    <w:p w:rsidR="00F20B11" w:rsidRPr="009A465F" w:rsidRDefault="00F20B11">
      <w:pPr>
        <w:rPr>
          <w:lang w:val="fr-CH"/>
        </w:rPr>
      </w:pPr>
      <w:r w:rsidRPr="009A465F">
        <w:rPr>
          <w:b/>
          <w:lang w:val="fr-CH"/>
        </w:rPr>
        <w:t>Quelle:</w:t>
      </w:r>
      <w:r w:rsidR="005107F2" w:rsidRPr="009A465F">
        <w:rPr>
          <w:lang w:val="fr-CH"/>
        </w:rPr>
        <w:t xml:space="preserve"> </w:t>
      </w:r>
      <w:hyperlink r:id="rId6" w:history="1">
        <w:r w:rsidR="005107F2" w:rsidRPr="009A465F">
          <w:rPr>
            <w:rStyle w:val="Hyperlink"/>
            <w:lang w:val="fr-CH"/>
          </w:rPr>
          <w:t>https://www.kaggle.com/hmavrodiev/london-bike-sharing-dataset</w:t>
        </w:r>
      </w:hyperlink>
    </w:p>
    <w:p w:rsidR="00425382" w:rsidRPr="009A465F" w:rsidRDefault="00425382">
      <w:pPr>
        <w:rPr>
          <w:lang w:val="fr-CH"/>
        </w:rPr>
      </w:pPr>
    </w:p>
    <w:p w:rsidR="00A4487F" w:rsidRPr="009A465F" w:rsidRDefault="00A4487F">
      <w:pPr>
        <w:rPr>
          <w:lang w:val="fr-CH"/>
        </w:rPr>
      </w:pPr>
    </w:p>
    <w:p w:rsidR="00A4487F" w:rsidRPr="008417C9" w:rsidRDefault="00A4487F" w:rsidP="00A4487F">
      <w:pPr>
        <w:rPr>
          <w:b/>
          <w:sz w:val="28"/>
          <w:u w:val="single"/>
        </w:rPr>
      </w:pPr>
      <w:r w:rsidRPr="008417C9">
        <w:rPr>
          <w:b/>
          <w:sz w:val="28"/>
          <w:u w:val="single"/>
        </w:rPr>
        <w:t>grades</w:t>
      </w:r>
    </w:p>
    <w:p w:rsidR="00A4487F" w:rsidRPr="008417C9" w:rsidRDefault="009A465F" w:rsidP="00A4487F">
      <w:r w:rsidRPr="008417C9">
        <w:rPr>
          <w:b/>
        </w:rPr>
        <w:t>Hintergrund</w:t>
      </w:r>
      <w:r w:rsidR="00A4487F" w:rsidRPr="008417C9">
        <w:rPr>
          <w:b/>
        </w:rPr>
        <w:t>:</w:t>
      </w:r>
      <w:r w:rsidR="00A4487F" w:rsidRPr="008417C9">
        <w:t xml:space="preserve"> Daten zu schulischen Leistungen von portugiesischen Schülern in </w:t>
      </w:r>
      <w:r w:rsidRPr="008417C9">
        <w:t>Mathematik</w:t>
      </w:r>
      <w:r w:rsidR="00A4487F" w:rsidRPr="008417C9">
        <w:t xml:space="preserve"> und Portugiesisch (2 separate Datensätze). </w:t>
      </w:r>
    </w:p>
    <w:p w:rsidR="00A4487F" w:rsidRPr="008417C9" w:rsidRDefault="00A4487F" w:rsidP="00A4487F">
      <w:r w:rsidRPr="008417C9">
        <w:rPr>
          <w:b/>
        </w:rPr>
        <w:t>Variablen:</w:t>
      </w:r>
      <w:r w:rsidRPr="008417C9">
        <w:t xml:space="preserve"> Noten, demographische variablen, Absenzen</w:t>
      </w:r>
      <w:r w:rsidR="002D7218" w:rsidRPr="008417C9">
        <w:t>, Alkohol-</w:t>
      </w:r>
      <w:r w:rsidR="009A465F" w:rsidRPr="008417C9">
        <w:t>Konsum, …</w:t>
      </w:r>
    </w:p>
    <w:p w:rsidR="00A4487F" w:rsidRPr="008417C9" w:rsidRDefault="00A4487F" w:rsidP="00A4487F">
      <w:r w:rsidRPr="008417C9">
        <w:rPr>
          <w:b/>
        </w:rPr>
        <w:t>Anwendbarkeit:</w:t>
      </w:r>
      <w:r w:rsidRPr="008417C9">
        <w:t xml:space="preserve"> Geeignet um eine Regression </w:t>
      </w:r>
      <w:r w:rsidR="002D7218" w:rsidRPr="008417C9">
        <w:t xml:space="preserve">auf die Noten </w:t>
      </w:r>
      <w:r w:rsidRPr="008417C9">
        <w:t>zu machen.</w:t>
      </w:r>
      <w:r w:rsidR="009A465F">
        <w:t xml:space="preserve"> </w:t>
      </w:r>
      <w:r w:rsidR="002D7218" w:rsidRPr="008417C9">
        <w:t xml:space="preserve">Auch geeignet für Data </w:t>
      </w:r>
      <w:proofErr w:type="spellStart"/>
      <w:r w:rsidR="002D7218" w:rsidRPr="008417C9">
        <w:t>Wrangling</w:t>
      </w:r>
      <w:proofErr w:type="spellEnd"/>
      <w:r w:rsidR="002D7218" w:rsidRPr="008417C9">
        <w:t xml:space="preserve"> (Zusammenführen der Datensätze, Encoding,…)</w:t>
      </w:r>
      <w:r w:rsidRPr="008417C9">
        <w:t xml:space="preserve">. </w:t>
      </w:r>
    </w:p>
    <w:p w:rsidR="00A4487F" w:rsidRPr="009A465F" w:rsidRDefault="00A4487F">
      <w:pPr>
        <w:rPr>
          <w:lang w:val="fr-CH"/>
        </w:rPr>
      </w:pPr>
      <w:r w:rsidRPr="009A465F">
        <w:rPr>
          <w:b/>
          <w:lang w:val="fr-CH"/>
        </w:rPr>
        <w:t>Quelle:</w:t>
      </w:r>
      <w:r w:rsidRPr="009A465F">
        <w:rPr>
          <w:lang w:val="fr-CH"/>
        </w:rPr>
        <w:t xml:space="preserve"> </w:t>
      </w:r>
      <w:hyperlink r:id="rId7" w:history="1">
        <w:r w:rsidRPr="009A465F">
          <w:rPr>
            <w:rStyle w:val="Hyperlink"/>
            <w:lang w:val="fr-CH"/>
          </w:rPr>
          <w:t>https://archive.ics.uci.edu/ml/datasets/student+performance</w:t>
        </w:r>
      </w:hyperlink>
      <w:r w:rsidRPr="009A465F">
        <w:rPr>
          <w:lang w:val="fr-CH"/>
        </w:rPr>
        <w:t xml:space="preserve"> </w:t>
      </w:r>
    </w:p>
    <w:p w:rsidR="008417C9" w:rsidRPr="008417C9" w:rsidRDefault="008417C9">
      <w:r w:rsidRPr="008417C9">
        <w:t xml:space="preserve">Erklärung der Variablen im </w:t>
      </w:r>
      <w:proofErr w:type="spellStart"/>
      <w:r w:rsidRPr="008417C9">
        <w:t>txt</w:t>
      </w:r>
      <w:proofErr w:type="spellEnd"/>
      <w:r w:rsidRPr="008417C9">
        <w:t>-file</w:t>
      </w:r>
    </w:p>
    <w:p w:rsidR="00425382" w:rsidRDefault="00425382"/>
    <w:p w:rsidR="009A465F" w:rsidRPr="008417C9" w:rsidRDefault="009A465F"/>
    <w:p w:rsidR="00425382" w:rsidRPr="008417C9" w:rsidRDefault="003D2A9E" w:rsidP="00425382">
      <w:pPr>
        <w:rPr>
          <w:b/>
          <w:sz w:val="28"/>
          <w:u w:val="single"/>
        </w:rPr>
      </w:pPr>
      <w:proofErr w:type="spellStart"/>
      <w:r w:rsidRPr="008417C9">
        <w:rPr>
          <w:b/>
          <w:sz w:val="28"/>
          <w:u w:val="single"/>
        </w:rPr>
        <w:t>diabetes</w:t>
      </w:r>
      <w:proofErr w:type="spellEnd"/>
    </w:p>
    <w:p w:rsidR="00425382" w:rsidRPr="008417C9" w:rsidRDefault="009A465F" w:rsidP="00425382">
      <w:r w:rsidRPr="008417C9">
        <w:rPr>
          <w:b/>
        </w:rPr>
        <w:t>Hintergrund</w:t>
      </w:r>
      <w:r w:rsidR="00425382" w:rsidRPr="008417C9">
        <w:rPr>
          <w:b/>
        </w:rPr>
        <w:t>:</w:t>
      </w:r>
      <w:r w:rsidR="003D2A9E" w:rsidRPr="008417C9">
        <w:t xml:space="preserve"> Daten zu mehreren medizinischen </w:t>
      </w:r>
      <w:r>
        <w:t>Prädiktor-</w:t>
      </w:r>
      <w:r w:rsidRPr="008417C9">
        <w:t>Variablen</w:t>
      </w:r>
      <w:r w:rsidR="003D2A9E" w:rsidRPr="008417C9">
        <w:t xml:space="preserve"> und dem </w:t>
      </w:r>
      <w:r w:rsidRPr="008417C9">
        <w:t>Target</w:t>
      </w:r>
      <w:r w:rsidR="003D2A9E" w:rsidRPr="008417C9">
        <w:t xml:space="preserve"> </w:t>
      </w:r>
      <w:r w:rsidRPr="008417C9">
        <w:t>Feature</w:t>
      </w:r>
      <w:r w:rsidR="003D2A9E" w:rsidRPr="008417C9">
        <w:t xml:space="preserve"> (Diabetes; ja/nein)</w:t>
      </w:r>
      <w:r w:rsidR="00F8308B" w:rsidRPr="008417C9">
        <w:t xml:space="preserve"> für </w:t>
      </w:r>
      <w:proofErr w:type="spellStart"/>
      <w:r>
        <w:t>Pima</w:t>
      </w:r>
      <w:proofErr w:type="spellEnd"/>
      <w:r>
        <w:t>-</w:t>
      </w:r>
      <w:r w:rsidR="003C01DA" w:rsidRPr="008417C9">
        <w:t xml:space="preserve">Indianerinnen. </w:t>
      </w:r>
    </w:p>
    <w:p w:rsidR="00425382" w:rsidRPr="008417C9" w:rsidRDefault="00425382" w:rsidP="00425382">
      <w:r w:rsidRPr="008417C9">
        <w:rPr>
          <w:b/>
        </w:rPr>
        <w:t>Variablen:</w:t>
      </w:r>
      <w:r w:rsidRPr="008417C9">
        <w:t xml:space="preserve"> </w:t>
      </w:r>
      <w:r w:rsidR="003D2A9E" w:rsidRPr="008417C9">
        <w:t xml:space="preserve">Diabetes, Anzahl Schwangerschaften, Glukose Konzentration, </w:t>
      </w:r>
      <w:r w:rsidR="009A465F" w:rsidRPr="008417C9">
        <w:t>Blutdruck, …</w:t>
      </w:r>
    </w:p>
    <w:p w:rsidR="00425382" w:rsidRPr="008417C9" w:rsidRDefault="00425382" w:rsidP="00425382">
      <w:r w:rsidRPr="008417C9">
        <w:rPr>
          <w:b/>
        </w:rPr>
        <w:lastRenderedPageBreak/>
        <w:t>Anwendbarkeit:</w:t>
      </w:r>
      <w:r w:rsidRPr="008417C9">
        <w:t xml:space="preserve"> Geeignet um eine </w:t>
      </w:r>
      <w:r w:rsidR="003D2A9E" w:rsidRPr="008417C9">
        <w:t>logistische</w:t>
      </w:r>
      <w:r w:rsidRPr="008417C9">
        <w:t xml:space="preserve"> Regression zu machen. Der Datensatz ist schon ziemlich </w:t>
      </w:r>
      <w:r w:rsidR="009A465F">
        <w:t>gut</w:t>
      </w:r>
      <w:r w:rsidRPr="008417C9">
        <w:t xml:space="preserve"> vorbereitet. Man müsste ihn daher wahrscheinlich anpassen, damit die Studierenden beim Data </w:t>
      </w:r>
      <w:proofErr w:type="spellStart"/>
      <w:r w:rsidRPr="008417C9">
        <w:t>Wrangling</w:t>
      </w:r>
      <w:proofErr w:type="spellEnd"/>
      <w:r w:rsidRPr="008417C9">
        <w:t xml:space="preserve"> noch etwas zu tun haben. </w:t>
      </w:r>
    </w:p>
    <w:p w:rsidR="00425382" w:rsidRPr="009A465F" w:rsidRDefault="00425382" w:rsidP="00425382">
      <w:pPr>
        <w:rPr>
          <w:lang w:val="fr-CH"/>
        </w:rPr>
      </w:pPr>
      <w:r w:rsidRPr="009A465F">
        <w:rPr>
          <w:b/>
          <w:lang w:val="fr-CH"/>
        </w:rPr>
        <w:t>Quelle:</w:t>
      </w:r>
      <w:r w:rsidRPr="009A465F">
        <w:rPr>
          <w:lang w:val="fr-CH"/>
        </w:rPr>
        <w:t xml:space="preserve"> </w:t>
      </w:r>
      <w:hyperlink r:id="rId8" w:history="1">
        <w:r w:rsidR="003C01DA" w:rsidRPr="009A465F">
          <w:rPr>
            <w:rStyle w:val="Hyperlink"/>
            <w:lang w:val="fr-CH"/>
          </w:rPr>
          <w:t>https://www.kaggle.com/uciml/pima-indians-diabetes-database</w:t>
        </w:r>
      </w:hyperlink>
      <w:r w:rsidR="003C01DA" w:rsidRPr="009A465F">
        <w:rPr>
          <w:lang w:val="fr-CH"/>
        </w:rPr>
        <w:t xml:space="preserve"> </w:t>
      </w:r>
    </w:p>
    <w:p w:rsidR="00425382" w:rsidRPr="009A465F" w:rsidRDefault="00425382">
      <w:pPr>
        <w:rPr>
          <w:lang w:val="fr-CH"/>
        </w:rPr>
      </w:pPr>
    </w:p>
    <w:p w:rsidR="007943DA" w:rsidRPr="009A465F" w:rsidRDefault="007943DA">
      <w:pPr>
        <w:rPr>
          <w:lang w:val="fr-CH"/>
        </w:rPr>
      </w:pPr>
    </w:p>
    <w:p w:rsidR="007943DA" w:rsidRPr="008417C9" w:rsidRDefault="005A18D9" w:rsidP="007943DA">
      <w:pPr>
        <w:rPr>
          <w:b/>
          <w:sz w:val="28"/>
          <w:u w:val="single"/>
        </w:rPr>
      </w:pPr>
      <w:proofErr w:type="spellStart"/>
      <w:r w:rsidRPr="008417C9">
        <w:rPr>
          <w:b/>
          <w:sz w:val="28"/>
          <w:u w:val="single"/>
        </w:rPr>
        <w:t>obesity</w:t>
      </w:r>
      <w:proofErr w:type="spellEnd"/>
    </w:p>
    <w:p w:rsidR="007943DA" w:rsidRPr="008417C9" w:rsidRDefault="007943DA" w:rsidP="007943DA">
      <w:proofErr w:type="spellStart"/>
      <w:r w:rsidRPr="008417C9">
        <w:rPr>
          <w:b/>
        </w:rPr>
        <w:t>Hintegrund</w:t>
      </w:r>
      <w:proofErr w:type="spellEnd"/>
      <w:r w:rsidRPr="008417C9">
        <w:rPr>
          <w:b/>
        </w:rPr>
        <w:t>:</w:t>
      </w:r>
      <w:r w:rsidRPr="008417C9">
        <w:t xml:space="preserve"> </w:t>
      </w:r>
      <w:r w:rsidR="005A18D9" w:rsidRPr="008417C9">
        <w:t xml:space="preserve">Daten zu Übergewichtslevel, Essgewohnheiten und anderen gesundheitlichen Faktoren von Personen aus Mexiko, Peru und Kolumbien. </w:t>
      </w:r>
    </w:p>
    <w:p w:rsidR="007943DA" w:rsidRPr="008417C9" w:rsidRDefault="007943DA" w:rsidP="007943DA">
      <w:r w:rsidRPr="008417C9">
        <w:rPr>
          <w:b/>
        </w:rPr>
        <w:t>Variablen:</w:t>
      </w:r>
      <w:r w:rsidRPr="008417C9">
        <w:t xml:space="preserve"> </w:t>
      </w:r>
      <w:r w:rsidR="005A18D9" w:rsidRPr="008417C9">
        <w:t xml:space="preserve">Übergewichtslevel, Geschlecht, Altern, Grösse, Gewicht, </w:t>
      </w:r>
      <w:r w:rsidR="009A465F" w:rsidRPr="008417C9">
        <w:t>Raucher, …</w:t>
      </w:r>
    </w:p>
    <w:p w:rsidR="007943DA" w:rsidRPr="008417C9" w:rsidRDefault="007943DA" w:rsidP="007943DA">
      <w:r w:rsidRPr="008417C9">
        <w:rPr>
          <w:b/>
        </w:rPr>
        <w:t>Anwendbarkeit:</w:t>
      </w:r>
      <w:r w:rsidRPr="008417C9">
        <w:t xml:space="preserve"> Geeignet um logistische Regression zu machen.</w:t>
      </w:r>
      <w:r w:rsidR="005A18D9" w:rsidRPr="008417C9">
        <w:t xml:space="preserve"> Auch fürs Data </w:t>
      </w:r>
      <w:proofErr w:type="spellStart"/>
      <w:r w:rsidR="005A18D9" w:rsidRPr="008417C9">
        <w:t>Wrangling</w:t>
      </w:r>
      <w:proofErr w:type="spellEnd"/>
      <w:r w:rsidR="005A18D9" w:rsidRPr="008417C9">
        <w:t xml:space="preserve"> geeignet (</w:t>
      </w:r>
      <w:proofErr w:type="spellStart"/>
      <w:r w:rsidR="005A18D9" w:rsidRPr="008417C9">
        <w:t>cleaning</w:t>
      </w:r>
      <w:proofErr w:type="spellEnd"/>
      <w:r w:rsidR="005A18D9" w:rsidRPr="008417C9">
        <w:t xml:space="preserve">, </w:t>
      </w:r>
      <w:proofErr w:type="spellStart"/>
      <w:r w:rsidR="005A18D9" w:rsidRPr="008417C9">
        <w:t>encoding</w:t>
      </w:r>
      <w:proofErr w:type="spellEnd"/>
      <w:r w:rsidR="005A18D9" w:rsidRPr="008417C9">
        <w:t xml:space="preserve"> der </w:t>
      </w:r>
      <w:proofErr w:type="spellStart"/>
      <w:r w:rsidR="005A18D9" w:rsidRPr="008417C9">
        <w:t>kategoriellen</w:t>
      </w:r>
      <w:proofErr w:type="spellEnd"/>
      <w:r w:rsidR="005A18D9" w:rsidRPr="008417C9">
        <w:t xml:space="preserve"> </w:t>
      </w:r>
      <w:proofErr w:type="gramStart"/>
      <w:r w:rsidR="005A18D9" w:rsidRPr="008417C9">
        <w:t>variablen,…</w:t>
      </w:r>
      <w:proofErr w:type="gramEnd"/>
      <w:r w:rsidR="005A18D9" w:rsidRPr="008417C9">
        <w:t>).</w:t>
      </w:r>
    </w:p>
    <w:p w:rsidR="007943DA" w:rsidRPr="009A465F" w:rsidRDefault="007943DA" w:rsidP="007943DA">
      <w:pPr>
        <w:rPr>
          <w:lang w:val="fr-CH"/>
        </w:rPr>
      </w:pPr>
      <w:proofErr w:type="gramStart"/>
      <w:r w:rsidRPr="009A465F">
        <w:rPr>
          <w:b/>
          <w:lang w:val="fr-CH"/>
        </w:rPr>
        <w:t>Quelle:</w:t>
      </w:r>
      <w:proofErr w:type="gramEnd"/>
      <w:r w:rsidRPr="009A465F">
        <w:rPr>
          <w:lang w:val="fr-CH"/>
        </w:rPr>
        <w:t xml:space="preserve"> </w:t>
      </w:r>
    </w:p>
    <w:p w:rsidR="005A18D9" w:rsidRPr="009A465F" w:rsidRDefault="001B5FA6" w:rsidP="007943DA">
      <w:pPr>
        <w:rPr>
          <w:lang w:val="fr-CH"/>
        </w:rPr>
      </w:pPr>
      <w:hyperlink r:id="rId9" w:history="1">
        <w:r w:rsidR="005A18D9" w:rsidRPr="009A465F">
          <w:rPr>
            <w:rStyle w:val="Hyperlink"/>
            <w:lang w:val="fr-CH"/>
          </w:rPr>
          <w:t>https://archive.ics.uci.edu/ml/datasets/Estimation+of+obesity+levels+based+on+eating+habits+and+physical+condition</w:t>
        </w:r>
      </w:hyperlink>
      <w:r w:rsidR="005A18D9" w:rsidRPr="009A465F">
        <w:rPr>
          <w:lang w:val="fr-CH"/>
        </w:rPr>
        <w:t xml:space="preserve">+ </w:t>
      </w:r>
    </w:p>
    <w:p w:rsidR="005A18D9" w:rsidRPr="008417C9" w:rsidRDefault="001B5FA6" w:rsidP="007943DA">
      <w:hyperlink r:id="rId10" w:history="1">
        <w:r w:rsidR="005A18D9" w:rsidRPr="008417C9">
          <w:rPr>
            <w:rStyle w:val="Hyperlink"/>
          </w:rPr>
          <w:t>https://www.sciencedirect.com/science/article/pii/S2352340919306985?via%3Dihub</w:t>
        </w:r>
      </w:hyperlink>
      <w:r w:rsidR="005A18D9" w:rsidRPr="008417C9">
        <w:t xml:space="preserve"> (Erklärung der Variablen). </w:t>
      </w:r>
    </w:p>
    <w:p w:rsidR="007943DA" w:rsidRPr="008417C9" w:rsidRDefault="007943DA"/>
    <w:p w:rsidR="003C01DA" w:rsidRPr="008417C9" w:rsidRDefault="003C01DA"/>
    <w:p w:rsidR="003C01DA" w:rsidRPr="008417C9" w:rsidRDefault="007943DA" w:rsidP="003C01DA">
      <w:pPr>
        <w:rPr>
          <w:b/>
          <w:sz w:val="28"/>
          <w:u w:val="single"/>
        </w:rPr>
      </w:pPr>
      <w:proofErr w:type="spellStart"/>
      <w:r w:rsidRPr="008417C9">
        <w:rPr>
          <w:b/>
          <w:sz w:val="28"/>
          <w:u w:val="single"/>
        </w:rPr>
        <w:t>forest_fires</w:t>
      </w:r>
      <w:proofErr w:type="spellEnd"/>
    </w:p>
    <w:p w:rsidR="003C01DA" w:rsidRPr="008417C9" w:rsidRDefault="009A465F" w:rsidP="003C01DA">
      <w:r w:rsidRPr="008417C9">
        <w:rPr>
          <w:b/>
        </w:rPr>
        <w:t>Hintergrund</w:t>
      </w:r>
      <w:r w:rsidR="003C01DA" w:rsidRPr="008417C9">
        <w:rPr>
          <w:b/>
        </w:rPr>
        <w:t>:</w:t>
      </w:r>
      <w:r w:rsidR="003C01DA" w:rsidRPr="008417C9">
        <w:t xml:space="preserve"> </w:t>
      </w:r>
      <w:r w:rsidR="007943DA" w:rsidRPr="008417C9">
        <w:t>Daten zu Waldbränden in Algerien (2 verschieden Regionen)</w:t>
      </w:r>
    </w:p>
    <w:p w:rsidR="003C01DA" w:rsidRPr="008417C9" w:rsidRDefault="003C01DA" w:rsidP="003C01DA">
      <w:r w:rsidRPr="008417C9">
        <w:rPr>
          <w:b/>
        </w:rPr>
        <w:t>Variablen:</w:t>
      </w:r>
      <w:r w:rsidRPr="008417C9">
        <w:t xml:space="preserve"> </w:t>
      </w:r>
      <w:r w:rsidR="007943DA" w:rsidRPr="008417C9">
        <w:t>Tag, Monat, Jahr, Temperatur, Niederschlag, Feuer (Ja/Nein</w:t>
      </w:r>
      <w:proofErr w:type="gramStart"/>
      <w:r w:rsidR="007943DA" w:rsidRPr="008417C9">
        <w:t>),…</w:t>
      </w:r>
      <w:proofErr w:type="gramEnd"/>
    </w:p>
    <w:p w:rsidR="003C01DA" w:rsidRPr="008417C9" w:rsidRDefault="003C01DA" w:rsidP="009A465F">
      <w:r w:rsidRPr="008417C9">
        <w:rPr>
          <w:b/>
        </w:rPr>
        <w:t>Anwendbarkeit:</w:t>
      </w:r>
      <w:r w:rsidRPr="008417C9">
        <w:t xml:space="preserve"> </w:t>
      </w:r>
      <w:r w:rsidR="007943DA" w:rsidRPr="008417C9">
        <w:t>Geeignet um logistische Regression zu machen.</w:t>
      </w:r>
      <w:r w:rsidR="009A465F">
        <w:t xml:space="preserve"> </w:t>
      </w:r>
      <w:r w:rsidR="009A465F" w:rsidRPr="008417C9">
        <w:t xml:space="preserve">Der Datensatz ist schon ziemlich </w:t>
      </w:r>
      <w:r w:rsidR="009A465F">
        <w:t>gut</w:t>
      </w:r>
      <w:r w:rsidR="009A465F" w:rsidRPr="008417C9">
        <w:t xml:space="preserve"> vorbereitet. Man müsste ihn daher wahrscheinlich anpassen, damit die Studierenden beim Data </w:t>
      </w:r>
      <w:proofErr w:type="spellStart"/>
      <w:r w:rsidR="009A465F" w:rsidRPr="008417C9">
        <w:t>Wrangling</w:t>
      </w:r>
      <w:proofErr w:type="spellEnd"/>
      <w:r w:rsidR="009A465F" w:rsidRPr="008417C9">
        <w:t xml:space="preserve"> noch etwas zu tun haben.</w:t>
      </w:r>
    </w:p>
    <w:p w:rsidR="003C01DA" w:rsidRPr="009A465F" w:rsidRDefault="003C01DA" w:rsidP="009A465F">
      <w:pPr>
        <w:rPr>
          <w:lang w:val="fr-CH"/>
        </w:rPr>
      </w:pPr>
      <w:r w:rsidRPr="009A465F">
        <w:rPr>
          <w:b/>
          <w:lang w:val="fr-CH"/>
        </w:rPr>
        <w:t>Q</w:t>
      </w:r>
      <w:r w:rsidRPr="009A465F">
        <w:rPr>
          <w:b/>
          <w:lang w:val="fr-CH"/>
        </w:rPr>
        <w:t>uelle:</w:t>
      </w:r>
      <w:r w:rsidRPr="009A465F">
        <w:rPr>
          <w:lang w:val="fr-CH"/>
        </w:rPr>
        <w:t xml:space="preserve"> </w:t>
      </w:r>
      <w:hyperlink r:id="rId11" w:history="1">
        <w:r w:rsidR="007943DA" w:rsidRPr="009A465F">
          <w:rPr>
            <w:rStyle w:val="Hyperlink"/>
            <w:lang w:val="fr-CH"/>
          </w:rPr>
          <w:t>https://archive.ics.uci.edu/ml/datasets/Algerian+Forest+Fires+Dataset</w:t>
        </w:r>
      </w:hyperlink>
      <w:r w:rsidR="007943DA" w:rsidRPr="009A465F">
        <w:rPr>
          <w:lang w:val="fr-CH"/>
        </w:rPr>
        <w:t xml:space="preserve">++ </w:t>
      </w:r>
    </w:p>
    <w:p w:rsidR="00425382" w:rsidRPr="009A465F" w:rsidRDefault="00425382">
      <w:pPr>
        <w:rPr>
          <w:lang w:val="fr-CH"/>
        </w:rPr>
      </w:pPr>
    </w:p>
    <w:p w:rsidR="007943DA" w:rsidRPr="009A465F" w:rsidRDefault="007943DA">
      <w:pPr>
        <w:rPr>
          <w:lang w:val="fr-CH"/>
        </w:rPr>
      </w:pPr>
    </w:p>
    <w:p w:rsidR="00425382" w:rsidRPr="008417C9" w:rsidRDefault="00F8308B" w:rsidP="00425382">
      <w:pPr>
        <w:rPr>
          <w:b/>
          <w:sz w:val="28"/>
          <w:u w:val="single"/>
        </w:rPr>
      </w:pPr>
      <w:proofErr w:type="spellStart"/>
      <w:r w:rsidRPr="008417C9">
        <w:rPr>
          <w:b/>
          <w:sz w:val="28"/>
          <w:u w:val="single"/>
        </w:rPr>
        <w:t>used_cars</w:t>
      </w:r>
      <w:proofErr w:type="spellEnd"/>
    </w:p>
    <w:p w:rsidR="00425382" w:rsidRPr="008417C9" w:rsidRDefault="009A465F" w:rsidP="00425382">
      <w:r w:rsidRPr="008417C9">
        <w:rPr>
          <w:b/>
        </w:rPr>
        <w:t>Hintergrund</w:t>
      </w:r>
      <w:r w:rsidR="00425382" w:rsidRPr="008417C9">
        <w:rPr>
          <w:b/>
        </w:rPr>
        <w:t>:</w:t>
      </w:r>
      <w:r w:rsidR="00F8308B" w:rsidRPr="008417C9">
        <w:t xml:space="preserve"> Daten zu </w:t>
      </w:r>
      <w:r w:rsidRPr="008417C9">
        <w:t>Occasion</w:t>
      </w:r>
      <w:r w:rsidR="00F8308B" w:rsidRPr="008417C9">
        <w:t>-Autos aus mehreren US-Bundesstaaten</w:t>
      </w:r>
    </w:p>
    <w:p w:rsidR="00425382" w:rsidRPr="008417C9" w:rsidRDefault="00425382" w:rsidP="00425382">
      <w:r w:rsidRPr="008417C9">
        <w:rPr>
          <w:b/>
        </w:rPr>
        <w:t>Variablen:</w:t>
      </w:r>
      <w:r w:rsidRPr="008417C9">
        <w:t xml:space="preserve"> </w:t>
      </w:r>
      <w:r w:rsidR="00F8308B" w:rsidRPr="008417C9">
        <w:t xml:space="preserve">Preis, </w:t>
      </w:r>
      <w:proofErr w:type="spellStart"/>
      <w:r w:rsidR="00F8308B" w:rsidRPr="008417C9">
        <w:t>Mileage</w:t>
      </w:r>
      <w:proofErr w:type="spellEnd"/>
      <w:r w:rsidR="00F8308B" w:rsidRPr="008417C9">
        <w:t xml:space="preserve">, Marke, Farbe, </w:t>
      </w:r>
      <w:r w:rsidR="009A465F" w:rsidRPr="008417C9">
        <w:t>Bundesstaat, …</w:t>
      </w:r>
    </w:p>
    <w:p w:rsidR="00425382" w:rsidRPr="008417C9" w:rsidRDefault="00425382" w:rsidP="00425382">
      <w:r w:rsidRPr="008417C9">
        <w:rPr>
          <w:b/>
        </w:rPr>
        <w:t>Anwendbarkeit:</w:t>
      </w:r>
      <w:r w:rsidRPr="008417C9">
        <w:t xml:space="preserve"> </w:t>
      </w:r>
      <w:r w:rsidR="00756602" w:rsidRPr="008417C9">
        <w:t xml:space="preserve">Geeignet um eine </w:t>
      </w:r>
      <w:r w:rsidRPr="008417C9">
        <w:t xml:space="preserve">Regression </w:t>
      </w:r>
      <w:r w:rsidR="00F8308B" w:rsidRPr="008417C9">
        <w:t xml:space="preserve">auf den Preis </w:t>
      </w:r>
      <w:r w:rsidRPr="008417C9">
        <w:t>zu machen</w:t>
      </w:r>
      <w:r w:rsidR="00F8308B" w:rsidRPr="008417C9">
        <w:t xml:space="preserve"> oder durchschnittliche Preise zwischen Bundesstaaten zu vergleichen</w:t>
      </w:r>
      <w:r w:rsidRPr="008417C9">
        <w:t xml:space="preserve">. </w:t>
      </w:r>
      <w:r w:rsidR="00F8308B" w:rsidRPr="008417C9">
        <w:t xml:space="preserve">Auch für Data </w:t>
      </w:r>
      <w:proofErr w:type="spellStart"/>
      <w:r w:rsidR="00F8308B" w:rsidRPr="008417C9">
        <w:t>Wrangling</w:t>
      </w:r>
      <w:proofErr w:type="spellEnd"/>
      <w:r w:rsidR="00F8308B" w:rsidRPr="008417C9">
        <w:t xml:space="preserve"> geeignet </w:t>
      </w:r>
      <w:r w:rsidR="00F8308B" w:rsidRPr="008417C9">
        <w:sym w:font="Wingdings" w:char="F0E0"/>
      </w:r>
      <w:r w:rsidR="00F8308B" w:rsidRPr="008417C9">
        <w:t xml:space="preserve"> </w:t>
      </w:r>
      <w:proofErr w:type="spellStart"/>
      <w:r w:rsidR="003C01DA" w:rsidRPr="008417C9">
        <w:t>Cleaning</w:t>
      </w:r>
      <w:proofErr w:type="spellEnd"/>
      <w:r w:rsidR="003C01DA" w:rsidRPr="008417C9">
        <w:t xml:space="preserve">, </w:t>
      </w:r>
      <w:r w:rsidR="00F8308B" w:rsidRPr="008417C9">
        <w:t>Miles in KM umwandeln, Dur</w:t>
      </w:r>
      <w:r w:rsidR="009A465F">
        <w:t>ch</w:t>
      </w:r>
      <w:r w:rsidR="00F8308B" w:rsidRPr="008417C9">
        <w:t>schnittspreise pro Bundesstaat bilden,…</w:t>
      </w:r>
    </w:p>
    <w:p w:rsidR="00F20B11" w:rsidRPr="009A465F" w:rsidRDefault="00425382">
      <w:pPr>
        <w:rPr>
          <w:lang w:val="fr-CH"/>
        </w:rPr>
      </w:pPr>
      <w:r w:rsidRPr="009A465F">
        <w:rPr>
          <w:b/>
          <w:lang w:val="fr-CH"/>
        </w:rPr>
        <w:t>Quelle:</w:t>
      </w:r>
      <w:r w:rsidRPr="009A465F">
        <w:rPr>
          <w:lang w:val="fr-CH"/>
        </w:rPr>
        <w:t xml:space="preserve"> </w:t>
      </w:r>
      <w:hyperlink r:id="rId12" w:history="1">
        <w:r w:rsidR="003C01DA" w:rsidRPr="009A465F">
          <w:rPr>
            <w:rStyle w:val="Hyperlink"/>
            <w:lang w:val="fr-CH"/>
          </w:rPr>
          <w:t>https://www.kaggle.com/doaaalsenani/usa-cers-dataset</w:t>
        </w:r>
      </w:hyperlink>
      <w:r w:rsidR="003C01DA" w:rsidRPr="009A465F">
        <w:rPr>
          <w:lang w:val="fr-CH"/>
        </w:rPr>
        <w:t xml:space="preserve"> </w:t>
      </w:r>
    </w:p>
    <w:sectPr w:rsidR="00F20B11" w:rsidRPr="009A46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B11"/>
    <w:rsid w:val="001B5FA6"/>
    <w:rsid w:val="002D7218"/>
    <w:rsid w:val="003C01DA"/>
    <w:rsid w:val="003D2A9E"/>
    <w:rsid w:val="00425382"/>
    <w:rsid w:val="005107F2"/>
    <w:rsid w:val="005A18D9"/>
    <w:rsid w:val="00756602"/>
    <w:rsid w:val="0079316C"/>
    <w:rsid w:val="007943DA"/>
    <w:rsid w:val="008417C9"/>
    <w:rsid w:val="009A465F"/>
    <w:rsid w:val="00A4487F"/>
    <w:rsid w:val="00A86EF9"/>
    <w:rsid w:val="00F20B11"/>
    <w:rsid w:val="00F8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E0FA"/>
  <w15:chartTrackingRefBased/>
  <w15:docId w15:val="{96C7C431-65FB-4D3A-9D63-23B033DD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107F2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7943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ciml/pima-indians-diabetes-databas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rchive.ics.uci.edu/ml/datasets/student+performance" TargetMode="External"/><Relationship Id="rId12" Type="http://schemas.openxmlformats.org/officeDocument/2006/relationships/hyperlink" Target="https://www.kaggle.com/doaaalsenani/usa-cers-datas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hmavrodiev/london-bike-sharing-dataset" TargetMode="External"/><Relationship Id="rId11" Type="http://schemas.openxmlformats.org/officeDocument/2006/relationships/hyperlink" Target="https://archive.ics.uci.edu/ml/datasets/Algerian+Forest+Fires+Dataset" TargetMode="External"/><Relationship Id="rId5" Type="http://schemas.openxmlformats.org/officeDocument/2006/relationships/hyperlink" Target="https://www.kaggle.com/neuromusic/avocado-prices" TargetMode="External"/><Relationship Id="rId10" Type="http://schemas.openxmlformats.org/officeDocument/2006/relationships/hyperlink" Target="https://www.sciencedirect.com/science/article/pii/S2352340919306985?via%3Dihub" TargetMode="External"/><Relationship Id="rId4" Type="http://schemas.openxmlformats.org/officeDocument/2006/relationships/hyperlink" Target="https://www.theguardian.com/lifeandstyle/2017/may/15/australian-millionaire-millennials-avocado-toast-house" TargetMode="External"/><Relationship Id="rId9" Type="http://schemas.openxmlformats.org/officeDocument/2006/relationships/hyperlink" Target="https://archive.ics.uci.edu/ml/datasets/Estimation+of+obesity+levels+based+on+eating+habits+and+physical+condi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603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Knittel</dc:creator>
  <cp:keywords/>
  <dc:description/>
  <cp:lastModifiedBy>Joshua Knittel</cp:lastModifiedBy>
  <cp:revision>3</cp:revision>
  <dcterms:created xsi:type="dcterms:W3CDTF">2021-04-30T07:21:00Z</dcterms:created>
  <dcterms:modified xsi:type="dcterms:W3CDTF">2021-04-30T11:13:00Z</dcterms:modified>
</cp:coreProperties>
</file>