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24/24 = 100%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>
        <w:rPr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407C7619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2026-04-03T00:29:25Z</dcterms:modified>
</cp:coreProperties>
</file>