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24/24 = 100%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p w14:paraId="109C823C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2026-03-29T14:58:13Z</dcterms:modified>
</cp:coreProperties>
</file>