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24/24 = 100%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109C823C">
      <w:pPr>
        <w:pBdr/>
        <w:spacing/>
        <w:ind/>
        <w:rPr/>
      </w:pPr>
      <w:r>
        <w:t xml:space="preserve">6/7 See the answer key for a more concise answer to the graph order problems.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2026-03-29T15:01:14Z</dcterms:modified>
</cp:coreProperties>
</file>