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118AE" w14:textId="77777777" w:rsidR="004D0509" w:rsidRPr="004D0509" w:rsidRDefault="004D0509" w:rsidP="00375C84">
      <w:pPr>
        <w:jc w:val="both"/>
        <w:rPr>
          <w:rFonts w:ascii="Times New Roman" w:hAnsi="Times New Roman" w:cs="Times New Roman"/>
          <w:b/>
          <w:sz w:val="24"/>
        </w:rPr>
      </w:pPr>
      <w:r w:rsidRPr="004D0509">
        <w:rPr>
          <w:rFonts w:ascii="Times New Roman" w:hAnsi="Times New Roman" w:cs="Times New Roman"/>
          <w:b/>
          <w:sz w:val="24"/>
        </w:rPr>
        <w:t>NAME: ADEJUWON OMOTOLA ADEOLA</w:t>
      </w:r>
    </w:p>
    <w:p w14:paraId="1909A68C" w14:textId="5181BAC7" w:rsidR="004D0509" w:rsidRPr="004D0509" w:rsidRDefault="004D0509" w:rsidP="00375C84">
      <w:pPr>
        <w:jc w:val="both"/>
        <w:rPr>
          <w:rFonts w:ascii="Times New Roman" w:hAnsi="Times New Roman" w:cs="Times New Roman"/>
          <w:b/>
          <w:sz w:val="24"/>
        </w:rPr>
      </w:pPr>
      <w:r w:rsidRPr="004D0509">
        <w:rPr>
          <w:rFonts w:ascii="Times New Roman" w:hAnsi="Times New Roman" w:cs="Times New Roman"/>
          <w:b/>
          <w:sz w:val="24"/>
        </w:rPr>
        <w:t>MATRIC NUMBER:</w:t>
      </w:r>
      <w:r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Pr="004D0509">
        <w:rPr>
          <w:rFonts w:ascii="Times New Roman" w:hAnsi="Times New Roman" w:cs="Times New Roman"/>
          <w:b/>
          <w:sz w:val="24"/>
        </w:rPr>
        <w:t>DU0375</w:t>
      </w:r>
    </w:p>
    <w:p w14:paraId="4C57AC9E" w14:textId="77777777" w:rsidR="004D0509" w:rsidRPr="004D0509" w:rsidRDefault="004D0509" w:rsidP="00375C84">
      <w:pPr>
        <w:jc w:val="both"/>
        <w:rPr>
          <w:rFonts w:ascii="Times New Roman" w:hAnsi="Times New Roman" w:cs="Times New Roman"/>
          <w:b/>
          <w:sz w:val="24"/>
        </w:rPr>
      </w:pPr>
      <w:r w:rsidRPr="004D0509">
        <w:rPr>
          <w:rFonts w:ascii="Times New Roman" w:hAnsi="Times New Roman" w:cs="Times New Roman"/>
          <w:b/>
          <w:sz w:val="24"/>
        </w:rPr>
        <w:t>COURSE: CSC 411</w:t>
      </w:r>
    </w:p>
    <w:p w14:paraId="62124C43" w14:textId="77777777" w:rsidR="004D0509" w:rsidRPr="004D0509" w:rsidRDefault="004D0509" w:rsidP="00375C84">
      <w:pPr>
        <w:jc w:val="both"/>
        <w:rPr>
          <w:rFonts w:ascii="Times New Roman" w:hAnsi="Times New Roman" w:cs="Times New Roman"/>
          <w:b/>
          <w:sz w:val="24"/>
        </w:rPr>
      </w:pPr>
      <w:r w:rsidRPr="004D0509">
        <w:rPr>
          <w:rFonts w:ascii="Times New Roman" w:hAnsi="Times New Roman" w:cs="Times New Roman"/>
          <w:b/>
          <w:sz w:val="24"/>
        </w:rPr>
        <w:t>PROGRAMME: CYBER SECURITY</w:t>
      </w:r>
    </w:p>
    <w:p w14:paraId="11D27290" w14:textId="77777777" w:rsidR="004D0509" w:rsidRDefault="004D0509" w:rsidP="004D0509">
      <w:pPr>
        <w:ind w:left="1440" w:firstLine="720"/>
        <w:jc w:val="both"/>
        <w:rPr>
          <w:rFonts w:ascii="Times New Roman" w:hAnsi="Times New Roman" w:cs="Times New Roman"/>
        </w:rPr>
      </w:pPr>
    </w:p>
    <w:p w14:paraId="6CEA6584" w14:textId="730494EE" w:rsidR="00390132" w:rsidRPr="000B0C82" w:rsidRDefault="00B320B7" w:rsidP="004D0509">
      <w:pPr>
        <w:ind w:left="1440" w:firstLine="720"/>
        <w:jc w:val="both"/>
        <w:rPr>
          <w:rFonts w:ascii="Times New Roman" w:hAnsi="Times New Roman" w:cs="Times New Roman"/>
        </w:rPr>
      </w:pPr>
      <w:r w:rsidRPr="000B0C82">
        <w:rPr>
          <w:rFonts w:ascii="Times New Roman" w:hAnsi="Times New Roman" w:cs="Times New Roman"/>
        </w:rPr>
        <w:t>ASSIGNMENT</w:t>
      </w:r>
    </w:p>
    <w:p w14:paraId="0EE4DF47" w14:textId="6CD1BB91" w:rsidR="00390132" w:rsidRPr="00F72097" w:rsidRDefault="00F72097" w:rsidP="00375C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72097">
        <w:rPr>
          <w:rFonts w:ascii="Times New Roman" w:hAnsi="Times New Roman" w:cs="Times New Roman"/>
          <w:sz w:val="24"/>
        </w:rPr>
        <w:t>Explain positive and negative impacts of ChatGPT to education</w:t>
      </w:r>
    </w:p>
    <w:p w14:paraId="54DB8FDC" w14:textId="2FD97483" w:rsidR="00390132" w:rsidRPr="00F72097" w:rsidRDefault="00F72097" w:rsidP="00375C8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72097">
        <w:rPr>
          <w:rFonts w:ascii="Times New Roman" w:hAnsi="Times New Roman" w:cs="Times New Roman"/>
          <w:sz w:val="24"/>
        </w:rPr>
        <w:t>Explain the various machine translation methods</w:t>
      </w:r>
    </w:p>
    <w:p w14:paraId="039ACE95" w14:textId="77777777" w:rsidR="00390132" w:rsidRPr="000B0C82" w:rsidRDefault="00B320B7" w:rsidP="00375C8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0C82">
        <w:rPr>
          <w:rFonts w:ascii="Times New Roman" w:hAnsi="Times New Roman" w:cs="Times New Roman"/>
          <w:sz w:val="24"/>
          <w:szCs w:val="24"/>
        </w:rPr>
        <w:t xml:space="preserve">How many facts, rules, clauses, and predicates are there in the following knowledge base? What are the heads of the rules, and what are the goals they contain? </w:t>
      </w:r>
    </w:p>
    <w:p w14:paraId="05D41B6A" w14:textId="77777777" w:rsidR="00390132" w:rsidRPr="000B0C82" w:rsidRDefault="00B320B7" w:rsidP="00375C84">
      <w:pPr>
        <w:pStyle w:val="HTMLPreformatted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loves(</w:t>
      </w:r>
      <w:proofErr w:type="gramStart"/>
      <w:r w:rsidRPr="000B0C82">
        <w:rPr>
          <w:rFonts w:ascii="Times New Roman" w:hAnsi="Times New Roman" w:hint="default"/>
        </w:rPr>
        <w:t>vincent,mia</w:t>
      </w:r>
      <w:proofErr w:type="gramEnd"/>
      <w:r w:rsidRPr="000B0C82">
        <w:rPr>
          <w:rFonts w:ascii="Times New Roman" w:hAnsi="Times New Roman" w:hint="default"/>
        </w:rPr>
        <w:t>).</w:t>
      </w:r>
    </w:p>
    <w:p w14:paraId="07C1C257" w14:textId="77777777" w:rsidR="00390132" w:rsidRPr="000B0C82" w:rsidRDefault="00B320B7" w:rsidP="00375C84">
      <w:pPr>
        <w:pStyle w:val="HTMLPreformatted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loves(</w:t>
      </w:r>
      <w:proofErr w:type="gramStart"/>
      <w:r w:rsidRPr="000B0C82">
        <w:rPr>
          <w:rFonts w:ascii="Times New Roman" w:hAnsi="Times New Roman" w:hint="default"/>
        </w:rPr>
        <w:t>marsellus,mia</w:t>
      </w:r>
      <w:proofErr w:type="gramEnd"/>
      <w:r w:rsidRPr="000B0C82">
        <w:rPr>
          <w:rFonts w:ascii="Times New Roman" w:hAnsi="Times New Roman" w:hint="default"/>
        </w:rPr>
        <w:t>).</w:t>
      </w:r>
    </w:p>
    <w:p w14:paraId="698FFC6B" w14:textId="77777777" w:rsidR="00390132" w:rsidRPr="000B0C82" w:rsidRDefault="00B320B7" w:rsidP="00375C84">
      <w:pPr>
        <w:pStyle w:val="HTMLPreformatted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loves(</w:t>
      </w:r>
      <w:proofErr w:type="gramStart"/>
      <w:r w:rsidRPr="000B0C82">
        <w:rPr>
          <w:rFonts w:ascii="Times New Roman" w:hAnsi="Times New Roman" w:hint="default"/>
        </w:rPr>
        <w:t>pumpkin,honey</w:t>
      </w:r>
      <w:proofErr w:type="gramEnd"/>
      <w:r w:rsidRPr="000B0C82">
        <w:rPr>
          <w:rFonts w:ascii="Times New Roman" w:hAnsi="Times New Roman" w:hint="default"/>
        </w:rPr>
        <w:t>_bunny).</w:t>
      </w:r>
    </w:p>
    <w:p w14:paraId="2E015C62" w14:textId="77777777" w:rsidR="00390132" w:rsidRPr="000B0C82" w:rsidRDefault="00B320B7" w:rsidP="00375C84">
      <w:pPr>
        <w:pStyle w:val="HTMLPreformatted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loves(honey_</w:t>
      </w:r>
      <w:proofErr w:type="gramStart"/>
      <w:r w:rsidRPr="000B0C82">
        <w:rPr>
          <w:rFonts w:ascii="Times New Roman" w:hAnsi="Times New Roman" w:hint="default"/>
        </w:rPr>
        <w:t>bunny,pumpkin</w:t>
      </w:r>
      <w:proofErr w:type="gramEnd"/>
      <w:r w:rsidRPr="000B0C82">
        <w:rPr>
          <w:rFonts w:ascii="Times New Roman" w:hAnsi="Times New Roman" w:hint="default"/>
        </w:rPr>
        <w:t>).</w:t>
      </w:r>
    </w:p>
    <w:p w14:paraId="3E29F1C3" w14:textId="77777777" w:rsidR="00390132" w:rsidRPr="000B0C82" w:rsidRDefault="00390132" w:rsidP="00375C84">
      <w:pPr>
        <w:pStyle w:val="HTMLPreformatted"/>
        <w:jc w:val="both"/>
        <w:rPr>
          <w:rFonts w:ascii="Times New Roman" w:hAnsi="Times New Roman" w:hint="default"/>
        </w:rPr>
      </w:pPr>
    </w:p>
    <w:p w14:paraId="28BD8EE4" w14:textId="2BC6B9D1" w:rsidR="00390132" w:rsidRPr="000B0C82" w:rsidRDefault="00B320B7" w:rsidP="00375C84">
      <w:pPr>
        <w:pStyle w:val="HTMLPreformatted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jealous(</w:t>
      </w:r>
      <w:proofErr w:type="gramStart"/>
      <w:r w:rsidRPr="000B0C82">
        <w:rPr>
          <w:rFonts w:ascii="Times New Roman" w:hAnsi="Times New Roman" w:hint="default"/>
        </w:rPr>
        <w:t>X,Y</w:t>
      </w:r>
      <w:proofErr w:type="gramEnd"/>
      <w:r w:rsidRPr="000B0C82">
        <w:rPr>
          <w:rFonts w:ascii="Times New Roman" w:hAnsi="Times New Roman" w:hint="default"/>
        </w:rPr>
        <w:t>):- loves(X,Z), loves(Y,Z).</w:t>
      </w:r>
    </w:p>
    <w:p w14:paraId="01D35B00" w14:textId="77777777" w:rsidR="00715F95" w:rsidRPr="000B0C82" w:rsidRDefault="00715F95" w:rsidP="00375C84">
      <w:pPr>
        <w:pStyle w:val="HTMLPreformatted"/>
        <w:jc w:val="both"/>
        <w:rPr>
          <w:rFonts w:ascii="Times New Roman" w:hAnsi="Times New Roman" w:hint="default"/>
        </w:rPr>
      </w:pPr>
    </w:p>
    <w:p w14:paraId="13FBEFC9" w14:textId="29612092" w:rsidR="007E0966" w:rsidRPr="000B0C82" w:rsidRDefault="00715F95" w:rsidP="00375C84">
      <w:pPr>
        <w:ind w:left="2160"/>
        <w:jc w:val="both"/>
        <w:rPr>
          <w:rFonts w:ascii="Times New Roman" w:hAnsi="Times New Roman" w:cs="Times New Roman"/>
          <w:b/>
          <w:u w:val="single"/>
        </w:rPr>
      </w:pPr>
      <w:r w:rsidRPr="000B0C82">
        <w:rPr>
          <w:rFonts w:ascii="Times New Roman" w:hAnsi="Times New Roman" w:cs="Times New Roman"/>
        </w:rPr>
        <w:t xml:space="preserve">             </w:t>
      </w:r>
      <w:r w:rsidRPr="000B0C82">
        <w:rPr>
          <w:rFonts w:ascii="Times New Roman" w:hAnsi="Times New Roman" w:cs="Times New Roman"/>
          <w:b/>
          <w:sz w:val="28"/>
          <w:u w:val="single"/>
        </w:rPr>
        <w:t>ANSWER</w:t>
      </w:r>
    </w:p>
    <w:p w14:paraId="6FD578E8" w14:textId="77777777" w:rsidR="007E0966" w:rsidRPr="000B0C82" w:rsidRDefault="007E0966" w:rsidP="00375C84">
      <w:pPr>
        <w:jc w:val="both"/>
        <w:rPr>
          <w:rFonts w:ascii="Times New Roman" w:hAnsi="Times New Roman" w:cs="Times New Roman"/>
        </w:rPr>
      </w:pPr>
    </w:p>
    <w:p w14:paraId="7EC860A0" w14:textId="77777777" w:rsidR="007E0966" w:rsidRPr="000B0C82" w:rsidRDefault="007E0966" w:rsidP="00375C84">
      <w:pPr>
        <w:jc w:val="both"/>
        <w:rPr>
          <w:rFonts w:ascii="Times New Roman" w:hAnsi="Times New Roman" w:cs="Times New Roman"/>
        </w:rPr>
      </w:pPr>
    </w:p>
    <w:p w14:paraId="6CFDCDC5" w14:textId="0A7417F7" w:rsidR="007E0966" w:rsidRPr="000B0C82" w:rsidRDefault="007E0966" w:rsidP="00375C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0C82">
        <w:rPr>
          <w:rFonts w:ascii="Times New Roman" w:hAnsi="Times New Roman" w:cs="Times New Roman"/>
        </w:rPr>
        <w:t>EXPLAIN POSITIVE AND NEGATIVE IMPACTS OF CHATGPT TO EDUCATION</w:t>
      </w:r>
    </w:p>
    <w:p w14:paraId="22C824A4" w14:textId="77777777" w:rsidR="00837B59" w:rsidRPr="000B0C82" w:rsidRDefault="00837B59" w:rsidP="00375C84">
      <w:pPr>
        <w:pStyle w:val="ListParagraph"/>
        <w:jc w:val="both"/>
        <w:rPr>
          <w:rFonts w:ascii="Times New Roman" w:hAnsi="Times New Roman" w:cs="Times New Roman"/>
        </w:rPr>
      </w:pPr>
    </w:p>
    <w:p w14:paraId="4C215928" w14:textId="77777777" w:rsidR="00E50BC6" w:rsidRPr="000B0C82" w:rsidRDefault="00E50BC6" w:rsidP="00375C84">
      <w:pPr>
        <w:ind w:left="2880"/>
        <w:jc w:val="both"/>
        <w:rPr>
          <w:rFonts w:ascii="Times New Roman" w:hAnsi="Times New Roman" w:cs="Times New Roman"/>
          <w:b/>
          <w:sz w:val="28"/>
          <w:u w:val="single"/>
          <w:lang w:val="en-NG" w:eastAsia="en-NG"/>
        </w:rPr>
      </w:pPr>
      <w:r w:rsidRPr="000B0C82">
        <w:rPr>
          <w:rFonts w:ascii="Times New Roman" w:hAnsi="Times New Roman" w:cs="Times New Roman"/>
          <w:b/>
          <w:sz w:val="28"/>
          <w:u w:val="single"/>
          <w:lang w:val="en-NG" w:eastAsia="en-NG"/>
        </w:rPr>
        <w:t>Positive Impacts</w:t>
      </w:r>
    </w:p>
    <w:p w14:paraId="36663038" w14:textId="08ED0270" w:rsidR="00E50BC6" w:rsidRPr="000B0C82" w:rsidRDefault="00E50BC6" w:rsidP="00375C8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Personalized Learning:</w:t>
      </w:r>
    </w:p>
    <w:p w14:paraId="0954A246" w14:textId="77777777" w:rsidR="00E50BC6" w:rsidRPr="00E50BC6" w:rsidRDefault="00E50BC6" w:rsidP="00375C8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ChatGPT can provide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tailored explanations</w:t>
      </w: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based on a student’s understanding level.</w:t>
      </w:r>
    </w:p>
    <w:p w14:paraId="0EE20750" w14:textId="77777777" w:rsidR="00E50BC6" w:rsidRPr="00E50BC6" w:rsidRDefault="00E50BC6" w:rsidP="00375C8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Helps students grasp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complex concepts</w:t>
      </w: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by simplifying them.</w:t>
      </w:r>
    </w:p>
    <w:p w14:paraId="103F3E2A" w14:textId="1D27AA88" w:rsidR="00E50BC6" w:rsidRPr="000B0C82" w:rsidRDefault="00E50BC6" w:rsidP="00375C8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24/7 Availability:</w:t>
      </w:r>
    </w:p>
    <w:p w14:paraId="65408A47" w14:textId="77777777" w:rsidR="00E50BC6" w:rsidRPr="00E50BC6" w:rsidRDefault="00E50BC6" w:rsidP="00375C84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Acts as a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virtual tutor</w:t>
      </w: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available at any time.</w:t>
      </w:r>
    </w:p>
    <w:p w14:paraId="7805A865" w14:textId="77777777" w:rsidR="00E50BC6" w:rsidRPr="00E50BC6" w:rsidRDefault="00E50BC6" w:rsidP="00375C84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Students can get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instant answers</w:t>
      </w: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to their queries.</w:t>
      </w:r>
    </w:p>
    <w:p w14:paraId="0C1A2C65" w14:textId="0EBB9CF2" w:rsidR="00E50BC6" w:rsidRPr="000B0C82" w:rsidRDefault="00E50BC6" w:rsidP="00375C8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Improved Writing and Research Assistance:</w:t>
      </w:r>
    </w:p>
    <w:p w14:paraId="6325E25A" w14:textId="77777777" w:rsidR="00E50BC6" w:rsidRPr="00E50BC6" w:rsidRDefault="00E50BC6" w:rsidP="00375C84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Helps students draft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essays, reports, and research papers</w:t>
      </w: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3F69715C" w14:textId="77777777" w:rsidR="00E50BC6" w:rsidRPr="00E50BC6" w:rsidRDefault="00E50BC6" w:rsidP="00375C84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Can summarize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long academic articles</w:t>
      </w: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into simpler versions.</w:t>
      </w:r>
    </w:p>
    <w:p w14:paraId="4B2EA805" w14:textId="59DB1555" w:rsidR="00E50BC6" w:rsidRPr="000B0C82" w:rsidRDefault="00E50BC6" w:rsidP="00375C8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Language Learning Support:</w:t>
      </w:r>
    </w:p>
    <w:p w14:paraId="57F09A3D" w14:textId="77777777" w:rsidR="00E50BC6" w:rsidRPr="00E50BC6" w:rsidRDefault="00E50BC6" w:rsidP="00375C84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Assists in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grammar correction</w:t>
      </w: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sentence restructuring.</w:t>
      </w:r>
    </w:p>
    <w:p w14:paraId="4459E882" w14:textId="77777777" w:rsidR="00E50BC6" w:rsidRPr="00E50BC6" w:rsidRDefault="00E50BC6" w:rsidP="00375C84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Helps with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translations</w:t>
      </w: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learning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new languages</w:t>
      </w: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48398E9B" w14:textId="00B1CFD7" w:rsidR="00E50BC6" w:rsidRPr="000B0C82" w:rsidRDefault="00E50BC6" w:rsidP="00375C8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Encourages Independent Learning:</w:t>
      </w:r>
    </w:p>
    <w:p w14:paraId="63209FCE" w14:textId="77777777" w:rsidR="00E50BC6" w:rsidRPr="00E50BC6" w:rsidRDefault="00E50BC6" w:rsidP="00375C84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Promotes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self-study</w:t>
      </w: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by providing quick references.</w:t>
      </w:r>
    </w:p>
    <w:p w14:paraId="759F9752" w14:textId="1DA6F017" w:rsidR="00E50BC6" w:rsidRPr="000B0C82" w:rsidRDefault="00E50BC6" w:rsidP="00375C84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Helps with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problem-solving</w:t>
      </w: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in subjects like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mathematics and programming</w:t>
      </w:r>
      <w:r w:rsidRPr="00E50B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2855735B" w14:textId="71372B18" w:rsidR="00E01472" w:rsidRPr="000B0C82" w:rsidRDefault="00E01472" w:rsidP="00375C8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7A32661" w14:textId="77777777" w:rsidR="00E01472" w:rsidRPr="00E01472" w:rsidRDefault="00E01472" w:rsidP="00375C84">
      <w:pPr>
        <w:spacing w:before="100" w:beforeAutospacing="1" w:after="100" w:afterAutospacing="1"/>
        <w:ind w:left="288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NG" w:eastAsia="en-NG"/>
        </w:rPr>
        <w:lastRenderedPageBreak/>
        <w:t>Negative Impacts</w:t>
      </w:r>
    </w:p>
    <w:p w14:paraId="19041D60" w14:textId="77F2220A" w:rsidR="00E01472" w:rsidRPr="000B0C82" w:rsidRDefault="00E01472" w:rsidP="00375C8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Dependency on AI:</w:t>
      </w:r>
    </w:p>
    <w:p w14:paraId="4DE79FF3" w14:textId="77777777" w:rsidR="00E01472" w:rsidRPr="00E01472" w:rsidRDefault="00E01472" w:rsidP="00375C84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Students may rely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too much on ChatGPT</w:t>
      </w: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reducing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critical thinking skills</w:t>
      </w: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49F01055" w14:textId="6972B7F4" w:rsidR="00E01472" w:rsidRPr="000B0C82" w:rsidRDefault="00E01472" w:rsidP="00375C8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Risk of Misinformation:</w:t>
      </w:r>
    </w:p>
    <w:p w14:paraId="19AF6BAA" w14:textId="77777777" w:rsidR="00E01472" w:rsidRPr="00E01472" w:rsidRDefault="00E01472" w:rsidP="00375C84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ChatGPT may sometimes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generate incorrect answers</w:t>
      </w: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or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outdated information</w:t>
      </w: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79C229FA" w14:textId="51488ACC" w:rsidR="00E01472" w:rsidRPr="000B0C82" w:rsidRDefault="00E01472" w:rsidP="00375C8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Academic Dishonesty:</w:t>
      </w:r>
    </w:p>
    <w:p w14:paraId="28D15821" w14:textId="77777777" w:rsidR="00E01472" w:rsidRPr="00E01472" w:rsidRDefault="00E01472" w:rsidP="00375C84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Can be misused for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cheating in assignments and exams</w:t>
      </w: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022EAAA8" w14:textId="77777777" w:rsidR="00E01472" w:rsidRPr="00E01472" w:rsidRDefault="00E01472" w:rsidP="00375C84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Students might submit AI-generated work instead of their own.</w:t>
      </w:r>
    </w:p>
    <w:p w14:paraId="53559924" w14:textId="06959544" w:rsidR="00E01472" w:rsidRPr="000B0C82" w:rsidRDefault="00E01472" w:rsidP="00375C8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Lack of Human Interaction:</w:t>
      </w:r>
    </w:p>
    <w:p w14:paraId="15E0D712" w14:textId="77777777" w:rsidR="00E01472" w:rsidRPr="00E01472" w:rsidRDefault="00E01472" w:rsidP="00375C84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ChatGPT lacks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emotional intelligence</w:t>
      </w: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personalized feedback</w:t>
      </w: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like human teachers.</w:t>
      </w:r>
    </w:p>
    <w:p w14:paraId="6DA7819D" w14:textId="7CE37AFC" w:rsidR="00E01472" w:rsidRPr="000B0C82" w:rsidRDefault="00E01472" w:rsidP="00375C84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Bias in Responses:</w:t>
      </w:r>
    </w:p>
    <w:p w14:paraId="4E244717" w14:textId="77777777" w:rsidR="00E01472" w:rsidRPr="00E01472" w:rsidRDefault="00E01472" w:rsidP="00375C84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AI models may reflect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biases present in their training data</w:t>
      </w:r>
      <w:r w:rsidRPr="00E0147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6C7D2B08" w14:textId="77777777" w:rsidR="00E01472" w:rsidRPr="00E50BC6" w:rsidRDefault="00E01472" w:rsidP="00375C8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A1B0D0B" w14:textId="77777777" w:rsidR="007B3002" w:rsidRPr="000B0C82" w:rsidRDefault="007B3002" w:rsidP="007B30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0C82">
        <w:rPr>
          <w:rFonts w:ascii="Times New Roman" w:hAnsi="Times New Roman" w:cs="Times New Roman"/>
        </w:rPr>
        <w:t>EXPLAIN THE VARIOUS MACHINE TRANSLATION METHODS</w:t>
      </w:r>
    </w:p>
    <w:p w14:paraId="0D753DB5" w14:textId="77777777" w:rsidR="00B7696F" w:rsidRPr="00B7696F" w:rsidRDefault="00B7696F" w:rsidP="00B7696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Machine Translation (MT) is the use of AI to translate text between languages. There are </w:t>
      </w: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four main types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</w:t>
      </w:r>
    </w:p>
    <w:p w14:paraId="65CCF1D0" w14:textId="77777777" w:rsidR="00B7696F" w:rsidRPr="00B7696F" w:rsidRDefault="00B7696F" w:rsidP="00B7696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1. Rule-Based Machine Translation (RBMT)</w:t>
      </w:r>
    </w:p>
    <w:p w14:paraId="0265A716" w14:textId="77777777" w:rsidR="00B7696F" w:rsidRPr="00B7696F" w:rsidRDefault="00B7696F" w:rsidP="00B7696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Uses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linguistic rules and dictionaries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for translation.</w:t>
      </w:r>
    </w:p>
    <w:p w14:paraId="10C7A766" w14:textId="622FA6F7" w:rsidR="00B7696F" w:rsidRPr="00B7696F" w:rsidRDefault="00B7696F" w:rsidP="00B7696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Example: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SYSTRAN, </w:t>
      </w:r>
      <w:proofErr w:type="spellStart"/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Apertium</w:t>
      </w:r>
      <w:proofErr w:type="spellEnd"/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Pros: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More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structured and predictable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translations.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Cons: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Struggles with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contextual meaning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566DB492" w14:textId="77777777" w:rsidR="00B7696F" w:rsidRPr="00B7696F" w:rsidRDefault="00B7696F" w:rsidP="00B7696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2. Statistical Machine Translation (SMT)</w:t>
      </w:r>
    </w:p>
    <w:p w14:paraId="49B51E94" w14:textId="77777777" w:rsidR="00B7696F" w:rsidRPr="00B7696F" w:rsidRDefault="00B7696F" w:rsidP="00B7696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Uses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large bilingual corpora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statistical models to generate translations.</w:t>
      </w:r>
    </w:p>
    <w:p w14:paraId="4462EFED" w14:textId="53889F06" w:rsidR="00B7696F" w:rsidRPr="00B7696F" w:rsidRDefault="00B7696F" w:rsidP="00B7696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Example: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Google Translate (before neural networks).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Pros: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Can handle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a variety of languages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Cons: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Often results in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grammatical errors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229B40F9" w14:textId="77777777" w:rsidR="00B7696F" w:rsidRPr="00B7696F" w:rsidRDefault="00B7696F" w:rsidP="00B7696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3. Neural Machine Translation (NMT)</w:t>
      </w:r>
    </w:p>
    <w:p w14:paraId="39185D2F" w14:textId="77777777" w:rsidR="00B7696F" w:rsidRPr="00B7696F" w:rsidRDefault="00B7696F" w:rsidP="00B7696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Uses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deep learning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to translate entire sentences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contextually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244D33F7" w14:textId="77777777" w:rsidR="00D40865" w:rsidRPr="000B0C82" w:rsidRDefault="00B7696F" w:rsidP="00D4086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Example: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Google Translate (current version), </w:t>
      </w:r>
      <w:proofErr w:type="spellStart"/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DeepL</w:t>
      </w:r>
      <w:proofErr w:type="spellEnd"/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Pros: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Produces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more natural translations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76BBADE9" w14:textId="21F3E2B6" w:rsidR="00B7696F" w:rsidRPr="00B7696F" w:rsidRDefault="00B7696F" w:rsidP="00D4086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t xml:space="preserve">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Cons: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Requires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large datasets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is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computationally expensive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190BBBAF" w14:textId="77777777" w:rsidR="00B7696F" w:rsidRPr="00B7696F" w:rsidRDefault="00B7696F" w:rsidP="00B7696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4. Hybrid Machine Translation (HMT)</w:t>
      </w:r>
    </w:p>
    <w:p w14:paraId="722BDBBF" w14:textId="029FC855" w:rsidR="00B7696F" w:rsidRPr="00B7696F" w:rsidRDefault="00B7696F" w:rsidP="00B7696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Combines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 xml:space="preserve">RBMT and </w:t>
      </w:r>
      <w:proofErr w:type="gramStart"/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SMT</w:t>
      </w:r>
      <w:r w:rsidR="002E4FFA">
        <w:rPr>
          <w:rFonts w:ascii="Times New Roman" w:eastAsia="Times New Roman" w:hAnsi="Times New Roman" w:cs="Times New Roman"/>
          <w:bCs/>
          <w:sz w:val="24"/>
          <w:szCs w:val="24"/>
          <w:lang w:eastAsia="en-NG"/>
        </w:rPr>
        <w:t>,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NMT</w:t>
      </w:r>
      <w:proofErr w:type="gramEnd"/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to improve accuracy.</w:t>
      </w:r>
    </w:p>
    <w:p w14:paraId="179A30EA" w14:textId="28FBA04F" w:rsidR="00B7696F" w:rsidRPr="00B7696F" w:rsidRDefault="00B7696F" w:rsidP="00B7696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Example: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Modern translation tools used in enterprises.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Pros: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More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flexible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customizable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Cons: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</w:t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Complex to develop</w:t>
      </w:r>
      <w:r w:rsidRPr="00B7696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maintain.</w:t>
      </w:r>
    </w:p>
    <w:p w14:paraId="69D7A203" w14:textId="77777777" w:rsidR="00DC38CE" w:rsidRPr="000B0C82" w:rsidRDefault="00DC38CE" w:rsidP="000D2A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0C82">
        <w:rPr>
          <w:rFonts w:ascii="Times New Roman" w:hAnsi="Times New Roman" w:cs="Times New Roman"/>
          <w:sz w:val="24"/>
          <w:szCs w:val="24"/>
        </w:rPr>
        <w:t xml:space="preserve">How many facts, rules, clauses, and predicates are there in the following knowledge base? What are the heads of the rules, and what are the goals they contain? </w:t>
      </w:r>
    </w:p>
    <w:p w14:paraId="106F42F5" w14:textId="77777777" w:rsidR="00DC38CE" w:rsidRPr="000B0C82" w:rsidRDefault="00DC38CE" w:rsidP="000D2ABF">
      <w:pPr>
        <w:pStyle w:val="HTMLPreformatted"/>
        <w:ind w:left="1440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loves(</w:t>
      </w:r>
      <w:proofErr w:type="gramStart"/>
      <w:r w:rsidRPr="000B0C82">
        <w:rPr>
          <w:rFonts w:ascii="Times New Roman" w:hAnsi="Times New Roman" w:hint="default"/>
        </w:rPr>
        <w:t>vincent,mia</w:t>
      </w:r>
      <w:proofErr w:type="gramEnd"/>
      <w:r w:rsidRPr="000B0C82">
        <w:rPr>
          <w:rFonts w:ascii="Times New Roman" w:hAnsi="Times New Roman" w:hint="default"/>
        </w:rPr>
        <w:t>).</w:t>
      </w:r>
    </w:p>
    <w:p w14:paraId="176870C5" w14:textId="77777777" w:rsidR="00DC38CE" w:rsidRPr="000B0C82" w:rsidRDefault="00DC38CE" w:rsidP="000D2ABF">
      <w:pPr>
        <w:pStyle w:val="HTMLPreformatted"/>
        <w:ind w:left="1440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loves(</w:t>
      </w:r>
      <w:proofErr w:type="gramStart"/>
      <w:r w:rsidRPr="000B0C82">
        <w:rPr>
          <w:rFonts w:ascii="Times New Roman" w:hAnsi="Times New Roman" w:hint="default"/>
        </w:rPr>
        <w:t>marsellus,mia</w:t>
      </w:r>
      <w:proofErr w:type="gramEnd"/>
      <w:r w:rsidRPr="000B0C82">
        <w:rPr>
          <w:rFonts w:ascii="Times New Roman" w:hAnsi="Times New Roman" w:hint="default"/>
        </w:rPr>
        <w:t>).</w:t>
      </w:r>
    </w:p>
    <w:p w14:paraId="1CBAFF26" w14:textId="77777777" w:rsidR="00DC38CE" w:rsidRPr="000B0C82" w:rsidRDefault="00DC38CE" w:rsidP="000D2ABF">
      <w:pPr>
        <w:pStyle w:val="HTMLPreformatted"/>
        <w:ind w:left="1440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loves(</w:t>
      </w:r>
      <w:proofErr w:type="gramStart"/>
      <w:r w:rsidRPr="000B0C82">
        <w:rPr>
          <w:rFonts w:ascii="Times New Roman" w:hAnsi="Times New Roman" w:hint="default"/>
        </w:rPr>
        <w:t>pumpkin,honey</w:t>
      </w:r>
      <w:proofErr w:type="gramEnd"/>
      <w:r w:rsidRPr="000B0C82">
        <w:rPr>
          <w:rFonts w:ascii="Times New Roman" w:hAnsi="Times New Roman" w:hint="default"/>
        </w:rPr>
        <w:t>_bunny).</w:t>
      </w:r>
    </w:p>
    <w:p w14:paraId="4CDB1684" w14:textId="77777777" w:rsidR="00DC38CE" w:rsidRPr="000B0C82" w:rsidRDefault="00DC38CE" w:rsidP="000D2ABF">
      <w:pPr>
        <w:pStyle w:val="HTMLPreformatted"/>
        <w:ind w:left="1440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loves(honey_</w:t>
      </w:r>
      <w:proofErr w:type="gramStart"/>
      <w:r w:rsidRPr="000B0C82">
        <w:rPr>
          <w:rFonts w:ascii="Times New Roman" w:hAnsi="Times New Roman" w:hint="default"/>
        </w:rPr>
        <w:t>bunny,pumpkin</w:t>
      </w:r>
      <w:proofErr w:type="gramEnd"/>
      <w:r w:rsidRPr="000B0C82">
        <w:rPr>
          <w:rFonts w:ascii="Times New Roman" w:hAnsi="Times New Roman" w:hint="default"/>
        </w:rPr>
        <w:t>).</w:t>
      </w:r>
    </w:p>
    <w:p w14:paraId="0BFBAB42" w14:textId="77777777" w:rsidR="00DC38CE" w:rsidRPr="000B0C82" w:rsidRDefault="00DC38CE" w:rsidP="000D2ABF">
      <w:pPr>
        <w:pStyle w:val="HTMLPreformatted"/>
        <w:ind w:left="1440"/>
        <w:jc w:val="both"/>
        <w:rPr>
          <w:rFonts w:ascii="Times New Roman" w:hAnsi="Times New Roman" w:hint="default"/>
        </w:rPr>
      </w:pPr>
    </w:p>
    <w:p w14:paraId="50E5CCA1" w14:textId="77777777" w:rsidR="00DC38CE" w:rsidRPr="000B0C82" w:rsidRDefault="00DC38CE" w:rsidP="000D2ABF">
      <w:pPr>
        <w:pStyle w:val="HTMLPreformatted"/>
        <w:ind w:left="1440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jealous(</w:t>
      </w:r>
      <w:proofErr w:type="gramStart"/>
      <w:r w:rsidRPr="000B0C82">
        <w:rPr>
          <w:rFonts w:ascii="Times New Roman" w:hAnsi="Times New Roman" w:hint="default"/>
        </w:rPr>
        <w:t>X,Y</w:t>
      </w:r>
      <w:proofErr w:type="gramEnd"/>
      <w:r w:rsidRPr="000B0C82">
        <w:rPr>
          <w:rFonts w:ascii="Times New Roman" w:hAnsi="Times New Roman" w:hint="default"/>
        </w:rPr>
        <w:t>):- loves(X,Z), loves(Y,Z).</w:t>
      </w:r>
    </w:p>
    <w:p w14:paraId="68C7C2F1" w14:textId="0BA85A50" w:rsidR="000D2ABF" w:rsidRPr="000D2ABF" w:rsidRDefault="000D2ABF" w:rsidP="000B0C82">
      <w:pPr>
        <w:spacing w:before="100" w:beforeAutospacing="1" w:after="100" w:afterAutospacing="1"/>
        <w:ind w:left="2880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NG" w:eastAsia="en-NG"/>
        </w:rPr>
      </w:pPr>
      <w:r w:rsidRPr="000B0C82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NG" w:eastAsia="en-NG"/>
        </w:rPr>
        <w:t>Facts</w:t>
      </w:r>
    </w:p>
    <w:p w14:paraId="528E8445" w14:textId="77777777" w:rsidR="000D2ABF" w:rsidRPr="000D2ABF" w:rsidRDefault="000D2ABF" w:rsidP="000D2A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D2AB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Facts are statements that define known relationships.</w:t>
      </w:r>
      <w:r w:rsidRPr="000D2AB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  <w:r w:rsidRPr="000B0C82">
        <w:rPr>
          <w:rFonts w:ascii="Times New Roman" w:eastAsia="Times New Roman" w:hAnsi="Times New Roman" w:cs="Times New Roman"/>
          <w:bCs/>
          <w:sz w:val="24"/>
          <w:szCs w:val="24"/>
          <w:lang w:val="en-NG" w:eastAsia="en-NG"/>
        </w:rPr>
        <w:t>There are 4 facts:</w:t>
      </w:r>
    </w:p>
    <w:p w14:paraId="40753A69" w14:textId="77777777" w:rsidR="000D2ABF" w:rsidRPr="000D2ABF" w:rsidRDefault="000D2ABF" w:rsidP="000D2A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val="en-NG" w:eastAsia="en-NG"/>
        </w:rPr>
      </w:pPr>
      <w:proofErr w:type="gramStart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loves(</w:t>
      </w:r>
      <w:proofErr w:type="spellStart"/>
      <w:proofErr w:type="gramEnd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vincent</w:t>
      </w:r>
      <w:proofErr w:type="spellEnd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 xml:space="preserve">, </w:t>
      </w:r>
      <w:proofErr w:type="spellStart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mia</w:t>
      </w:r>
      <w:proofErr w:type="spellEnd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).</w:t>
      </w:r>
    </w:p>
    <w:p w14:paraId="6C4EA4D6" w14:textId="77777777" w:rsidR="000D2ABF" w:rsidRPr="000D2ABF" w:rsidRDefault="000D2ABF" w:rsidP="000D2A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val="en-NG" w:eastAsia="en-NG"/>
        </w:rPr>
      </w:pPr>
      <w:proofErr w:type="gramStart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loves(</w:t>
      </w:r>
      <w:proofErr w:type="spellStart"/>
      <w:proofErr w:type="gramEnd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marsellus</w:t>
      </w:r>
      <w:proofErr w:type="spellEnd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 xml:space="preserve">, </w:t>
      </w:r>
      <w:proofErr w:type="spellStart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mia</w:t>
      </w:r>
      <w:proofErr w:type="spellEnd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).</w:t>
      </w:r>
    </w:p>
    <w:p w14:paraId="201685A7" w14:textId="77777777" w:rsidR="000D2ABF" w:rsidRPr="000D2ABF" w:rsidRDefault="000D2ABF" w:rsidP="000D2A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val="en-NG" w:eastAsia="en-NG"/>
        </w:rPr>
      </w:pPr>
      <w:proofErr w:type="gramStart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loves(</w:t>
      </w:r>
      <w:proofErr w:type="gramEnd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 xml:space="preserve">pumpkin, </w:t>
      </w:r>
      <w:proofErr w:type="spellStart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honey_bunny</w:t>
      </w:r>
      <w:proofErr w:type="spellEnd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).</w:t>
      </w:r>
    </w:p>
    <w:p w14:paraId="1B121E54" w14:textId="15D22EB4" w:rsidR="000D2ABF" w:rsidRPr="00EE7A82" w:rsidRDefault="000D2ABF" w:rsidP="000D2AB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val="en-NG" w:eastAsia="en-NG"/>
        </w:rPr>
      </w:pPr>
      <w:proofErr w:type="gramStart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loves(</w:t>
      </w:r>
      <w:proofErr w:type="spellStart"/>
      <w:proofErr w:type="gramEnd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honey_bunny</w:t>
      </w:r>
      <w:proofErr w:type="spellEnd"/>
      <w:r w:rsidRPr="000B0C82">
        <w:rPr>
          <w:rFonts w:ascii="Times New Roman" w:eastAsia="Times New Roman" w:hAnsi="Times New Roman" w:cs="Times New Roman"/>
          <w:sz w:val="22"/>
          <w:lang w:val="en-NG" w:eastAsia="en-NG"/>
        </w:rPr>
        <w:t>, pumpkin).</w:t>
      </w:r>
    </w:p>
    <w:p w14:paraId="3B566B42" w14:textId="7D5DA1D5" w:rsidR="00EE7A82" w:rsidRDefault="00EE7A82" w:rsidP="00EE7A8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4"/>
          <w:lang w:val="en-NG" w:eastAsia="en-NG"/>
        </w:rPr>
      </w:pPr>
    </w:p>
    <w:p w14:paraId="7148A079" w14:textId="30162F3F" w:rsidR="00EE7A82" w:rsidRDefault="00EE7A82" w:rsidP="00EE7A82">
      <w:pPr>
        <w:pStyle w:val="Heading4"/>
        <w:ind w:left="2160" w:firstLine="720"/>
      </w:pPr>
      <w:r w:rsidRPr="00D84460">
        <w:rPr>
          <w:rStyle w:val="Strong"/>
          <w:b/>
          <w:bCs/>
          <w:sz w:val="28"/>
          <w:u w:val="single"/>
        </w:rPr>
        <w:t>Rules</w:t>
      </w:r>
    </w:p>
    <w:p w14:paraId="0A412F81" w14:textId="4E77644B" w:rsidR="00EE7A82" w:rsidRDefault="00EE7A82" w:rsidP="00EE7A82">
      <w:pPr>
        <w:pStyle w:val="NormalWeb"/>
        <w:rPr>
          <w:rStyle w:val="Strong"/>
          <w:b w:val="0"/>
        </w:rPr>
      </w:pPr>
      <w:r w:rsidRPr="00EE7A82">
        <w:t>Rules define new relationships based on conditions.</w:t>
      </w:r>
      <w:r w:rsidRPr="00EE7A82">
        <w:br/>
      </w:r>
      <w:r w:rsidRPr="00EE7A82">
        <w:rPr>
          <w:rStyle w:val="Strong"/>
          <w:b w:val="0"/>
        </w:rPr>
        <w:t>There is 1 rule:</w:t>
      </w:r>
    </w:p>
    <w:p w14:paraId="554F6A09" w14:textId="26E91C3E" w:rsidR="00410700" w:rsidRDefault="00410700" w:rsidP="00EE7A82">
      <w:pPr>
        <w:pStyle w:val="NormalWeb"/>
      </w:pPr>
      <w:r w:rsidRPr="00410700">
        <w:t>jealous(</w:t>
      </w:r>
      <w:proofErr w:type="gramStart"/>
      <w:r w:rsidRPr="00410700">
        <w:t>X,Y</w:t>
      </w:r>
      <w:proofErr w:type="gramEnd"/>
      <w:r w:rsidRPr="00410700">
        <w:t>):- loves(X,Z), loves(Y,Z).</w:t>
      </w:r>
    </w:p>
    <w:p w14:paraId="57ED3F81" w14:textId="43AA0E8E" w:rsidR="00E051A3" w:rsidRDefault="00E051A3" w:rsidP="00EE7A82">
      <w:pPr>
        <w:pStyle w:val="NormalWeb"/>
      </w:pPr>
    </w:p>
    <w:p w14:paraId="5DF4DCB2" w14:textId="5E1F6345" w:rsidR="00E051A3" w:rsidRPr="00E051A3" w:rsidRDefault="00E051A3" w:rsidP="00E051A3">
      <w:pPr>
        <w:spacing w:before="100" w:beforeAutospacing="1" w:after="100" w:afterAutospacing="1"/>
        <w:ind w:left="288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NG" w:eastAsia="en-NG"/>
        </w:rPr>
      </w:pPr>
      <w:r w:rsidRPr="00D8446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NG" w:eastAsia="en-NG"/>
        </w:rPr>
        <w:t>Clauses</w:t>
      </w:r>
    </w:p>
    <w:p w14:paraId="15C37D98" w14:textId="36A38B5B" w:rsidR="00E051A3" w:rsidRDefault="00E051A3" w:rsidP="00E051A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</w:pPr>
      <w:r w:rsidRPr="00E051A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 clause is either a fact or a rule.</w:t>
      </w:r>
      <w:r w:rsidRPr="00E051A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  <w:r w:rsidRPr="00E051A3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Total clauses = Facts + Rules = 4 + 1 = 5 clauses.</w:t>
      </w:r>
    </w:p>
    <w:p w14:paraId="7630922E" w14:textId="77777777" w:rsidR="00330078" w:rsidRPr="000B0C82" w:rsidRDefault="00330078" w:rsidP="00330078">
      <w:pPr>
        <w:pStyle w:val="HTMLPreformatted"/>
        <w:ind w:left="1440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loves(</w:t>
      </w:r>
      <w:proofErr w:type="gramStart"/>
      <w:r w:rsidRPr="000B0C82">
        <w:rPr>
          <w:rFonts w:ascii="Times New Roman" w:hAnsi="Times New Roman" w:hint="default"/>
        </w:rPr>
        <w:t>vincent,mia</w:t>
      </w:r>
      <w:proofErr w:type="gramEnd"/>
      <w:r w:rsidRPr="000B0C82">
        <w:rPr>
          <w:rFonts w:ascii="Times New Roman" w:hAnsi="Times New Roman" w:hint="default"/>
        </w:rPr>
        <w:t>).</w:t>
      </w:r>
    </w:p>
    <w:p w14:paraId="4064F44F" w14:textId="77777777" w:rsidR="00330078" w:rsidRPr="000B0C82" w:rsidRDefault="00330078" w:rsidP="00330078">
      <w:pPr>
        <w:pStyle w:val="HTMLPreformatted"/>
        <w:ind w:left="1440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loves(</w:t>
      </w:r>
      <w:proofErr w:type="gramStart"/>
      <w:r w:rsidRPr="000B0C82">
        <w:rPr>
          <w:rFonts w:ascii="Times New Roman" w:hAnsi="Times New Roman" w:hint="default"/>
        </w:rPr>
        <w:t>marsellus,mia</w:t>
      </w:r>
      <w:proofErr w:type="gramEnd"/>
      <w:r w:rsidRPr="000B0C82">
        <w:rPr>
          <w:rFonts w:ascii="Times New Roman" w:hAnsi="Times New Roman" w:hint="default"/>
        </w:rPr>
        <w:t>).</w:t>
      </w:r>
    </w:p>
    <w:p w14:paraId="7BFD4F71" w14:textId="77777777" w:rsidR="00330078" w:rsidRPr="000B0C82" w:rsidRDefault="00330078" w:rsidP="00330078">
      <w:pPr>
        <w:pStyle w:val="HTMLPreformatted"/>
        <w:ind w:left="1440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loves(</w:t>
      </w:r>
      <w:proofErr w:type="gramStart"/>
      <w:r w:rsidRPr="000B0C82">
        <w:rPr>
          <w:rFonts w:ascii="Times New Roman" w:hAnsi="Times New Roman" w:hint="default"/>
        </w:rPr>
        <w:t>pumpkin,honey</w:t>
      </w:r>
      <w:proofErr w:type="gramEnd"/>
      <w:r w:rsidRPr="000B0C82">
        <w:rPr>
          <w:rFonts w:ascii="Times New Roman" w:hAnsi="Times New Roman" w:hint="default"/>
        </w:rPr>
        <w:t>_bunny).</w:t>
      </w:r>
    </w:p>
    <w:p w14:paraId="3FDD8C99" w14:textId="77777777" w:rsidR="00330078" w:rsidRPr="000B0C82" w:rsidRDefault="00330078" w:rsidP="00330078">
      <w:pPr>
        <w:pStyle w:val="HTMLPreformatted"/>
        <w:ind w:left="1440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loves(honey_</w:t>
      </w:r>
      <w:proofErr w:type="gramStart"/>
      <w:r w:rsidRPr="000B0C82">
        <w:rPr>
          <w:rFonts w:ascii="Times New Roman" w:hAnsi="Times New Roman" w:hint="default"/>
        </w:rPr>
        <w:t>bunny,pumpkin</w:t>
      </w:r>
      <w:proofErr w:type="gramEnd"/>
      <w:r w:rsidRPr="000B0C82">
        <w:rPr>
          <w:rFonts w:ascii="Times New Roman" w:hAnsi="Times New Roman" w:hint="default"/>
        </w:rPr>
        <w:t>).</w:t>
      </w:r>
    </w:p>
    <w:p w14:paraId="3167AED0" w14:textId="77777777" w:rsidR="00330078" w:rsidRPr="000B0C82" w:rsidRDefault="00330078" w:rsidP="00330078">
      <w:pPr>
        <w:pStyle w:val="HTMLPreformatted"/>
        <w:ind w:left="1440"/>
        <w:jc w:val="both"/>
        <w:rPr>
          <w:rFonts w:ascii="Times New Roman" w:hAnsi="Times New Roman" w:hint="default"/>
        </w:rPr>
      </w:pPr>
    </w:p>
    <w:p w14:paraId="71AA243F" w14:textId="77777777" w:rsidR="00330078" w:rsidRPr="000B0C82" w:rsidRDefault="00330078" w:rsidP="00330078">
      <w:pPr>
        <w:pStyle w:val="HTMLPreformatted"/>
        <w:ind w:left="1440"/>
        <w:jc w:val="both"/>
        <w:rPr>
          <w:rFonts w:ascii="Times New Roman" w:hAnsi="Times New Roman" w:hint="default"/>
        </w:rPr>
      </w:pPr>
      <w:r w:rsidRPr="000B0C82">
        <w:rPr>
          <w:rFonts w:ascii="Times New Roman" w:hAnsi="Times New Roman" w:hint="default"/>
        </w:rPr>
        <w:t>jealous(</w:t>
      </w:r>
      <w:proofErr w:type="gramStart"/>
      <w:r w:rsidRPr="000B0C82">
        <w:rPr>
          <w:rFonts w:ascii="Times New Roman" w:hAnsi="Times New Roman" w:hint="default"/>
        </w:rPr>
        <w:t>X,Y</w:t>
      </w:r>
      <w:proofErr w:type="gramEnd"/>
      <w:r w:rsidRPr="000B0C82">
        <w:rPr>
          <w:rFonts w:ascii="Times New Roman" w:hAnsi="Times New Roman" w:hint="default"/>
        </w:rPr>
        <w:t>):- loves(X,Z), loves(Y,Z).</w:t>
      </w:r>
    </w:p>
    <w:p w14:paraId="3B260591" w14:textId="77777777" w:rsidR="00330078" w:rsidRPr="00E051A3" w:rsidRDefault="00330078" w:rsidP="00E051A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7B5FD66" w14:textId="753030AB" w:rsidR="00E051A3" w:rsidRPr="00E051A3" w:rsidRDefault="00E051A3" w:rsidP="00D84460">
      <w:pPr>
        <w:spacing w:before="100" w:beforeAutospacing="1" w:after="100" w:afterAutospacing="1"/>
        <w:ind w:left="2880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NG" w:eastAsia="en-NG"/>
        </w:rPr>
      </w:pPr>
      <w:r w:rsidRPr="00D84460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NG" w:eastAsia="en-NG"/>
        </w:rPr>
        <w:t>Predicates</w:t>
      </w:r>
    </w:p>
    <w:p w14:paraId="6BC6E8FA" w14:textId="77777777" w:rsidR="00E051A3" w:rsidRPr="00E051A3" w:rsidRDefault="00E051A3" w:rsidP="00E051A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051A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Predicates are unique relationships used in the knowledge base.</w:t>
      </w:r>
      <w:r w:rsidRPr="00E051A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</w:r>
      <w:r w:rsidRPr="00E051A3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There are 2 predicates:</w:t>
      </w:r>
    </w:p>
    <w:p w14:paraId="48E49E21" w14:textId="7CCE6CF1" w:rsidR="00E051A3" w:rsidRPr="00E051A3" w:rsidRDefault="00E051A3" w:rsidP="00E051A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051A3">
        <w:rPr>
          <w:rFonts w:ascii="Courier New" w:eastAsia="Times New Roman" w:hAnsi="Courier New" w:cs="Courier New"/>
          <w:lang w:val="en-NG" w:eastAsia="en-NG"/>
        </w:rPr>
        <w:t>loves</w:t>
      </w:r>
      <w:r w:rsidRPr="00E051A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(appears in both facts and rules).</w:t>
      </w:r>
    </w:p>
    <w:p w14:paraId="059333A1" w14:textId="3EFB68D4" w:rsidR="00E051A3" w:rsidRPr="00E051A3" w:rsidRDefault="00E051A3" w:rsidP="00E051A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051A3">
        <w:rPr>
          <w:rFonts w:ascii="Courier New" w:eastAsia="Times New Roman" w:hAnsi="Courier New" w:cs="Courier New"/>
          <w:lang w:val="en-NG" w:eastAsia="en-NG"/>
        </w:rPr>
        <w:t>jealous</w:t>
      </w:r>
      <w:r w:rsidRPr="00E051A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(defined in a rule).</w:t>
      </w:r>
    </w:p>
    <w:p w14:paraId="7B306095" w14:textId="54C811D2" w:rsidR="00E051A3" w:rsidRPr="00E051A3" w:rsidRDefault="00E051A3" w:rsidP="00A671D2">
      <w:pPr>
        <w:spacing w:before="100" w:beforeAutospacing="1" w:after="100" w:afterAutospacing="1"/>
        <w:ind w:left="1440" w:firstLine="720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NG" w:eastAsia="en-NG"/>
        </w:rPr>
      </w:pPr>
      <w:r w:rsidRPr="00A671D2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NG" w:eastAsia="en-NG"/>
        </w:rPr>
        <w:t>Heads of the Rules</w:t>
      </w:r>
    </w:p>
    <w:p w14:paraId="09F61DB5" w14:textId="77777777" w:rsidR="00E051A3" w:rsidRPr="00E051A3" w:rsidRDefault="00E051A3" w:rsidP="00E051A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051A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The </w:t>
      </w:r>
      <w:r w:rsidRPr="00E051A3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head</w:t>
      </w:r>
      <w:r w:rsidRPr="00E051A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of a rule is the term </w:t>
      </w:r>
      <w:proofErr w:type="gramStart"/>
      <w:r w:rsidRPr="00E051A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before </w:t>
      </w:r>
      <w:r w:rsidRPr="00E051A3">
        <w:rPr>
          <w:rFonts w:ascii="Courier New" w:eastAsia="Times New Roman" w:hAnsi="Courier New" w:cs="Courier New"/>
          <w:lang w:val="en-NG" w:eastAsia="en-NG"/>
        </w:rPr>
        <w:t>:</w:t>
      </w:r>
      <w:proofErr w:type="gramEnd"/>
      <w:r w:rsidRPr="00E051A3">
        <w:rPr>
          <w:rFonts w:ascii="Courier New" w:eastAsia="Times New Roman" w:hAnsi="Courier New" w:cs="Courier New"/>
          <w:lang w:val="en-NG" w:eastAsia="en-NG"/>
        </w:rPr>
        <w:t>-</w:t>
      </w:r>
      <w:r w:rsidRPr="00E051A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41DE59AF" w14:textId="77777777" w:rsidR="00E051A3" w:rsidRPr="00E051A3" w:rsidRDefault="00E051A3" w:rsidP="00E051A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051A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The only rule is</w:t>
      </w:r>
    </w:p>
    <w:p w14:paraId="0F8F91FD" w14:textId="64AC96BA" w:rsidR="00390132" w:rsidRDefault="00DB716D" w:rsidP="001129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               </w:t>
      </w:r>
      <w:r w:rsidRPr="00DB716D">
        <w:rPr>
          <w:rFonts w:ascii="Times New Roman" w:eastAsia="Times New Roman" w:hAnsi="Times New Roman" w:cs="Times New Roman"/>
          <w:sz w:val="24"/>
          <w:szCs w:val="24"/>
          <w:lang w:eastAsia="en-NG"/>
        </w:rPr>
        <w:t>jealous(</w:t>
      </w:r>
      <w:proofErr w:type="gramStart"/>
      <w:r w:rsidRPr="00DB716D">
        <w:rPr>
          <w:rFonts w:ascii="Times New Roman" w:eastAsia="Times New Roman" w:hAnsi="Times New Roman" w:cs="Times New Roman"/>
          <w:sz w:val="24"/>
          <w:szCs w:val="24"/>
          <w:lang w:eastAsia="en-NG"/>
        </w:rPr>
        <w:t>X,Y</w:t>
      </w:r>
      <w:proofErr w:type="gramEnd"/>
      <w:r w:rsidRPr="00DB716D">
        <w:rPr>
          <w:rFonts w:ascii="Times New Roman" w:eastAsia="Times New Roman" w:hAnsi="Times New Roman" w:cs="Times New Roman"/>
          <w:sz w:val="24"/>
          <w:szCs w:val="24"/>
          <w:lang w:eastAsia="en-NG"/>
        </w:rPr>
        <w:t>):- loves(X,Z), loves(Y,Z).</w:t>
      </w:r>
    </w:p>
    <w:p w14:paraId="4C1F3A42" w14:textId="54FAB122" w:rsidR="00DB716D" w:rsidRDefault="00DB716D" w:rsidP="0011297C">
      <w:pPr>
        <w:jc w:val="both"/>
        <w:rPr>
          <w:rFonts w:ascii="Times New Roman" w:hAnsi="Times New Roman" w:cs="Times New Roman"/>
          <w:sz w:val="24"/>
        </w:rPr>
      </w:pPr>
      <w:r w:rsidRPr="00DB716D">
        <w:rPr>
          <w:rFonts w:ascii="Times New Roman" w:hAnsi="Times New Roman" w:cs="Times New Roman"/>
          <w:sz w:val="24"/>
        </w:rPr>
        <w:t xml:space="preserve">                The </w:t>
      </w:r>
      <w:r w:rsidRPr="00DB716D">
        <w:rPr>
          <w:rStyle w:val="Strong"/>
          <w:rFonts w:ascii="Times New Roman" w:hAnsi="Times New Roman" w:cs="Times New Roman"/>
          <w:sz w:val="24"/>
        </w:rPr>
        <w:t>head</w:t>
      </w:r>
      <w:r w:rsidRPr="00DB716D">
        <w:rPr>
          <w:rFonts w:ascii="Times New Roman" w:hAnsi="Times New Roman" w:cs="Times New Roman"/>
          <w:sz w:val="24"/>
        </w:rPr>
        <w:t xml:space="preserve"> is </w:t>
      </w:r>
      <w:r w:rsidRPr="00DB716D">
        <w:rPr>
          <w:rStyle w:val="HTMLCode"/>
          <w:rFonts w:ascii="Times New Roman" w:eastAsiaTheme="minorEastAsia" w:hAnsi="Times New Roman" w:cs="Times New Roman"/>
          <w:sz w:val="24"/>
        </w:rPr>
        <w:t>jealous(</w:t>
      </w:r>
      <w:proofErr w:type="gramStart"/>
      <w:r w:rsidRPr="00DB716D">
        <w:rPr>
          <w:rStyle w:val="HTMLCode"/>
          <w:rFonts w:ascii="Times New Roman" w:eastAsiaTheme="minorEastAsia" w:hAnsi="Times New Roman" w:cs="Times New Roman"/>
          <w:sz w:val="24"/>
        </w:rPr>
        <w:t>X,Y</w:t>
      </w:r>
      <w:proofErr w:type="gramEnd"/>
      <w:r w:rsidRPr="00DB716D">
        <w:rPr>
          <w:rStyle w:val="HTMLCode"/>
          <w:rFonts w:ascii="Times New Roman" w:eastAsiaTheme="minorEastAsia" w:hAnsi="Times New Roman" w:cs="Times New Roman"/>
          <w:sz w:val="24"/>
        </w:rPr>
        <w:t>)</w:t>
      </w:r>
      <w:r w:rsidRPr="00DB716D">
        <w:rPr>
          <w:rFonts w:ascii="Times New Roman" w:hAnsi="Times New Roman" w:cs="Times New Roman"/>
          <w:sz w:val="24"/>
        </w:rPr>
        <w:t>.</w:t>
      </w:r>
    </w:p>
    <w:p w14:paraId="7DDF30FB" w14:textId="1A608F51" w:rsidR="00A671D2" w:rsidRPr="00A671D2" w:rsidRDefault="00A671D2" w:rsidP="00A671D2">
      <w:pPr>
        <w:spacing w:before="100" w:beforeAutospacing="1" w:after="100" w:afterAutospacing="1"/>
        <w:ind w:left="1440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NG" w:eastAsia="en-NG"/>
        </w:rPr>
      </w:pPr>
      <w:r w:rsidRPr="00A671D2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NG" w:eastAsia="en-NG"/>
        </w:rPr>
        <w:t>Goals Contained in the Rule</w:t>
      </w:r>
    </w:p>
    <w:p w14:paraId="7666F854" w14:textId="77777777" w:rsidR="00A671D2" w:rsidRPr="00A671D2" w:rsidRDefault="00A671D2" w:rsidP="00A671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671D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 </w:t>
      </w:r>
      <w:r w:rsidRPr="00A671D2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goal</w:t>
      </w:r>
      <w:r w:rsidRPr="00A671D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is a condition in the body of a rule.</w:t>
      </w:r>
    </w:p>
    <w:p w14:paraId="6751A520" w14:textId="77777777" w:rsidR="00A671D2" w:rsidRPr="00A671D2" w:rsidRDefault="00A671D2" w:rsidP="00A671D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671D2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The body of the rule contains two goals:</w:t>
      </w:r>
    </w:p>
    <w:p w14:paraId="4238AB25" w14:textId="77777777" w:rsidR="00A671D2" w:rsidRPr="00A671D2" w:rsidRDefault="00A671D2" w:rsidP="00A671D2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671D2">
        <w:rPr>
          <w:rFonts w:ascii="Courier New" w:eastAsia="Times New Roman" w:hAnsi="Courier New" w:cs="Courier New"/>
          <w:lang w:val="en-NG" w:eastAsia="en-NG"/>
        </w:rPr>
        <w:t>loves(</w:t>
      </w:r>
      <w:proofErr w:type="gramStart"/>
      <w:r w:rsidRPr="00A671D2">
        <w:rPr>
          <w:rFonts w:ascii="Courier New" w:eastAsia="Times New Roman" w:hAnsi="Courier New" w:cs="Courier New"/>
          <w:lang w:val="en-NG" w:eastAsia="en-NG"/>
        </w:rPr>
        <w:t>X,Z</w:t>
      </w:r>
      <w:proofErr w:type="gramEnd"/>
      <w:r w:rsidRPr="00A671D2">
        <w:rPr>
          <w:rFonts w:ascii="Courier New" w:eastAsia="Times New Roman" w:hAnsi="Courier New" w:cs="Courier New"/>
          <w:lang w:val="en-NG" w:eastAsia="en-NG"/>
        </w:rPr>
        <w:t>)</w:t>
      </w:r>
    </w:p>
    <w:p w14:paraId="130A8136" w14:textId="77777777" w:rsidR="00A671D2" w:rsidRPr="00A671D2" w:rsidRDefault="00A671D2" w:rsidP="00A671D2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A671D2">
        <w:rPr>
          <w:rFonts w:ascii="Courier New" w:eastAsia="Times New Roman" w:hAnsi="Courier New" w:cs="Courier New"/>
          <w:lang w:val="en-NG" w:eastAsia="en-NG"/>
        </w:rPr>
        <w:t>loves(</w:t>
      </w:r>
      <w:proofErr w:type="gramStart"/>
      <w:r w:rsidRPr="00A671D2">
        <w:rPr>
          <w:rFonts w:ascii="Courier New" w:eastAsia="Times New Roman" w:hAnsi="Courier New" w:cs="Courier New"/>
          <w:lang w:val="en-NG" w:eastAsia="en-NG"/>
        </w:rPr>
        <w:t>Y,Z</w:t>
      </w:r>
      <w:proofErr w:type="gramEnd"/>
      <w:r w:rsidRPr="00A671D2">
        <w:rPr>
          <w:rFonts w:ascii="Courier New" w:eastAsia="Times New Roman" w:hAnsi="Courier New" w:cs="Courier New"/>
          <w:lang w:val="en-NG" w:eastAsia="en-NG"/>
        </w:rPr>
        <w:t>)</w:t>
      </w:r>
    </w:p>
    <w:p w14:paraId="306A41E4" w14:textId="77777777" w:rsidR="00A671D2" w:rsidRPr="00DB716D" w:rsidRDefault="00A671D2" w:rsidP="0011297C">
      <w:pPr>
        <w:jc w:val="both"/>
        <w:rPr>
          <w:rFonts w:ascii="Times New Roman" w:hAnsi="Times New Roman" w:cs="Times New Roman"/>
          <w:sz w:val="24"/>
        </w:rPr>
      </w:pPr>
    </w:p>
    <w:sectPr w:rsidR="00A671D2" w:rsidRPr="00DB71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EB4"/>
    <w:multiLevelType w:val="multilevel"/>
    <w:tmpl w:val="B2EE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F363C"/>
    <w:multiLevelType w:val="multilevel"/>
    <w:tmpl w:val="AB48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C26E9"/>
    <w:multiLevelType w:val="multilevel"/>
    <w:tmpl w:val="C18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06643"/>
    <w:multiLevelType w:val="hybridMultilevel"/>
    <w:tmpl w:val="423081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3C2E"/>
    <w:multiLevelType w:val="multilevel"/>
    <w:tmpl w:val="C18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5C70D"/>
    <w:multiLevelType w:val="singleLevel"/>
    <w:tmpl w:val="1C65C70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F011804"/>
    <w:multiLevelType w:val="multilevel"/>
    <w:tmpl w:val="C18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C6BBE"/>
    <w:multiLevelType w:val="multilevel"/>
    <w:tmpl w:val="C18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7663A"/>
    <w:multiLevelType w:val="multilevel"/>
    <w:tmpl w:val="0B10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B30A5"/>
    <w:multiLevelType w:val="multilevel"/>
    <w:tmpl w:val="D472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62510"/>
    <w:multiLevelType w:val="multilevel"/>
    <w:tmpl w:val="C18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A7CA6"/>
    <w:multiLevelType w:val="multilevel"/>
    <w:tmpl w:val="876A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905EF"/>
    <w:multiLevelType w:val="multilevel"/>
    <w:tmpl w:val="C18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10B5E"/>
    <w:multiLevelType w:val="hybridMultilevel"/>
    <w:tmpl w:val="CBA8617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86184"/>
    <w:multiLevelType w:val="multilevel"/>
    <w:tmpl w:val="C18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B05A3"/>
    <w:multiLevelType w:val="multilevel"/>
    <w:tmpl w:val="BE24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A14C3"/>
    <w:multiLevelType w:val="multilevel"/>
    <w:tmpl w:val="C18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F4202"/>
    <w:multiLevelType w:val="multilevel"/>
    <w:tmpl w:val="C18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E316E2"/>
    <w:multiLevelType w:val="multilevel"/>
    <w:tmpl w:val="C18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C5DF0"/>
    <w:multiLevelType w:val="multilevel"/>
    <w:tmpl w:val="C18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93CBF"/>
    <w:multiLevelType w:val="multilevel"/>
    <w:tmpl w:val="C18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1"/>
  </w:num>
  <w:num w:numId="5">
    <w:abstractNumId w:val="14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4"/>
  </w:num>
  <w:num w:numId="11">
    <w:abstractNumId w:val="20"/>
  </w:num>
  <w:num w:numId="12">
    <w:abstractNumId w:val="12"/>
  </w:num>
  <w:num w:numId="13">
    <w:abstractNumId w:val="16"/>
  </w:num>
  <w:num w:numId="14">
    <w:abstractNumId w:val="17"/>
  </w:num>
  <w:num w:numId="15">
    <w:abstractNumId w:val="2"/>
  </w:num>
  <w:num w:numId="16">
    <w:abstractNumId w:val="18"/>
  </w:num>
  <w:num w:numId="17">
    <w:abstractNumId w:val="6"/>
  </w:num>
  <w:num w:numId="18">
    <w:abstractNumId w:val="0"/>
  </w:num>
  <w:num w:numId="19">
    <w:abstractNumId w:val="9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636F18"/>
    <w:rsid w:val="000B0C82"/>
    <w:rsid w:val="000D2ABF"/>
    <w:rsid w:val="0011297C"/>
    <w:rsid w:val="00206914"/>
    <w:rsid w:val="002E4FFA"/>
    <w:rsid w:val="00330078"/>
    <w:rsid w:val="0033166C"/>
    <w:rsid w:val="00375C84"/>
    <w:rsid w:val="00390132"/>
    <w:rsid w:val="00410700"/>
    <w:rsid w:val="004D0509"/>
    <w:rsid w:val="00523CAF"/>
    <w:rsid w:val="00681C0C"/>
    <w:rsid w:val="006F357A"/>
    <w:rsid w:val="00715F95"/>
    <w:rsid w:val="007B3002"/>
    <w:rsid w:val="007E0966"/>
    <w:rsid w:val="00837B59"/>
    <w:rsid w:val="00A671D2"/>
    <w:rsid w:val="00B312AF"/>
    <w:rsid w:val="00B320B7"/>
    <w:rsid w:val="00B7696F"/>
    <w:rsid w:val="00BB183F"/>
    <w:rsid w:val="00D01158"/>
    <w:rsid w:val="00D40865"/>
    <w:rsid w:val="00D84460"/>
    <w:rsid w:val="00D8674E"/>
    <w:rsid w:val="00DB716D"/>
    <w:rsid w:val="00DC38CE"/>
    <w:rsid w:val="00E01472"/>
    <w:rsid w:val="00E051A3"/>
    <w:rsid w:val="00E50BC6"/>
    <w:rsid w:val="00EE7A82"/>
    <w:rsid w:val="00F72097"/>
    <w:rsid w:val="00FA5B5A"/>
    <w:rsid w:val="1263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0C855"/>
  <w15:docId w15:val="{69865164-7323-400D-93FF-5344EBDD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G" w:eastAsia="en-N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4">
    <w:name w:val="heading 4"/>
    <w:basedOn w:val="Normal"/>
    <w:link w:val="Heading4Char"/>
    <w:uiPriority w:val="9"/>
    <w:qFormat/>
    <w:rsid w:val="00E50BC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99"/>
    <w:rsid w:val="007E096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0BC6"/>
    <w:rPr>
      <w:rFonts w:eastAsia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50BC6"/>
    <w:rPr>
      <w:b/>
      <w:bCs/>
    </w:rPr>
  </w:style>
  <w:style w:type="paragraph" w:styleId="NormalWeb">
    <w:name w:val="Normal (Web)"/>
    <w:basedOn w:val="Normal"/>
    <w:uiPriority w:val="99"/>
    <w:unhideWhenUsed/>
    <w:rsid w:val="00E50B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TMLCode">
    <w:name w:val="HTML Code"/>
    <w:basedOn w:val="DefaultParagraphFont"/>
    <w:uiPriority w:val="99"/>
    <w:unhideWhenUsed/>
    <w:rsid w:val="000D2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590</Words>
  <Characters>3718</Characters>
  <Application>Microsoft Office Word</Application>
  <DocSecurity>0</DocSecurity>
  <Lines>123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ODUNOLA AYEDIRAN</dc:creator>
  <cp:lastModifiedBy>herit</cp:lastModifiedBy>
  <cp:revision>3</cp:revision>
  <dcterms:created xsi:type="dcterms:W3CDTF">2025-02-23T21:06:00Z</dcterms:created>
  <dcterms:modified xsi:type="dcterms:W3CDTF">2025-02-23T21:08:00Z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3F7E92B02FBF4D6AB456CD10EFED62CE_11</vt:lpwstr>
  </property>
  <property fmtid="{D5CDD505-2E9C-101B-9397-08002B2CF9AE}" pid="4" name="GrammarlyDocumentId">
    <vt:lpwstr>391f68d867256c2a229e7a7cea071cce2c4408dfe3cafa6c8fbbf59a23ea8e9c</vt:lpwstr>
  </property>
</Properties>
</file>