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27C78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ADEWOLE AYONITEMI ADEDAMOLA</w:t>
      </w:r>
    </w:p>
    <w:p w14:paraId="36245DC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DU0363</w:t>
      </w:r>
    </w:p>
    <w:p w14:paraId="206AB51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SOFTWARE ENGINEERING</w:t>
      </w:r>
    </w:p>
    <w:p w14:paraId="6672B4F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SEN 411</w:t>
      </w:r>
    </w:p>
    <w:p w14:paraId="0C1BF1C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68E1C2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DE631B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Positive and Negative Impacts of ChatGPT on Education</w:t>
      </w:r>
    </w:p>
    <w:p w14:paraId="204DF2ED">
      <w:pPr>
        <w:rPr>
          <w:rFonts w:hint="default" w:ascii="Times New Roman" w:hAnsi="Times New Roman" w:cs="Times New Roman"/>
          <w:sz w:val="24"/>
          <w:szCs w:val="24"/>
        </w:rPr>
      </w:pPr>
    </w:p>
    <w:p w14:paraId="30B4284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Positive Impacts:</w:t>
      </w:r>
    </w:p>
    <w:p w14:paraId="7D1741E4">
      <w:pPr>
        <w:rPr>
          <w:rFonts w:hint="default" w:ascii="Times New Roman" w:hAnsi="Times New Roman" w:cs="Times New Roman"/>
          <w:sz w:val="24"/>
          <w:szCs w:val="24"/>
        </w:rPr>
      </w:pPr>
    </w:p>
    <w:p w14:paraId="23DE365D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Personalized Learning: ChatGPT can adapt to individual student needs, providing tailored explanations and resources, which enhances understanding and retention.</w:t>
      </w:r>
    </w:p>
    <w:p w14:paraId="762E9DB9">
      <w:pPr>
        <w:rPr>
          <w:rFonts w:hint="default" w:ascii="Times New Roman" w:hAnsi="Times New Roman" w:cs="Times New Roman"/>
          <w:sz w:val="24"/>
          <w:szCs w:val="24"/>
        </w:rPr>
      </w:pPr>
    </w:p>
    <w:p w14:paraId="6DDE267A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24/7 Accessibility: Students can access instant help outside classroom hours, supporting homework and exam preparation.</w:t>
      </w:r>
    </w:p>
    <w:p w14:paraId="31A67791">
      <w:pPr>
        <w:rPr>
          <w:rFonts w:hint="default" w:ascii="Times New Roman" w:hAnsi="Times New Roman" w:cs="Times New Roman"/>
          <w:sz w:val="24"/>
          <w:szCs w:val="24"/>
        </w:rPr>
      </w:pPr>
    </w:p>
    <w:p w14:paraId="2861BD06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Efficiency for Educators: Automates repetitive tasks like grading, freeing teachers to focus on interactive and creative teaching methods.</w:t>
      </w:r>
    </w:p>
    <w:p w14:paraId="1549706D">
      <w:pPr>
        <w:rPr>
          <w:rFonts w:hint="default" w:ascii="Times New Roman" w:hAnsi="Times New Roman" w:cs="Times New Roman"/>
          <w:sz w:val="24"/>
          <w:szCs w:val="24"/>
        </w:rPr>
      </w:pPr>
    </w:p>
    <w:p w14:paraId="6C8ADA59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Language Support: Assists non-native speakers with writing, grammar, and vocabulary, promoting inclusivity.</w:t>
      </w:r>
    </w:p>
    <w:p w14:paraId="18C97EB3">
      <w:pPr>
        <w:rPr>
          <w:rFonts w:hint="default" w:ascii="Times New Roman" w:hAnsi="Times New Roman" w:cs="Times New Roman"/>
          <w:sz w:val="24"/>
          <w:szCs w:val="24"/>
        </w:rPr>
      </w:pPr>
    </w:p>
    <w:p w14:paraId="5C73333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Negative Impacts:</w:t>
      </w:r>
    </w:p>
    <w:p w14:paraId="6BCFEA5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1EAED26">
      <w:pPr>
        <w:numPr>
          <w:ilvl w:val="0"/>
          <w:numId w:val="2"/>
        </w:numPr>
        <w:ind w:left="4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Over-Reliance on AI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</w:t>
      </w:r>
      <w:r>
        <w:rPr>
          <w:rFonts w:hint="default" w:ascii="Times New Roman" w:hAnsi="Times New Roman" w:cs="Times New Roman"/>
          <w:sz w:val="24"/>
          <w:szCs w:val="24"/>
        </w:rPr>
        <w:t>ay reduce critical thinking and problem-solving skills if students depend solely on ChatGPT for answers.</w:t>
      </w:r>
    </w:p>
    <w:p w14:paraId="35CF31DD">
      <w:pPr>
        <w:rPr>
          <w:rFonts w:hint="default" w:ascii="Times New Roman" w:hAnsi="Times New Roman" w:cs="Times New Roman"/>
          <w:sz w:val="24"/>
          <w:szCs w:val="24"/>
        </w:rPr>
      </w:pPr>
    </w:p>
    <w:p w14:paraId="168976C6"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Academic Dishonesty: Facilitates plagiarism and cheating, especially in essay writing or coding assignments.</w:t>
      </w:r>
    </w:p>
    <w:p w14:paraId="34606FAF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243F2A76"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Inaccuracy Risks: ChatGPT can generate incorrect or biased information, leading to misinformation if not cross-verified.</w:t>
      </w:r>
    </w:p>
    <w:p w14:paraId="47904606">
      <w:pPr>
        <w:rPr>
          <w:rFonts w:hint="default" w:ascii="Times New Roman" w:hAnsi="Times New Roman" w:cs="Times New Roman"/>
          <w:sz w:val="24"/>
          <w:szCs w:val="24"/>
        </w:rPr>
      </w:pPr>
    </w:p>
    <w:p w14:paraId="383828D0"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Reduced Human Interaction: Overuse may diminish teacher-student engagement, impacting mentorship and social learning.</w:t>
      </w:r>
    </w:p>
    <w:p w14:paraId="7255A240">
      <w:pPr>
        <w:rPr>
          <w:rFonts w:hint="default" w:ascii="Times New Roman" w:hAnsi="Times New Roman" w:cs="Times New Roman"/>
          <w:sz w:val="24"/>
          <w:szCs w:val="24"/>
        </w:rPr>
      </w:pPr>
    </w:p>
    <w:p w14:paraId="5094ECB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Various Machine Translation Methods</w:t>
      </w:r>
    </w:p>
    <w:p w14:paraId="1A29FF60">
      <w:pPr>
        <w:rPr>
          <w:rFonts w:hint="default" w:ascii="Times New Roman" w:hAnsi="Times New Roman" w:cs="Times New Roman"/>
          <w:sz w:val="24"/>
          <w:szCs w:val="24"/>
        </w:rPr>
      </w:pPr>
    </w:p>
    <w:p w14:paraId="31844FF8">
      <w:pPr>
        <w:numPr>
          <w:ilvl w:val="0"/>
          <w:numId w:val="3"/>
        </w:numPr>
        <w:ind w:left="60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Rule-Based Machine Translation (RBMT):</w:t>
      </w:r>
    </w:p>
    <w:p w14:paraId="0E25948E">
      <w:pPr>
        <w:numPr>
          <w:ilvl w:val="0"/>
          <w:numId w:val="4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Relies on linguistic rules (grammar, syntax) and bilingual dictionaries.</w:t>
      </w:r>
    </w:p>
    <w:p w14:paraId="19E3A998">
      <w:pPr>
        <w:rPr>
          <w:rFonts w:hint="default" w:ascii="Times New Roman" w:hAnsi="Times New Roman" w:cs="Times New Roman"/>
          <w:sz w:val="24"/>
          <w:szCs w:val="24"/>
        </w:rPr>
      </w:pPr>
    </w:p>
    <w:p w14:paraId="26E833AA">
      <w:pPr>
        <w:numPr>
          <w:ilvl w:val="0"/>
          <w:numId w:val="4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Pros: High accuracy for structured languages.</w:t>
      </w:r>
    </w:p>
    <w:p w14:paraId="13F1D24C">
      <w:pPr>
        <w:rPr>
          <w:rFonts w:hint="default" w:ascii="Times New Roman" w:hAnsi="Times New Roman" w:cs="Times New Roman"/>
          <w:sz w:val="24"/>
          <w:szCs w:val="24"/>
        </w:rPr>
      </w:pPr>
    </w:p>
    <w:p w14:paraId="3FAACF0D">
      <w:pPr>
        <w:numPr>
          <w:ilvl w:val="0"/>
          <w:numId w:val="4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Cons: Labor-intensive rule creation; struggles with idiomatic expressions.</w:t>
      </w:r>
    </w:p>
    <w:p w14:paraId="120C21F3">
      <w:pPr>
        <w:rPr>
          <w:rFonts w:hint="default" w:ascii="Times New Roman" w:hAnsi="Times New Roman" w:cs="Times New Roman"/>
          <w:sz w:val="24"/>
          <w:szCs w:val="24"/>
        </w:rPr>
      </w:pPr>
    </w:p>
    <w:p w14:paraId="1BA3099D">
      <w:pPr>
        <w:numPr>
          <w:ilvl w:val="0"/>
          <w:numId w:val="3"/>
        </w:numPr>
        <w:ind w:left="60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Statistical Machine Translation (SMT):</w:t>
      </w:r>
    </w:p>
    <w:p w14:paraId="18FD7779">
      <w:pPr>
        <w:rPr>
          <w:rFonts w:hint="default" w:ascii="Times New Roman" w:hAnsi="Times New Roman" w:cs="Times New Roman"/>
          <w:sz w:val="24"/>
          <w:szCs w:val="24"/>
        </w:rPr>
      </w:pPr>
    </w:p>
    <w:p w14:paraId="367E7434">
      <w:pPr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Uses statistical models trained on bilingual text corpora to predict translations.</w:t>
      </w:r>
    </w:p>
    <w:p w14:paraId="0106173F">
      <w:pPr>
        <w:rPr>
          <w:rFonts w:hint="default" w:ascii="Times New Roman" w:hAnsi="Times New Roman" w:cs="Times New Roman"/>
          <w:sz w:val="24"/>
          <w:szCs w:val="24"/>
        </w:rPr>
      </w:pPr>
    </w:p>
    <w:p w14:paraId="160663E6">
      <w:pPr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Pros: Effective for large datasets; handles context better than RBMT.</w:t>
      </w:r>
    </w:p>
    <w:p w14:paraId="1C439FED">
      <w:pPr>
        <w:rPr>
          <w:rFonts w:hint="default" w:ascii="Times New Roman" w:hAnsi="Times New Roman" w:cs="Times New Roman"/>
          <w:sz w:val="24"/>
          <w:szCs w:val="24"/>
        </w:rPr>
      </w:pPr>
    </w:p>
    <w:p w14:paraId="1CCDA044">
      <w:pPr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Cons: Requires massive parallel datasets; struggles with rare phrases.</w:t>
      </w:r>
    </w:p>
    <w:p w14:paraId="73FC248A"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4"/>
          <w:szCs w:val="24"/>
        </w:rPr>
      </w:pPr>
    </w:p>
    <w:p w14:paraId="1D1F1586">
      <w:pPr>
        <w:rPr>
          <w:rFonts w:hint="default" w:ascii="Times New Roman" w:hAnsi="Times New Roman" w:cs="Times New Roman"/>
          <w:sz w:val="24"/>
          <w:szCs w:val="24"/>
        </w:rPr>
      </w:pPr>
    </w:p>
    <w:p w14:paraId="35FB1FBA">
      <w:pPr>
        <w:numPr>
          <w:ilvl w:val="0"/>
          <w:numId w:val="3"/>
        </w:numPr>
        <w:ind w:left="60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Neural Machine Translation (NMT):</w:t>
      </w:r>
    </w:p>
    <w:p w14:paraId="1D6518BE">
      <w:pPr>
        <w:numPr>
          <w:ilvl w:val="0"/>
          <w:numId w:val="6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Employs deep learning (neural networks) to translate entire sentences holistically.</w:t>
      </w:r>
    </w:p>
    <w:p w14:paraId="14E44A5A">
      <w:pPr>
        <w:rPr>
          <w:rFonts w:hint="default" w:ascii="Times New Roman" w:hAnsi="Times New Roman" w:cs="Times New Roman"/>
          <w:sz w:val="24"/>
          <w:szCs w:val="24"/>
        </w:rPr>
      </w:pPr>
    </w:p>
    <w:p w14:paraId="648E50AF">
      <w:pPr>
        <w:numPr>
          <w:ilvl w:val="0"/>
          <w:numId w:val="6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Pros: Produces fluent, context-aware translations; outperforms SMT.</w:t>
      </w:r>
    </w:p>
    <w:p w14:paraId="135C6DAB">
      <w:pPr>
        <w:rPr>
          <w:rFonts w:hint="default" w:ascii="Times New Roman" w:hAnsi="Times New Roman" w:cs="Times New Roman"/>
          <w:sz w:val="24"/>
          <w:szCs w:val="24"/>
        </w:rPr>
      </w:pPr>
    </w:p>
    <w:p w14:paraId="41796304">
      <w:pPr>
        <w:numPr>
          <w:ilvl w:val="0"/>
          <w:numId w:val="6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Cons: Computationally intensive; requires significant training data.</w:t>
      </w:r>
    </w:p>
    <w:p w14:paraId="59F58061">
      <w:pPr>
        <w:rPr>
          <w:rFonts w:hint="default" w:ascii="Times New Roman" w:hAnsi="Times New Roman" w:cs="Times New Roman"/>
          <w:sz w:val="24"/>
          <w:szCs w:val="24"/>
        </w:rPr>
      </w:pPr>
    </w:p>
    <w:p w14:paraId="2FC3949B">
      <w:pPr>
        <w:numPr>
          <w:ilvl w:val="0"/>
          <w:numId w:val="3"/>
        </w:numPr>
        <w:ind w:left="60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Hybrid Methods:</w:t>
      </w:r>
    </w:p>
    <w:p w14:paraId="465A88D9">
      <w:pPr>
        <w:rPr>
          <w:rFonts w:hint="default" w:ascii="Times New Roman" w:hAnsi="Times New Roman" w:cs="Times New Roman"/>
          <w:sz w:val="24"/>
          <w:szCs w:val="24"/>
        </w:rPr>
      </w:pPr>
    </w:p>
    <w:p w14:paraId="2A8ADD7A">
      <w:pPr>
        <w:numPr>
          <w:ilvl w:val="0"/>
          <w:numId w:val="7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Combines RBMT, SMT, and NMT to leverage their strengths.</w:t>
      </w:r>
    </w:p>
    <w:p w14:paraId="424BB784">
      <w:pPr>
        <w:rPr>
          <w:rFonts w:hint="default" w:ascii="Times New Roman" w:hAnsi="Times New Roman" w:cs="Times New Roman"/>
          <w:sz w:val="24"/>
          <w:szCs w:val="24"/>
        </w:rPr>
      </w:pPr>
    </w:p>
    <w:p w14:paraId="6BC016EB">
      <w:pPr>
        <w:numPr>
          <w:ilvl w:val="0"/>
          <w:numId w:val="7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Pros: Balances accuracy and fluency.</w:t>
      </w:r>
    </w:p>
    <w:p w14:paraId="7803D7FE">
      <w:pPr>
        <w:rPr>
          <w:rFonts w:hint="default" w:ascii="Times New Roman" w:hAnsi="Times New Roman" w:cs="Times New Roman"/>
          <w:sz w:val="24"/>
          <w:szCs w:val="24"/>
        </w:rPr>
      </w:pPr>
    </w:p>
    <w:p w14:paraId="1AF8FF97">
      <w:pPr>
        <w:numPr>
          <w:ilvl w:val="0"/>
          <w:numId w:val="7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Cons: Complex implementation.</w:t>
      </w:r>
    </w:p>
    <w:p w14:paraId="357BC2B6">
      <w:pPr>
        <w:rPr>
          <w:rFonts w:hint="default" w:ascii="Times New Roman" w:hAnsi="Times New Roman" w:cs="Times New Roman"/>
          <w:sz w:val="24"/>
          <w:szCs w:val="24"/>
        </w:rPr>
      </w:pPr>
    </w:p>
    <w:p w14:paraId="2BCDE69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3. </w:t>
      </w:r>
    </w:p>
    <w:p w14:paraId="6C8D4697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6DFB2E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loves(vincent,mia).  </w:t>
      </w:r>
    </w:p>
    <w:p w14:paraId="41ACC74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loves(marsellus,mia).  </w:t>
      </w:r>
    </w:p>
    <w:p w14:paraId="63AB4CD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loves(pumpkin,honey_bunny).  </w:t>
      </w:r>
    </w:p>
    <w:p w14:paraId="13D4636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loves(honey_bunny,pumpkin).  </w:t>
      </w:r>
    </w:p>
    <w:p w14:paraId="07EB1BF8">
      <w:pPr>
        <w:rPr>
          <w:rFonts w:hint="default" w:ascii="Times New Roman" w:hAnsi="Times New Roman"/>
          <w:sz w:val="24"/>
          <w:szCs w:val="24"/>
        </w:rPr>
      </w:pPr>
    </w:p>
    <w:p w14:paraId="45BF415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jealous(X,Y):- loves(X,Z), loves(Y,Z).  </w:t>
      </w:r>
    </w:p>
    <w:p w14:paraId="663F3AEB">
      <w:pPr>
        <w:rPr>
          <w:rFonts w:hint="default" w:ascii="Times New Roman" w:hAnsi="Times New Roman"/>
          <w:sz w:val="24"/>
          <w:szCs w:val="24"/>
        </w:rPr>
      </w:pPr>
    </w:p>
    <w:p w14:paraId="4970CD6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Facts:</w:t>
      </w:r>
    </w:p>
    <w:p w14:paraId="2F38E482"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loves(vincent,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mia).</w:t>
      </w:r>
    </w:p>
    <w:p w14:paraId="15EBC0C5"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loves(marsellus,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mia).</w:t>
      </w:r>
    </w:p>
    <w:p w14:paraId="4A299C3E"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loves(pumpkin,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honey_bunny).</w:t>
      </w:r>
    </w:p>
    <w:p w14:paraId="0E68F7AB"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loves(honey_bunny,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pumpkin).</w:t>
      </w:r>
    </w:p>
    <w:p w14:paraId="6E2318A8">
      <w:pPr>
        <w:rPr>
          <w:rFonts w:hint="default" w:ascii="Times New Roman" w:hAnsi="Times New Roman" w:cs="Times New Roman"/>
          <w:sz w:val="24"/>
          <w:szCs w:val="24"/>
        </w:rPr>
      </w:pPr>
    </w:p>
    <w:p w14:paraId="47C298D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Total facts: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4</w:t>
      </w:r>
    </w:p>
    <w:p w14:paraId="5AD779E3">
      <w:pPr>
        <w:rPr>
          <w:rFonts w:hint="default" w:ascii="Times New Roman" w:hAnsi="Times New Roman" w:cs="Times New Roman"/>
          <w:sz w:val="24"/>
          <w:szCs w:val="24"/>
        </w:rPr>
      </w:pPr>
    </w:p>
    <w:p w14:paraId="63A3DFE5">
      <w:pPr>
        <w:rPr>
          <w:rFonts w:hint="default" w:ascii="Times New Roman" w:hAnsi="Times New Roman" w:cs="Times New Roman"/>
          <w:sz w:val="24"/>
          <w:szCs w:val="24"/>
        </w:rPr>
      </w:pPr>
    </w:p>
    <w:p w14:paraId="6AF9135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Rules:</w:t>
      </w:r>
    </w:p>
    <w:p w14:paraId="57252DF4"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jealous(X,Y):- loves(X,Z), loves(Y,Z).</w:t>
      </w:r>
    </w:p>
    <w:p w14:paraId="19B4479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Total rules: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</w:t>
      </w:r>
    </w:p>
    <w:p w14:paraId="60370D47">
      <w:pPr>
        <w:rPr>
          <w:rFonts w:hint="default" w:ascii="Times New Roman" w:hAnsi="Times New Roman" w:cs="Times New Roman"/>
          <w:sz w:val="24"/>
          <w:szCs w:val="24"/>
        </w:rPr>
      </w:pPr>
    </w:p>
    <w:p w14:paraId="552F6A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Clauses:</w:t>
      </w:r>
    </w:p>
    <w:p w14:paraId="3AC9FF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Each fact and rule counts as a clause. </w:t>
      </w:r>
    </w:p>
    <w:p w14:paraId="6BF4368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Total clauses: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5</w:t>
      </w:r>
    </w:p>
    <w:p w14:paraId="2521AD04">
      <w:pPr>
        <w:rPr>
          <w:rFonts w:hint="default" w:ascii="Times New Roman" w:hAnsi="Times New Roman" w:cs="Times New Roman"/>
          <w:sz w:val="24"/>
          <w:szCs w:val="24"/>
        </w:rPr>
      </w:pPr>
    </w:p>
    <w:p w14:paraId="5E8F38B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061884DF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Predicates:</w:t>
      </w:r>
    </w:p>
    <w:p w14:paraId="09A6FB30"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loves/2 (two-argument predicate)</w:t>
      </w:r>
    </w:p>
    <w:p w14:paraId="0F9FDBFA"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jealous/2 (two-argument predicate)</w:t>
      </w:r>
    </w:p>
    <w:p w14:paraId="56EA46D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Total predicates: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</w:t>
      </w:r>
    </w:p>
    <w:p w14:paraId="72391D6B">
      <w:pPr>
        <w:rPr>
          <w:rFonts w:hint="default" w:ascii="Times New Roman" w:hAnsi="Times New Roman" w:cs="Times New Roman"/>
          <w:sz w:val="24"/>
          <w:szCs w:val="24"/>
        </w:rPr>
      </w:pPr>
    </w:p>
    <w:p w14:paraId="6BF812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Heads of Rules:</w:t>
      </w:r>
    </w:p>
    <w:p w14:paraId="39E4BA7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jealous(X,Y)</w:t>
      </w:r>
    </w:p>
    <w:p w14:paraId="5859C4B3">
      <w:pPr>
        <w:rPr>
          <w:rFonts w:hint="default" w:ascii="Times New Roman" w:hAnsi="Times New Roman" w:cs="Times New Roman"/>
          <w:sz w:val="24"/>
          <w:szCs w:val="24"/>
        </w:rPr>
      </w:pPr>
    </w:p>
    <w:p w14:paraId="67308D9C">
      <w:pPr>
        <w:rPr>
          <w:rFonts w:hint="default" w:ascii="Times New Roman" w:hAnsi="Times New Roman" w:cs="Times New Roman"/>
          <w:sz w:val="24"/>
          <w:szCs w:val="24"/>
        </w:rPr>
      </w:pPr>
    </w:p>
    <w:p w14:paraId="05F5AC5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Goals Contained in the Rules:</w:t>
      </w:r>
    </w:p>
    <w:p w14:paraId="4F0ACAC1"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loves(X,Z)</w:t>
      </w:r>
    </w:p>
    <w:p w14:paraId="27D52899"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loves(Y,Z)</w:t>
      </w:r>
    </w:p>
    <w:p w14:paraId="3D912283">
      <w:pPr>
        <w:rPr>
          <w:rFonts w:hint="default" w:ascii="Times New Roman" w:hAnsi="Times New Roman" w:cs="Times New Roman"/>
          <w:sz w:val="24"/>
          <w:szCs w:val="24"/>
        </w:rPr>
      </w:pPr>
    </w:p>
    <w:p w14:paraId="3436C3D2">
      <w:pPr>
        <w:rPr>
          <w:rFonts w:hint="default" w:ascii="Times New Roman" w:hAnsi="Times New Roman" w:cs="Times New Roman"/>
          <w:sz w:val="24"/>
          <w:szCs w:val="24"/>
        </w:rPr>
      </w:pPr>
    </w:p>
    <w:p w14:paraId="58908FF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rule states that "X is jealous of Y if X loves someone (Z) who is also loved by Y." For example, using the facts:</w:t>
      </w:r>
    </w:p>
    <w:p w14:paraId="1B92AAE5">
      <w:pPr>
        <w:rPr>
          <w:rFonts w:hint="default" w:ascii="Times New Roman" w:hAnsi="Times New Roman" w:cs="Times New Roman"/>
          <w:sz w:val="24"/>
          <w:szCs w:val="24"/>
        </w:rPr>
      </w:pPr>
    </w:p>
    <w:p w14:paraId="4F443A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Vincent and Marsellus both love Mia → jealous(vincent,marsellus) and jealous(marsellus,vincent) would hold.</w:t>
      </w:r>
    </w:p>
    <w:p w14:paraId="49D091F2">
      <w:pPr>
        <w:rPr>
          <w:rFonts w:hint="default" w:ascii="Times New Roman" w:hAnsi="Times New Roman" w:cs="Times New Roman"/>
          <w:sz w:val="24"/>
          <w:szCs w:val="24"/>
        </w:rPr>
      </w:pPr>
    </w:p>
    <w:p w14:paraId="38B6F48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Pumpkin and Honey Bunny love each other → No jealousy since no third party is involved.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DA3D45"/>
    <w:multiLevelType w:val="singleLevel"/>
    <w:tmpl w:val="90DA3D4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8"/>
        <w:szCs w:val="8"/>
      </w:rPr>
    </w:lvl>
  </w:abstractNum>
  <w:abstractNum w:abstractNumId="1">
    <w:nsid w:val="DFD7E82B"/>
    <w:multiLevelType w:val="singleLevel"/>
    <w:tmpl w:val="DFD7E82B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>
    <w:nsid w:val="35049931"/>
    <w:multiLevelType w:val="multilevel"/>
    <w:tmpl w:val="3504993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8"/>
        <w:szCs w:val="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3">
    <w:nsid w:val="36790DAA"/>
    <w:multiLevelType w:val="singleLevel"/>
    <w:tmpl w:val="36790D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DDBC3E7"/>
    <w:multiLevelType w:val="singleLevel"/>
    <w:tmpl w:val="3DDBC3E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8"/>
        <w:szCs w:val="8"/>
      </w:rPr>
    </w:lvl>
  </w:abstractNum>
  <w:abstractNum w:abstractNumId="5">
    <w:nsid w:val="3F0D6FC3"/>
    <w:multiLevelType w:val="singleLevel"/>
    <w:tmpl w:val="3F0D6FC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8"/>
        <w:szCs w:val="8"/>
      </w:rPr>
    </w:lvl>
  </w:abstractNum>
  <w:abstractNum w:abstractNumId="6">
    <w:nsid w:val="52FCD4F5"/>
    <w:multiLevelType w:val="singleLevel"/>
    <w:tmpl w:val="52FCD4F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8"/>
        <w:szCs w:val="8"/>
      </w:rPr>
    </w:lvl>
  </w:abstractNum>
  <w:abstractNum w:abstractNumId="7">
    <w:nsid w:val="6FCEE87C"/>
    <w:multiLevelType w:val="singleLevel"/>
    <w:tmpl w:val="6FCEE87C"/>
    <w:lvl w:ilvl="0" w:tentative="0">
      <w:start w:val="1"/>
      <w:numFmt w:val="decimal"/>
      <w:suff w:val="space"/>
      <w:lvlText w:val="%1."/>
      <w:lvlJc w:val="left"/>
      <w:pPr>
        <w:ind w:left="60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E1D9F"/>
    <w:rsid w:val="052D0F89"/>
    <w:rsid w:val="121F07A8"/>
    <w:rsid w:val="1C6C56B3"/>
    <w:rsid w:val="1D565919"/>
    <w:rsid w:val="26312037"/>
    <w:rsid w:val="4AB4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2025-02-23T19:34:39Z</dcterms:created>
  <dc:creator>ADEWOLE</dc:creator>
  <cp:lastModifiedBy>Audrey Parker</cp:lastModifiedBy>
  <dcterms:modified xsi:type="dcterms:W3CDTF">2025-02-23T20:34:02Z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D3FBAABEBC214344A0484D0E06994E86_12</vt:lpwstr>
  </property>
</Properties>
</file>