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426" w:rsidRDefault="00931426" w:rsidP="0093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"/>
        </w:rPr>
        <w:t>// DoWhile.cpp : Defines the entry point for the console application.</w:t>
      </w:r>
    </w:p>
    <w:p w:rsidR="00931426" w:rsidRDefault="00931426" w:rsidP="0093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"/>
        </w:rPr>
        <w:t>//</w:t>
      </w:r>
    </w:p>
    <w:p w:rsidR="00931426" w:rsidRDefault="00931426" w:rsidP="0093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:rsidR="00931426" w:rsidRDefault="00931426" w:rsidP="0093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"stdafx.h"</w:t>
      </w:r>
    </w:p>
    <w:p w:rsidR="00931426" w:rsidRDefault="00931426" w:rsidP="0093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&lt;iostream&gt;</w:t>
      </w:r>
    </w:p>
    <w:p w:rsidR="00931426" w:rsidRDefault="00931426" w:rsidP="0093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:rsidR="00931426" w:rsidRDefault="00931426" w:rsidP="0093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std;</w:t>
      </w:r>
    </w:p>
    <w:p w:rsidR="00931426" w:rsidRDefault="00931426" w:rsidP="0093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:rsidR="00931426" w:rsidRDefault="00931426" w:rsidP="0093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main()</w:t>
      </w:r>
    </w:p>
    <w:p w:rsidR="00931426" w:rsidRDefault="00931426" w:rsidP="0093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{</w:t>
      </w:r>
    </w:p>
    <w:p w:rsidR="00931426" w:rsidRDefault="00931426" w:rsidP="0093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:rsidR="00931426" w:rsidRDefault="00931426" w:rsidP="0093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:rsidR="00931426" w:rsidRDefault="00931426" w:rsidP="0093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);</w:t>
      </w:r>
    </w:p>
    <w:p w:rsidR="00931426" w:rsidRDefault="00931426" w:rsidP="0093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0;</w:t>
      </w:r>
    </w:p>
    <w:p w:rsidR="00931426" w:rsidRDefault="00931426" w:rsidP="0093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}</w:t>
      </w:r>
    </w:p>
    <w:p w:rsidR="00931426" w:rsidRDefault="00931426" w:rsidP="009314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</w:p>
    <w:p w:rsidR="00931426" w:rsidRDefault="00931426" w:rsidP="00931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lang w:val="en"/>
        </w:rPr>
      </w:pPr>
    </w:p>
    <w:p w:rsidR="00840624" w:rsidRDefault="00840624" w:rsidP="00931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lang w:val="en"/>
        </w:rPr>
      </w:pPr>
    </w:p>
    <w:p w:rsidR="00840624" w:rsidRDefault="00840624" w:rsidP="0093142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lang w:val="en"/>
        </w:rPr>
      </w:pPr>
    </w:p>
    <w:p w:rsidR="005438D5" w:rsidRDefault="005438D5"/>
    <w:p w:rsidR="00840624" w:rsidRDefault="00733794">
      <w:hyperlink r:id="rId5" w:history="1">
        <w:r w:rsidRPr="006003B4">
          <w:rPr>
            <w:rStyle w:val="Hyperlink"/>
          </w:rPr>
          <w:t>http://downroads.blogspot.com/2012/10/how-to-create-windows-form-application.html</w:t>
        </w:r>
      </w:hyperlink>
    </w:p>
    <w:p w:rsidR="00733794" w:rsidRDefault="00733794"/>
    <w:p w:rsidR="00733794" w:rsidRDefault="008B7360">
      <w:hyperlink r:id="rId6" w:history="1">
        <w:r w:rsidRPr="006003B4">
          <w:rPr>
            <w:rStyle w:val="Hyperlink"/>
          </w:rPr>
          <w:t>http://stackoverflow.com/questions/11576838/toggle-a-buttons-text-from-on-to-off-when-clicked-visual-c</w:t>
        </w:r>
      </w:hyperlink>
    </w:p>
    <w:p w:rsidR="008B7360" w:rsidRDefault="008B7360"/>
    <w:p w:rsidR="008B7360" w:rsidRDefault="008B7360">
      <w:bookmarkStart w:id="0" w:name="_GoBack"/>
      <w:bookmarkEnd w:id="0"/>
    </w:p>
    <w:sectPr w:rsidR="008B7360" w:rsidSect="00C277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426"/>
    <w:rsid w:val="001A7FCF"/>
    <w:rsid w:val="005438D5"/>
    <w:rsid w:val="00733794"/>
    <w:rsid w:val="00840624"/>
    <w:rsid w:val="008B7360"/>
    <w:rsid w:val="0093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6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6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1576838/toggle-a-buttons-text-from-on-to-off-when-clicked-visual-c" TargetMode="External"/><Relationship Id="rId5" Type="http://schemas.openxmlformats.org/officeDocument/2006/relationships/hyperlink" Target="http://downroads.blogspot.com/2012/10/how-to-create-windows-form-applic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Skidmore User</dc:creator>
  <cp:lastModifiedBy>Skidmore User</cp:lastModifiedBy>
  <cp:revision>3</cp:revision>
  <dcterms:created xsi:type="dcterms:W3CDTF">2013-07-17T00:59:00Z</dcterms:created>
  <dcterms:modified xsi:type="dcterms:W3CDTF">2013-07-23T00:35:00Z</dcterms:modified>
</cp:coreProperties>
</file>