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D5" w:rsidRDefault="005438D5"/>
    <w:p w:rsidR="007E0A2B" w:rsidRDefault="00F91BBE" w:rsidP="00F91BBE">
      <w:r>
        <w:t xml:space="preserve">STEP 1: </w:t>
      </w:r>
      <w:r>
        <w:tab/>
      </w:r>
      <w:r w:rsidR="007E0A2B">
        <w:t>I=32, J=20</w:t>
      </w:r>
    </w:p>
    <w:p w:rsidR="007E0A2B" w:rsidRDefault="00F91BBE" w:rsidP="00F91BBE">
      <w:r>
        <w:t xml:space="preserve">STEP 2: </w:t>
      </w:r>
      <w:r w:rsidR="00285153">
        <w:t>I=32, J=20</w:t>
      </w:r>
      <w:r w:rsidR="00285153">
        <w:t xml:space="preserve">, </w:t>
      </w:r>
      <w:r w:rsidR="007E0A2B">
        <w:t>R=12</w:t>
      </w:r>
    </w:p>
    <w:p w:rsidR="007E0A2B" w:rsidRDefault="00F91BBE" w:rsidP="00F91BBE">
      <w:r>
        <w:t xml:space="preserve">STEP 3: </w:t>
      </w:r>
      <w:r w:rsidR="00285153">
        <w:t>I=</w:t>
      </w:r>
      <w:r w:rsidR="007E0A2B">
        <w:t xml:space="preserve">20, </w:t>
      </w:r>
      <w:r w:rsidR="00285153">
        <w:t>J=12</w:t>
      </w:r>
      <w:r w:rsidR="002758E9">
        <w:t>, R=12</w:t>
      </w:r>
    </w:p>
    <w:p w:rsidR="00285153" w:rsidRDefault="00F91BBE" w:rsidP="00285153">
      <w:r>
        <w:t xml:space="preserve">STEP 2: </w:t>
      </w:r>
      <w:r w:rsidR="00285153">
        <w:t>I=20, J=12, R=8</w:t>
      </w:r>
    </w:p>
    <w:p w:rsidR="00285153" w:rsidRDefault="00F91BBE" w:rsidP="00285153">
      <w:r>
        <w:t xml:space="preserve">STEP 3: </w:t>
      </w:r>
      <w:r w:rsidR="00285153">
        <w:t xml:space="preserve">I=12, J=8, </w:t>
      </w:r>
      <w:r w:rsidR="002758E9">
        <w:t>R=8</w:t>
      </w:r>
    </w:p>
    <w:p w:rsidR="00285153" w:rsidRDefault="00F91BBE" w:rsidP="00285153">
      <w:r>
        <w:t xml:space="preserve">STEP 2: </w:t>
      </w:r>
      <w:r w:rsidR="00285153">
        <w:t>I=12, J=8, R=4</w:t>
      </w:r>
    </w:p>
    <w:p w:rsidR="00285153" w:rsidRDefault="00F91BBE" w:rsidP="00285153">
      <w:r>
        <w:t xml:space="preserve">STEP 3: </w:t>
      </w:r>
      <w:r w:rsidR="00285153">
        <w:t>I=8, J=4</w:t>
      </w:r>
      <w:r w:rsidR="002758E9">
        <w:t>, R=4</w:t>
      </w:r>
    </w:p>
    <w:p w:rsidR="00285153" w:rsidRDefault="00E81AAB" w:rsidP="00285153">
      <w:r>
        <w:t>STEP 2</w:t>
      </w:r>
      <w:r w:rsidR="00F91BBE">
        <w:t xml:space="preserve">: </w:t>
      </w:r>
      <w:r w:rsidR="00285153">
        <w:t>I=8, J=4, R=0</w:t>
      </w:r>
    </w:p>
    <w:p w:rsidR="00285153" w:rsidRDefault="00E81AAB" w:rsidP="00285153">
      <w:r>
        <w:t>STEP 3</w:t>
      </w:r>
      <w:r w:rsidR="00F91BBE">
        <w:t xml:space="preserve">: </w:t>
      </w:r>
      <w:r>
        <w:t>NONE SKIP THIS STEP</w:t>
      </w:r>
      <w:r>
        <w:br/>
        <w:t>STEP 4: ANSWER PRINT: J=4</w:t>
      </w:r>
    </w:p>
    <w:p w:rsidR="00E81AAB" w:rsidRDefault="00E81AAB" w:rsidP="00285153">
      <w:r>
        <w:t>STEP 5: STOP</w:t>
      </w:r>
      <w:bookmarkStart w:id="0" w:name="_GoBack"/>
      <w:bookmarkEnd w:id="0"/>
    </w:p>
    <w:sectPr w:rsidR="00E81A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00A" w:rsidRDefault="004A200A" w:rsidP="007E0A2B">
      <w:r>
        <w:separator/>
      </w:r>
    </w:p>
  </w:endnote>
  <w:endnote w:type="continuationSeparator" w:id="0">
    <w:p w:rsidR="004A200A" w:rsidRDefault="004A200A" w:rsidP="007E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00A" w:rsidRDefault="004A200A" w:rsidP="007E0A2B">
      <w:r>
        <w:separator/>
      </w:r>
    </w:p>
  </w:footnote>
  <w:footnote w:type="continuationSeparator" w:id="0">
    <w:p w:rsidR="004A200A" w:rsidRDefault="004A200A" w:rsidP="007E0A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2B" w:rsidRDefault="007E0A2B">
    <w:pPr>
      <w:pStyle w:val="Header"/>
    </w:pPr>
    <w:r>
      <w:t>Michael Silver</w:t>
    </w:r>
  </w:p>
  <w:p w:rsidR="007E0A2B" w:rsidRDefault="007E0A2B">
    <w:pPr>
      <w:pStyle w:val="Header"/>
    </w:pPr>
    <w:r>
      <w:t>7/16/13</w:t>
    </w:r>
  </w:p>
  <w:p w:rsidR="007E0A2B" w:rsidRDefault="007E0A2B">
    <w:pPr>
      <w:pStyle w:val="Header"/>
    </w:pPr>
    <w:r>
      <w:t>Computer Science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F4B20"/>
    <w:multiLevelType w:val="hybridMultilevel"/>
    <w:tmpl w:val="897A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15FBF"/>
    <w:multiLevelType w:val="hybridMultilevel"/>
    <w:tmpl w:val="28021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24961"/>
    <w:multiLevelType w:val="hybridMultilevel"/>
    <w:tmpl w:val="E8EA05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A2B"/>
    <w:rsid w:val="002758E9"/>
    <w:rsid w:val="00285153"/>
    <w:rsid w:val="004A200A"/>
    <w:rsid w:val="005438D5"/>
    <w:rsid w:val="007E0A2B"/>
    <w:rsid w:val="00835BE4"/>
    <w:rsid w:val="00A22DE2"/>
    <w:rsid w:val="00E81AAB"/>
    <w:rsid w:val="00F9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A2B"/>
  </w:style>
  <w:style w:type="paragraph" w:styleId="Footer">
    <w:name w:val="footer"/>
    <w:basedOn w:val="Normal"/>
    <w:link w:val="FooterChar"/>
    <w:uiPriority w:val="99"/>
    <w:unhideWhenUsed/>
    <w:rsid w:val="007E0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A2B"/>
  </w:style>
  <w:style w:type="paragraph" w:styleId="ListParagraph">
    <w:name w:val="List Paragraph"/>
    <w:basedOn w:val="Normal"/>
    <w:uiPriority w:val="34"/>
    <w:qFormat/>
    <w:rsid w:val="007E0A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A2B"/>
  </w:style>
  <w:style w:type="paragraph" w:styleId="Footer">
    <w:name w:val="footer"/>
    <w:basedOn w:val="Normal"/>
    <w:link w:val="FooterChar"/>
    <w:uiPriority w:val="99"/>
    <w:unhideWhenUsed/>
    <w:rsid w:val="007E0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A2B"/>
  </w:style>
  <w:style w:type="paragraph" w:styleId="ListParagraph">
    <w:name w:val="List Paragraph"/>
    <w:basedOn w:val="Normal"/>
    <w:uiPriority w:val="34"/>
    <w:qFormat/>
    <w:rsid w:val="007E0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Skidmore User</dc:creator>
  <cp:lastModifiedBy>Skidmore User</cp:lastModifiedBy>
  <cp:revision>5</cp:revision>
  <dcterms:created xsi:type="dcterms:W3CDTF">2013-07-16T13:18:00Z</dcterms:created>
  <dcterms:modified xsi:type="dcterms:W3CDTF">2013-07-16T14:05:00Z</dcterms:modified>
</cp:coreProperties>
</file>