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0A" w:rsidRDefault="00DB480A">
      <w:r>
        <w:t>Michael Silver</w:t>
      </w:r>
    </w:p>
    <w:p w:rsidR="00DB480A" w:rsidRDefault="00DB480A"/>
    <w:p w:rsidR="00DB480A" w:rsidRDefault="00DB480A"/>
    <w:p w:rsidR="00DB480A" w:rsidRDefault="00DB480A"/>
    <w:p w:rsidR="00DB480A" w:rsidRDefault="00DB480A"/>
    <w:p w:rsidR="005438D5" w:rsidRDefault="00DB480A" w:rsidP="00DB480A">
      <w:pPr>
        <w:spacing w:line="720" w:lineRule="auto"/>
      </w:pPr>
      <w:r>
        <w:t>01000001-01110010-01101101-01100101-01101101-01100101-01100100-00100000-01110100-</w:t>
      </w:r>
      <w:bookmarkStart w:id="0" w:name="_GoBack"/>
      <w:r>
        <w:t>01101111-00100000-01110100-01101000-01100101-00100000-01110100-01100101-01100101-</w:t>
      </w:r>
      <w:bookmarkEnd w:id="0"/>
      <w:r>
        <w:t>01110100-01101000</w:t>
      </w:r>
    </w:p>
    <w:sectPr w:rsidR="0054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0A"/>
    <w:rsid w:val="00517652"/>
    <w:rsid w:val="005438D5"/>
    <w:rsid w:val="00D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2</cp:revision>
  <cp:lastPrinted>2013-07-18T15:30:00Z</cp:lastPrinted>
  <dcterms:created xsi:type="dcterms:W3CDTF">2013-07-18T15:25:00Z</dcterms:created>
  <dcterms:modified xsi:type="dcterms:W3CDTF">2013-07-18T18:23:00Z</dcterms:modified>
</cp:coreProperties>
</file>