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D5" w:rsidRDefault="00FE25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01752" wp14:editId="65EB63E0">
                <wp:simplePos x="0" y="0"/>
                <wp:positionH relativeFrom="column">
                  <wp:posOffset>4095750</wp:posOffset>
                </wp:positionH>
                <wp:positionV relativeFrom="paragraph">
                  <wp:posOffset>695325</wp:posOffset>
                </wp:positionV>
                <wp:extent cx="1400810" cy="0"/>
                <wp:effectExtent l="0" t="133350" r="0" b="171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2.5pt;margin-top:54.75pt;width:110.3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BE896" wp14:editId="2EB69E35">
                <wp:simplePos x="0" y="0"/>
                <wp:positionH relativeFrom="column">
                  <wp:posOffset>5495290</wp:posOffset>
                </wp:positionH>
                <wp:positionV relativeFrom="paragraph">
                  <wp:posOffset>695325</wp:posOffset>
                </wp:positionV>
                <wp:extent cx="635" cy="3057525"/>
                <wp:effectExtent l="76200" t="19050" r="75565" b="666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57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pt,54.75pt" to="432.7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17C13" wp14:editId="0561AFD6">
                <wp:simplePos x="0" y="0"/>
                <wp:positionH relativeFrom="column">
                  <wp:posOffset>5048251</wp:posOffset>
                </wp:positionH>
                <wp:positionV relativeFrom="paragraph">
                  <wp:posOffset>3743325</wp:posOffset>
                </wp:positionV>
                <wp:extent cx="447674" cy="0"/>
                <wp:effectExtent l="57150" t="38100" r="4826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5pt,294.75pt" to="432.7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43648" wp14:editId="39533ABA">
                <wp:simplePos x="0" y="0"/>
                <wp:positionH relativeFrom="column">
                  <wp:posOffset>485774</wp:posOffset>
                </wp:positionH>
                <wp:positionV relativeFrom="paragraph">
                  <wp:posOffset>695325</wp:posOffset>
                </wp:positionV>
                <wp:extent cx="1743075" cy="0"/>
                <wp:effectExtent l="0" t="133350" r="0" b="171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8.25pt;margin-top:54.75pt;width:137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984A7" wp14:editId="2572D389">
                <wp:simplePos x="0" y="0"/>
                <wp:positionH relativeFrom="column">
                  <wp:posOffset>485775</wp:posOffset>
                </wp:positionH>
                <wp:positionV relativeFrom="paragraph">
                  <wp:posOffset>695325</wp:posOffset>
                </wp:positionV>
                <wp:extent cx="0" cy="4438650"/>
                <wp:effectExtent l="76200" t="1905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54.75pt" to="38.2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E982" wp14:editId="7A0FFA70">
                <wp:simplePos x="0" y="0"/>
                <wp:positionH relativeFrom="column">
                  <wp:posOffset>485775</wp:posOffset>
                </wp:positionH>
                <wp:positionV relativeFrom="paragraph">
                  <wp:posOffset>5133975</wp:posOffset>
                </wp:positionV>
                <wp:extent cx="781050" cy="0"/>
                <wp:effectExtent l="5715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404.25pt" to="99.7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51DD">
        <w:rPr>
          <w:noProof/>
        </w:rPr>
        <w:drawing>
          <wp:inline distT="0" distB="0" distL="0" distR="0">
            <wp:extent cx="6296025" cy="56769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4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DD"/>
    <w:rsid w:val="005438D5"/>
    <w:rsid w:val="00A151DD"/>
    <w:rsid w:val="00FE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B3EF80-0BE7-4ACB-8366-623A6416396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1767BB-5B51-4A6C-BF7C-ACE3173D0082}">
      <dgm:prSet phldrT="[Text]"/>
      <dgm:spPr/>
      <dgm:t>
        <a:bodyPr/>
        <a:lstStyle/>
        <a:p>
          <a:r>
            <a:rPr lang="en-US"/>
            <a:t>Is the request legal?</a:t>
          </a:r>
        </a:p>
      </dgm:t>
    </dgm:pt>
    <dgm:pt modelId="{05CCF3FD-5DC4-41BD-B2BC-61C62643CE3F}" type="parTrans" cxnId="{4D4B1340-20A4-4F86-947D-0D74E5B29511}">
      <dgm:prSet/>
      <dgm:spPr/>
      <dgm:t>
        <a:bodyPr/>
        <a:lstStyle/>
        <a:p>
          <a:endParaRPr lang="en-US"/>
        </a:p>
      </dgm:t>
    </dgm:pt>
    <dgm:pt modelId="{53F4C53F-018C-4ECF-B68E-ED36EBDAB39B}" type="sibTrans" cxnId="{4D4B1340-20A4-4F86-947D-0D74E5B29511}">
      <dgm:prSet/>
      <dgm:spPr/>
      <dgm:t>
        <a:bodyPr/>
        <a:lstStyle/>
        <a:p>
          <a:endParaRPr lang="en-US"/>
        </a:p>
      </dgm:t>
    </dgm:pt>
    <dgm:pt modelId="{5F960FC1-A04B-4349-BE9B-C9A6B60A47E5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AD176D2D-1C1C-4493-864F-22CBD189359A}" type="parTrans" cxnId="{2A22FDB5-4CC5-4B2F-BE64-DE0D81E8EC52}">
      <dgm:prSet/>
      <dgm:spPr/>
      <dgm:t>
        <a:bodyPr/>
        <a:lstStyle/>
        <a:p>
          <a:endParaRPr lang="en-US"/>
        </a:p>
      </dgm:t>
    </dgm:pt>
    <dgm:pt modelId="{57B13D85-E67E-4604-8D4C-F7EA1FA7AA66}" type="sibTrans" cxnId="{2A22FDB5-4CC5-4B2F-BE64-DE0D81E8EC52}">
      <dgm:prSet/>
      <dgm:spPr/>
      <dgm:t>
        <a:bodyPr/>
        <a:lstStyle/>
        <a:p>
          <a:endParaRPr lang="en-US"/>
        </a:p>
      </dgm:t>
    </dgm:pt>
    <dgm:pt modelId="{77A4B2FD-DA94-4482-BDDD-A22B7E3D7F8A}">
      <dgm:prSet phldrT="[Text]"/>
      <dgm:spPr/>
      <dgm:t>
        <a:bodyPr/>
        <a:lstStyle/>
        <a:p>
          <a:r>
            <a:rPr lang="en-US"/>
            <a:t>Determine software pachage to handle request</a:t>
          </a:r>
        </a:p>
      </dgm:t>
    </dgm:pt>
    <dgm:pt modelId="{BA8E9150-8FF4-40CB-934D-FAA8FA180836}" type="parTrans" cxnId="{D2D0781D-B6D3-4CE5-8AF7-C3F6ED44F73A}">
      <dgm:prSet/>
      <dgm:spPr/>
      <dgm:t>
        <a:bodyPr/>
        <a:lstStyle/>
        <a:p>
          <a:endParaRPr lang="en-US"/>
        </a:p>
      </dgm:t>
    </dgm:pt>
    <dgm:pt modelId="{E105ADC4-1F42-42FB-AB50-103B21DFCFD0}" type="sibTrans" cxnId="{D2D0781D-B6D3-4CE5-8AF7-C3F6ED44F73A}">
      <dgm:prSet/>
      <dgm:spPr/>
      <dgm:t>
        <a:bodyPr/>
        <a:lstStyle/>
        <a:p>
          <a:endParaRPr lang="en-US"/>
        </a:p>
      </dgm:t>
    </dgm:pt>
    <dgm:pt modelId="{016D3404-9D91-4096-8D2C-543483D590FC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5FB978E7-3F61-4018-AA15-B34FB8D6AB3D}" type="parTrans" cxnId="{9A048F74-FCFC-44EC-B47C-DA0B575126CF}">
      <dgm:prSet/>
      <dgm:spPr/>
      <dgm:t>
        <a:bodyPr/>
        <a:lstStyle/>
        <a:p>
          <a:endParaRPr lang="en-US"/>
        </a:p>
      </dgm:t>
    </dgm:pt>
    <dgm:pt modelId="{1E0D3049-D4E5-400B-8C33-48FEA11E0DA7}" type="sibTrans" cxnId="{9A048F74-FCFC-44EC-B47C-DA0B575126CF}">
      <dgm:prSet/>
      <dgm:spPr/>
      <dgm:t>
        <a:bodyPr/>
        <a:lstStyle/>
        <a:p>
          <a:endParaRPr lang="en-US"/>
        </a:p>
      </dgm:t>
    </dgm:pt>
    <dgm:pt modelId="{335CCD96-A003-429C-B5EB-DA746574E627}">
      <dgm:prSet phldrT="[Text]"/>
      <dgm:spPr/>
      <dgm:t>
        <a:bodyPr/>
        <a:lstStyle/>
        <a:p>
          <a:r>
            <a:rPr lang="en-US"/>
            <a:t>ERROR</a:t>
          </a:r>
        </a:p>
      </dgm:t>
    </dgm:pt>
    <dgm:pt modelId="{A6B71283-8343-486D-9FC2-59ADE17852A8}" type="parTrans" cxnId="{F16FC11D-973B-4AC7-AD81-47035B1ACE19}">
      <dgm:prSet/>
      <dgm:spPr/>
      <dgm:t>
        <a:bodyPr/>
        <a:lstStyle/>
        <a:p>
          <a:endParaRPr lang="en-US"/>
        </a:p>
      </dgm:t>
    </dgm:pt>
    <dgm:pt modelId="{38C338D2-250B-4A7F-92A1-DCDF6CA10C4B}" type="sibTrans" cxnId="{F16FC11D-973B-4AC7-AD81-47035B1ACE19}">
      <dgm:prSet/>
      <dgm:spPr/>
      <dgm:t>
        <a:bodyPr/>
        <a:lstStyle/>
        <a:p>
          <a:endParaRPr lang="en-US"/>
        </a:p>
      </dgm:t>
    </dgm:pt>
    <dgm:pt modelId="{591E1772-E5A5-4DB6-BEFA-544FF320673A}">
      <dgm:prSet phldrT="[Text]"/>
      <dgm:spPr/>
      <dgm:t>
        <a:bodyPr/>
        <a:lstStyle/>
        <a:p>
          <a:r>
            <a:rPr lang="en-US"/>
            <a:t>Schedual software to be run</a:t>
          </a:r>
        </a:p>
      </dgm:t>
    </dgm:pt>
    <dgm:pt modelId="{D8D4FF68-B842-4CE7-B5A3-0E0B640194C1}" type="parTrans" cxnId="{59C6D96E-7AC2-4537-8FA1-BEEA83BBB154}">
      <dgm:prSet/>
      <dgm:spPr/>
      <dgm:t>
        <a:bodyPr/>
        <a:lstStyle/>
        <a:p>
          <a:endParaRPr lang="en-US"/>
        </a:p>
      </dgm:t>
    </dgm:pt>
    <dgm:pt modelId="{7C17F037-D07C-444E-8E06-A74F88A42043}" type="sibTrans" cxnId="{59C6D96E-7AC2-4537-8FA1-BEEA83BBB154}">
      <dgm:prSet/>
      <dgm:spPr/>
      <dgm:t>
        <a:bodyPr/>
        <a:lstStyle/>
        <a:p>
          <a:endParaRPr lang="en-US"/>
        </a:p>
      </dgm:t>
    </dgm:pt>
    <dgm:pt modelId="{D3F3A12B-916E-467E-B6CB-C49C9A7FB741}" type="pres">
      <dgm:prSet presAssocID="{CAB3EF80-0BE7-4ACB-8366-623A6416396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D43ACD6-BA0B-4A18-A95A-3B81BF9B60FA}" type="pres">
      <dgm:prSet presAssocID="{BD1767BB-5B51-4A6C-BF7C-ACE3173D0082}" presName="hierRoot1" presStyleCnt="0"/>
      <dgm:spPr/>
    </dgm:pt>
    <dgm:pt modelId="{194A3407-55EA-4E4D-82AE-7A1153B85A8D}" type="pres">
      <dgm:prSet presAssocID="{BD1767BB-5B51-4A6C-BF7C-ACE3173D0082}" presName="composite" presStyleCnt="0"/>
      <dgm:spPr/>
    </dgm:pt>
    <dgm:pt modelId="{0315597E-57CC-4AA9-8039-B40FC189E56E}" type="pres">
      <dgm:prSet presAssocID="{BD1767BB-5B51-4A6C-BF7C-ACE3173D0082}" presName="background" presStyleLbl="node0" presStyleIdx="0" presStyleCnt="1"/>
      <dgm:spPr/>
    </dgm:pt>
    <dgm:pt modelId="{BD5ACAAD-AE76-4D99-80B8-CC7B8D4BC169}" type="pres">
      <dgm:prSet presAssocID="{BD1767BB-5B51-4A6C-BF7C-ACE3173D0082}" presName="text" presStyleLbl="fgAcc0" presStyleIdx="0" presStyleCnt="1">
        <dgm:presLayoutVars>
          <dgm:chPref val="3"/>
        </dgm:presLayoutVars>
      </dgm:prSet>
      <dgm:spPr/>
    </dgm:pt>
    <dgm:pt modelId="{FFA6FA76-D165-40B0-BDF8-A5CC0250BC81}" type="pres">
      <dgm:prSet presAssocID="{BD1767BB-5B51-4A6C-BF7C-ACE3173D0082}" presName="hierChild2" presStyleCnt="0"/>
      <dgm:spPr/>
    </dgm:pt>
    <dgm:pt modelId="{99979258-E14F-4761-B934-132243D0EDC1}" type="pres">
      <dgm:prSet presAssocID="{AD176D2D-1C1C-4493-864F-22CBD189359A}" presName="Name10" presStyleLbl="parChTrans1D2" presStyleIdx="0" presStyleCnt="2"/>
      <dgm:spPr/>
    </dgm:pt>
    <dgm:pt modelId="{90611D3A-5EB1-455B-ABC8-7FBD9E3220AC}" type="pres">
      <dgm:prSet presAssocID="{5F960FC1-A04B-4349-BE9B-C9A6B60A47E5}" presName="hierRoot2" presStyleCnt="0"/>
      <dgm:spPr/>
    </dgm:pt>
    <dgm:pt modelId="{C8D181AD-2940-418B-A99C-DC21868876CE}" type="pres">
      <dgm:prSet presAssocID="{5F960FC1-A04B-4349-BE9B-C9A6B60A47E5}" presName="composite2" presStyleCnt="0"/>
      <dgm:spPr/>
    </dgm:pt>
    <dgm:pt modelId="{FDE5BFC2-3591-4129-83C8-A673B0B32FA2}" type="pres">
      <dgm:prSet presAssocID="{5F960FC1-A04B-4349-BE9B-C9A6B60A47E5}" presName="background2" presStyleLbl="node2" presStyleIdx="0" presStyleCnt="2"/>
      <dgm:spPr/>
    </dgm:pt>
    <dgm:pt modelId="{BE3A000C-791B-46BC-8A2B-CAED82C4AFF2}" type="pres">
      <dgm:prSet presAssocID="{5F960FC1-A04B-4349-BE9B-C9A6B60A47E5}" presName="text2" presStyleLbl="fgAcc2" presStyleIdx="0" presStyleCnt="2">
        <dgm:presLayoutVars>
          <dgm:chPref val="3"/>
        </dgm:presLayoutVars>
      </dgm:prSet>
      <dgm:spPr/>
    </dgm:pt>
    <dgm:pt modelId="{25D24C2E-A91B-4BEE-B67A-AD0EF3F936CF}" type="pres">
      <dgm:prSet presAssocID="{5F960FC1-A04B-4349-BE9B-C9A6B60A47E5}" presName="hierChild3" presStyleCnt="0"/>
      <dgm:spPr/>
    </dgm:pt>
    <dgm:pt modelId="{775592FB-FCE1-41DF-B3F0-CB4B343B9768}" type="pres">
      <dgm:prSet presAssocID="{BA8E9150-8FF4-40CB-934D-FAA8FA180836}" presName="Name17" presStyleLbl="parChTrans1D3" presStyleIdx="0" presStyleCnt="2"/>
      <dgm:spPr/>
    </dgm:pt>
    <dgm:pt modelId="{1751CE0E-6035-4289-A20B-2735A218608E}" type="pres">
      <dgm:prSet presAssocID="{77A4B2FD-DA94-4482-BDDD-A22B7E3D7F8A}" presName="hierRoot3" presStyleCnt="0"/>
      <dgm:spPr/>
    </dgm:pt>
    <dgm:pt modelId="{43763C0A-A54F-44D4-A764-7B6FBB40133F}" type="pres">
      <dgm:prSet presAssocID="{77A4B2FD-DA94-4482-BDDD-A22B7E3D7F8A}" presName="composite3" presStyleCnt="0"/>
      <dgm:spPr/>
    </dgm:pt>
    <dgm:pt modelId="{3F8D40D3-F27B-4992-90BD-400AFF4F3FEC}" type="pres">
      <dgm:prSet presAssocID="{77A4B2FD-DA94-4482-BDDD-A22B7E3D7F8A}" presName="background3" presStyleLbl="node3" presStyleIdx="0" presStyleCnt="2"/>
      <dgm:spPr/>
    </dgm:pt>
    <dgm:pt modelId="{BDC76FB7-4CBD-4414-A746-74FD6C0CBD1F}" type="pres">
      <dgm:prSet presAssocID="{77A4B2FD-DA94-4482-BDDD-A22B7E3D7F8A}" presName="text3" presStyleLbl="fgAcc3" presStyleIdx="0" presStyleCnt="2">
        <dgm:presLayoutVars>
          <dgm:chPref val="3"/>
        </dgm:presLayoutVars>
      </dgm:prSet>
      <dgm:spPr/>
    </dgm:pt>
    <dgm:pt modelId="{5BDE7B83-3B31-4ED2-B625-3DB31F81C8A9}" type="pres">
      <dgm:prSet presAssocID="{77A4B2FD-DA94-4482-BDDD-A22B7E3D7F8A}" presName="hierChild4" presStyleCnt="0"/>
      <dgm:spPr/>
    </dgm:pt>
    <dgm:pt modelId="{BA32DCE0-2F59-45EC-A589-1B656925229A}" type="pres">
      <dgm:prSet presAssocID="{D8D4FF68-B842-4CE7-B5A3-0E0B640194C1}" presName="Name23" presStyleLbl="parChTrans1D4" presStyleIdx="0" presStyleCnt="1"/>
      <dgm:spPr/>
    </dgm:pt>
    <dgm:pt modelId="{57CB1476-EB5E-46F4-ADB4-39BBB0838534}" type="pres">
      <dgm:prSet presAssocID="{591E1772-E5A5-4DB6-BEFA-544FF320673A}" presName="hierRoot4" presStyleCnt="0"/>
      <dgm:spPr/>
    </dgm:pt>
    <dgm:pt modelId="{8089AEE1-AB36-41B1-9773-A94D6CAB4C7B}" type="pres">
      <dgm:prSet presAssocID="{591E1772-E5A5-4DB6-BEFA-544FF320673A}" presName="composite4" presStyleCnt="0"/>
      <dgm:spPr/>
    </dgm:pt>
    <dgm:pt modelId="{9C66ED59-57E3-4AE2-94C9-BAD424D94E7D}" type="pres">
      <dgm:prSet presAssocID="{591E1772-E5A5-4DB6-BEFA-544FF320673A}" presName="background4" presStyleLbl="node4" presStyleIdx="0" presStyleCnt="1"/>
      <dgm:spPr/>
    </dgm:pt>
    <dgm:pt modelId="{F085B870-AE67-4065-A7B3-B02068B27B12}" type="pres">
      <dgm:prSet presAssocID="{591E1772-E5A5-4DB6-BEFA-544FF320673A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CB2022-315B-471D-8667-D1A61990E63B}" type="pres">
      <dgm:prSet presAssocID="{591E1772-E5A5-4DB6-BEFA-544FF320673A}" presName="hierChild5" presStyleCnt="0"/>
      <dgm:spPr/>
    </dgm:pt>
    <dgm:pt modelId="{5218BE4E-5AFB-41CE-B6EB-6D93C10B6FB1}" type="pres">
      <dgm:prSet presAssocID="{5FB978E7-3F61-4018-AA15-B34FB8D6AB3D}" presName="Name10" presStyleLbl="parChTrans1D2" presStyleIdx="1" presStyleCnt="2"/>
      <dgm:spPr/>
    </dgm:pt>
    <dgm:pt modelId="{B966B3FB-4012-4180-BFA8-EA73B93686DE}" type="pres">
      <dgm:prSet presAssocID="{016D3404-9D91-4096-8D2C-543483D590FC}" presName="hierRoot2" presStyleCnt="0"/>
      <dgm:spPr/>
    </dgm:pt>
    <dgm:pt modelId="{BC9BB940-2868-4579-8E61-ED71126B007A}" type="pres">
      <dgm:prSet presAssocID="{016D3404-9D91-4096-8D2C-543483D590FC}" presName="composite2" presStyleCnt="0"/>
      <dgm:spPr/>
    </dgm:pt>
    <dgm:pt modelId="{1BC631DA-27E8-4689-A5EE-51D71A484DCF}" type="pres">
      <dgm:prSet presAssocID="{016D3404-9D91-4096-8D2C-543483D590FC}" presName="background2" presStyleLbl="node2" presStyleIdx="1" presStyleCnt="2"/>
      <dgm:spPr/>
    </dgm:pt>
    <dgm:pt modelId="{4E84141E-356F-4156-AACD-338D8BECE10F}" type="pres">
      <dgm:prSet presAssocID="{016D3404-9D91-4096-8D2C-543483D590FC}" presName="text2" presStyleLbl="fgAcc2" presStyleIdx="1" presStyleCnt="2">
        <dgm:presLayoutVars>
          <dgm:chPref val="3"/>
        </dgm:presLayoutVars>
      </dgm:prSet>
      <dgm:spPr/>
    </dgm:pt>
    <dgm:pt modelId="{C5BEB2FB-6541-4F94-9D98-62E52376FABC}" type="pres">
      <dgm:prSet presAssocID="{016D3404-9D91-4096-8D2C-543483D590FC}" presName="hierChild3" presStyleCnt="0"/>
      <dgm:spPr/>
    </dgm:pt>
    <dgm:pt modelId="{0C4CD7CF-2EFA-4E5D-BC58-DF74DBD2E817}" type="pres">
      <dgm:prSet presAssocID="{A6B71283-8343-486D-9FC2-59ADE17852A8}" presName="Name17" presStyleLbl="parChTrans1D3" presStyleIdx="1" presStyleCnt="2"/>
      <dgm:spPr/>
    </dgm:pt>
    <dgm:pt modelId="{0ACADA25-0113-4328-A54A-E721746E676A}" type="pres">
      <dgm:prSet presAssocID="{335CCD96-A003-429C-B5EB-DA746574E627}" presName="hierRoot3" presStyleCnt="0"/>
      <dgm:spPr/>
    </dgm:pt>
    <dgm:pt modelId="{FAB78793-906D-407D-9F92-3F88B9730F06}" type="pres">
      <dgm:prSet presAssocID="{335CCD96-A003-429C-B5EB-DA746574E627}" presName="composite3" presStyleCnt="0"/>
      <dgm:spPr/>
    </dgm:pt>
    <dgm:pt modelId="{4BD70B17-3F65-45C8-862F-3791CDF5EB47}" type="pres">
      <dgm:prSet presAssocID="{335CCD96-A003-429C-B5EB-DA746574E627}" presName="background3" presStyleLbl="node3" presStyleIdx="1" presStyleCnt="2"/>
      <dgm:spPr/>
    </dgm:pt>
    <dgm:pt modelId="{B0DFFAC9-2D57-4BBC-ACAA-8DE08FA00206}" type="pres">
      <dgm:prSet presAssocID="{335CCD96-A003-429C-B5EB-DA746574E627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76D05F-33D3-483C-B0FA-E56E81C1321F}" type="pres">
      <dgm:prSet presAssocID="{335CCD96-A003-429C-B5EB-DA746574E627}" presName="hierChild4" presStyleCnt="0"/>
      <dgm:spPr/>
    </dgm:pt>
  </dgm:ptLst>
  <dgm:cxnLst>
    <dgm:cxn modelId="{C76413C0-A12E-4EB1-A19B-522C2ED33C00}" type="presOf" srcId="{5F960FC1-A04B-4349-BE9B-C9A6B60A47E5}" destId="{BE3A000C-791B-46BC-8A2B-CAED82C4AFF2}" srcOrd="0" destOrd="0" presId="urn:microsoft.com/office/officeart/2005/8/layout/hierarchy1"/>
    <dgm:cxn modelId="{59C6D96E-7AC2-4537-8FA1-BEEA83BBB154}" srcId="{77A4B2FD-DA94-4482-BDDD-A22B7E3D7F8A}" destId="{591E1772-E5A5-4DB6-BEFA-544FF320673A}" srcOrd="0" destOrd="0" parTransId="{D8D4FF68-B842-4CE7-B5A3-0E0B640194C1}" sibTransId="{7C17F037-D07C-444E-8E06-A74F88A42043}"/>
    <dgm:cxn modelId="{EEC16136-51CC-4357-BA78-8B492E4B1C9A}" type="presOf" srcId="{BD1767BB-5B51-4A6C-BF7C-ACE3173D0082}" destId="{BD5ACAAD-AE76-4D99-80B8-CC7B8D4BC169}" srcOrd="0" destOrd="0" presId="urn:microsoft.com/office/officeart/2005/8/layout/hierarchy1"/>
    <dgm:cxn modelId="{55644E9B-E44D-4C5B-BB1E-8DEB6638EF35}" type="presOf" srcId="{591E1772-E5A5-4DB6-BEFA-544FF320673A}" destId="{F085B870-AE67-4065-A7B3-B02068B27B12}" srcOrd="0" destOrd="0" presId="urn:microsoft.com/office/officeart/2005/8/layout/hierarchy1"/>
    <dgm:cxn modelId="{6DF30652-2396-4E88-BC8B-02CC2CD85EA5}" type="presOf" srcId="{D8D4FF68-B842-4CE7-B5A3-0E0B640194C1}" destId="{BA32DCE0-2F59-45EC-A589-1B656925229A}" srcOrd="0" destOrd="0" presId="urn:microsoft.com/office/officeart/2005/8/layout/hierarchy1"/>
    <dgm:cxn modelId="{DDACB388-AAC7-48E6-A211-DA068E734101}" type="presOf" srcId="{335CCD96-A003-429C-B5EB-DA746574E627}" destId="{B0DFFAC9-2D57-4BBC-ACAA-8DE08FA00206}" srcOrd="0" destOrd="0" presId="urn:microsoft.com/office/officeart/2005/8/layout/hierarchy1"/>
    <dgm:cxn modelId="{9A048F74-FCFC-44EC-B47C-DA0B575126CF}" srcId="{BD1767BB-5B51-4A6C-BF7C-ACE3173D0082}" destId="{016D3404-9D91-4096-8D2C-543483D590FC}" srcOrd="1" destOrd="0" parTransId="{5FB978E7-3F61-4018-AA15-B34FB8D6AB3D}" sibTransId="{1E0D3049-D4E5-400B-8C33-48FEA11E0DA7}"/>
    <dgm:cxn modelId="{163739AC-E958-4151-8702-ED8DDDE6F824}" type="presOf" srcId="{BA8E9150-8FF4-40CB-934D-FAA8FA180836}" destId="{775592FB-FCE1-41DF-B3F0-CB4B343B9768}" srcOrd="0" destOrd="0" presId="urn:microsoft.com/office/officeart/2005/8/layout/hierarchy1"/>
    <dgm:cxn modelId="{2D8DCFEA-1AD2-438A-A171-42133626ADA2}" type="presOf" srcId="{77A4B2FD-DA94-4482-BDDD-A22B7E3D7F8A}" destId="{BDC76FB7-4CBD-4414-A746-74FD6C0CBD1F}" srcOrd="0" destOrd="0" presId="urn:microsoft.com/office/officeart/2005/8/layout/hierarchy1"/>
    <dgm:cxn modelId="{D2D0781D-B6D3-4CE5-8AF7-C3F6ED44F73A}" srcId="{5F960FC1-A04B-4349-BE9B-C9A6B60A47E5}" destId="{77A4B2FD-DA94-4482-BDDD-A22B7E3D7F8A}" srcOrd="0" destOrd="0" parTransId="{BA8E9150-8FF4-40CB-934D-FAA8FA180836}" sibTransId="{E105ADC4-1F42-42FB-AB50-103B21DFCFD0}"/>
    <dgm:cxn modelId="{4D4B1340-20A4-4F86-947D-0D74E5B29511}" srcId="{CAB3EF80-0BE7-4ACB-8366-623A64163965}" destId="{BD1767BB-5B51-4A6C-BF7C-ACE3173D0082}" srcOrd="0" destOrd="0" parTransId="{05CCF3FD-5DC4-41BD-B2BC-61C62643CE3F}" sibTransId="{53F4C53F-018C-4ECF-B68E-ED36EBDAB39B}"/>
    <dgm:cxn modelId="{2A22FDB5-4CC5-4B2F-BE64-DE0D81E8EC52}" srcId="{BD1767BB-5B51-4A6C-BF7C-ACE3173D0082}" destId="{5F960FC1-A04B-4349-BE9B-C9A6B60A47E5}" srcOrd="0" destOrd="0" parTransId="{AD176D2D-1C1C-4493-864F-22CBD189359A}" sibTransId="{57B13D85-E67E-4604-8D4C-F7EA1FA7AA66}"/>
    <dgm:cxn modelId="{162FDB89-0A13-4E5D-B45B-A1918C2E790E}" type="presOf" srcId="{016D3404-9D91-4096-8D2C-543483D590FC}" destId="{4E84141E-356F-4156-AACD-338D8BECE10F}" srcOrd="0" destOrd="0" presId="urn:microsoft.com/office/officeart/2005/8/layout/hierarchy1"/>
    <dgm:cxn modelId="{9A779904-7525-4147-99E3-B6146259DA87}" type="presOf" srcId="{A6B71283-8343-486D-9FC2-59ADE17852A8}" destId="{0C4CD7CF-2EFA-4E5D-BC58-DF74DBD2E817}" srcOrd="0" destOrd="0" presId="urn:microsoft.com/office/officeart/2005/8/layout/hierarchy1"/>
    <dgm:cxn modelId="{D8B324C7-8B8F-4633-AA4C-8B598B3D56FD}" type="presOf" srcId="{5FB978E7-3F61-4018-AA15-B34FB8D6AB3D}" destId="{5218BE4E-5AFB-41CE-B6EB-6D93C10B6FB1}" srcOrd="0" destOrd="0" presId="urn:microsoft.com/office/officeart/2005/8/layout/hierarchy1"/>
    <dgm:cxn modelId="{F16FC11D-973B-4AC7-AD81-47035B1ACE19}" srcId="{016D3404-9D91-4096-8D2C-543483D590FC}" destId="{335CCD96-A003-429C-B5EB-DA746574E627}" srcOrd="0" destOrd="0" parTransId="{A6B71283-8343-486D-9FC2-59ADE17852A8}" sibTransId="{38C338D2-250B-4A7F-92A1-DCDF6CA10C4B}"/>
    <dgm:cxn modelId="{CA69FF00-A7FB-49F5-AF6D-651197B66CF9}" type="presOf" srcId="{AD176D2D-1C1C-4493-864F-22CBD189359A}" destId="{99979258-E14F-4761-B934-132243D0EDC1}" srcOrd="0" destOrd="0" presId="urn:microsoft.com/office/officeart/2005/8/layout/hierarchy1"/>
    <dgm:cxn modelId="{A3CC081A-3F74-4D19-83B8-5D30969B085B}" type="presOf" srcId="{CAB3EF80-0BE7-4ACB-8366-623A64163965}" destId="{D3F3A12B-916E-467E-B6CB-C49C9A7FB741}" srcOrd="0" destOrd="0" presId="urn:microsoft.com/office/officeart/2005/8/layout/hierarchy1"/>
    <dgm:cxn modelId="{133C63DE-4A1F-46E0-A375-D337EC3B617F}" type="presParOf" srcId="{D3F3A12B-916E-467E-B6CB-C49C9A7FB741}" destId="{8D43ACD6-BA0B-4A18-A95A-3B81BF9B60FA}" srcOrd="0" destOrd="0" presId="urn:microsoft.com/office/officeart/2005/8/layout/hierarchy1"/>
    <dgm:cxn modelId="{A405A6B1-028D-4CFB-9E11-34FD4E3538ED}" type="presParOf" srcId="{8D43ACD6-BA0B-4A18-A95A-3B81BF9B60FA}" destId="{194A3407-55EA-4E4D-82AE-7A1153B85A8D}" srcOrd="0" destOrd="0" presId="urn:microsoft.com/office/officeart/2005/8/layout/hierarchy1"/>
    <dgm:cxn modelId="{47C438E9-A6CD-4991-8666-8635005526ED}" type="presParOf" srcId="{194A3407-55EA-4E4D-82AE-7A1153B85A8D}" destId="{0315597E-57CC-4AA9-8039-B40FC189E56E}" srcOrd="0" destOrd="0" presId="urn:microsoft.com/office/officeart/2005/8/layout/hierarchy1"/>
    <dgm:cxn modelId="{945BC953-EF97-45DF-AC5B-3F9E4CF74859}" type="presParOf" srcId="{194A3407-55EA-4E4D-82AE-7A1153B85A8D}" destId="{BD5ACAAD-AE76-4D99-80B8-CC7B8D4BC169}" srcOrd="1" destOrd="0" presId="urn:microsoft.com/office/officeart/2005/8/layout/hierarchy1"/>
    <dgm:cxn modelId="{B0B0A0FC-B676-4909-88EF-2F38BDA14A54}" type="presParOf" srcId="{8D43ACD6-BA0B-4A18-A95A-3B81BF9B60FA}" destId="{FFA6FA76-D165-40B0-BDF8-A5CC0250BC81}" srcOrd="1" destOrd="0" presId="urn:microsoft.com/office/officeart/2005/8/layout/hierarchy1"/>
    <dgm:cxn modelId="{1E91C754-22FC-4F05-983A-74F283B4CA1E}" type="presParOf" srcId="{FFA6FA76-D165-40B0-BDF8-A5CC0250BC81}" destId="{99979258-E14F-4761-B934-132243D0EDC1}" srcOrd="0" destOrd="0" presId="urn:microsoft.com/office/officeart/2005/8/layout/hierarchy1"/>
    <dgm:cxn modelId="{A2E632FD-ED07-47C8-AFFA-49A242CD32D5}" type="presParOf" srcId="{FFA6FA76-D165-40B0-BDF8-A5CC0250BC81}" destId="{90611D3A-5EB1-455B-ABC8-7FBD9E3220AC}" srcOrd="1" destOrd="0" presId="urn:microsoft.com/office/officeart/2005/8/layout/hierarchy1"/>
    <dgm:cxn modelId="{25856914-46D6-4720-90CF-DF7818661B03}" type="presParOf" srcId="{90611D3A-5EB1-455B-ABC8-7FBD9E3220AC}" destId="{C8D181AD-2940-418B-A99C-DC21868876CE}" srcOrd="0" destOrd="0" presId="urn:microsoft.com/office/officeart/2005/8/layout/hierarchy1"/>
    <dgm:cxn modelId="{5301E22B-C9A4-4CCA-AD81-82F9D1C203BD}" type="presParOf" srcId="{C8D181AD-2940-418B-A99C-DC21868876CE}" destId="{FDE5BFC2-3591-4129-83C8-A673B0B32FA2}" srcOrd="0" destOrd="0" presId="urn:microsoft.com/office/officeart/2005/8/layout/hierarchy1"/>
    <dgm:cxn modelId="{9CD84FDD-8094-40E9-9F25-B5E788B617B1}" type="presParOf" srcId="{C8D181AD-2940-418B-A99C-DC21868876CE}" destId="{BE3A000C-791B-46BC-8A2B-CAED82C4AFF2}" srcOrd="1" destOrd="0" presId="urn:microsoft.com/office/officeart/2005/8/layout/hierarchy1"/>
    <dgm:cxn modelId="{33F61651-CDA3-4716-B5E3-CBD1964619E9}" type="presParOf" srcId="{90611D3A-5EB1-455B-ABC8-7FBD9E3220AC}" destId="{25D24C2E-A91B-4BEE-B67A-AD0EF3F936CF}" srcOrd="1" destOrd="0" presId="urn:microsoft.com/office/officeart/2005/8/layout/hierarchy1"/>
    <dgm:cxn modelId="{88C44800-4AE9-4C81-886E-0DCEFA9F35B1}" type="presParOf" srcId="{25D24C2E-A91B-4BEE-B67A-AD0EF3F936CF}" destId="{775592FB-FCE1-41DF-B3F0-CB4B343B9768}" srcOrd="0" destOrd="0" presId="urn:microsoft.com/office/officeart/2005/8/layout/hierarchy1"/>
    <dgm:cxn modelId="{DF0F3EE9-2AF9-48F4-93D7-3F46ECB4FA9E}" type="presParOf" srcId="{25D24C2E-A91B-4BEE-B67A-AD0EF3F936CF}" destId="{1751CE0E-6035-4289-A20B-2735A218608E}" srcOrd="1" destOrd="0" presId="urn:microsoft.com/office/officeart/2005/8/layout/hierarchy1"/>
    <dgm:cxn modelId="{3B4B8166-C80B-4FAA-92C3-176D042A0E7C}" type="presParOf" srcId="{1751CE0E-6035-4289-A20B-2735A218608E}" destId="{43763C0A-A54F-44D4-A764-7B6FBB40133F}" srcOrd="0" destOrd="0" presId="urn:microsoft.com/office/officeart/2005/8/layout/hierarchy1"/>
    <dgm:cxn modelId="{9330F0CC-0DD5-4BC5-8D73-494E4692B040}" type="presParOf" srcId="{43763C0A-A54F-44D4-A764-7B6FBB40133F}" destId="{3F8D40D3-F27B-4992-90BD-400AFF4F3FEC}" srcOrd="0" destOrd="0" presId="urn:microsoft.com/office/officeart/2005/8/layout/hierarchy1"/>
    <dgm:cxn modelId="{1B1DED85-40E4-4151-BC4E-6E0C75BA3040}" type="presParOf" srcId="{43763C0A-A54F-44D4-A764-7B6FBB40133F}" destId="{BDC76FB7-4CBD-4414-A746-74FD6C0CBD1F}" srcOrd="1" destOrd="0" presId="urn:microsoft.com/office/officeart/2005/8/layout/hierarchy1"/>
    <dgm:cxn modelId="{E6D2D983-52A9-4E1C-B02F-409F12A37BF0}" type="presParOf" srcId="{1751CE0E-6035-4289-A20B-2735A218608E}" destId="{5BDE7B83-3B31-4ED2-B625-3DB31F81C8A9}" srcOrd="1" destOrd="0" presId="urn:microsoft.com/office/officeart/2005/8/layout/hierarchy1"/>
    <dgm:cxn modelId="{4EE9AD85-F20D-497F-BCC6-FD3440375612}" type="presParOf" srcId="{5BDE7B83-3B31-4ED2-B625-3DB31F81C8A9}" destId="{BA32DCE0-2F59-45EC-A589-1B656925229A}" srcOrd="0" destOrd="0" presId="urn:microsoft.com/office/officeart/2005/8/layout/hierarchy1"/>
    <dgm:cxn modelId="{52EEB4E3-6ECB-4583-85E0-CB3C551432BC}" type="presParOf" srcId="{5BDE7B83-3B31-4ED2-B625-3DB31F81C8A9}" destId="{57CB1476-EB5E-46F4-ADB4-39BBB0838534}" srcOrd="1" destOrd="0" presId="urn:microsoft.com/office/officeart/2005/8/layout/hierarchy1"/>
    <dgm:cxn modelId="{5A6C03F4-8ED3-4AFB-A491-75F016F03BAE}" type="presParOf" srcId="{57CB1476-EB5E-46F4-ADB4-39BBB0838534}" destId="{8089AEE1-AB36-41B1-9773-A94D6CAB4C7B}" srcOrd="0" destOrd="0" presId="urn:microsoft.com/office/officeart/2005/8/layout/hierarchy1"/>
    <dgm:cxn modelId="{6102F26B-7EE3-4C7E-9C0D-92B125AA3253}" type="presParOf" srcId="{8089AEE1-AB36-41B1-9773-A94D6CAB4C7B}" destId="{9C66ED59-57E3-4AE2-94C9-BAD424D94E7D}" srcOrd="0" destOrd="0" presId="urn:microsoft.com/office/officeart/2005/8/layout/hierarchy1"/>
    <dgm:cxn modelId="{94FEF642-A6E1-484B-9B32-F34430D872A6}" type="presParOf" srcId="{8089AEE1-AB36-41B1-9773-A94D6CAB4C7B}" destId="{F085B870-AE67-4065-A7B3-B02068B27B12}" srcOrd="1" destOrd="0" presId="urn:microsoft.com/office/officeart/2005/8/layout/hierarchy1"/>
    <dgm:cxn modelId="{1060750F-A009-4338-ADA1-92F37F52599B}" type="presParOf" srcId="{57CB1476-EB5E-46F4-ADB4-39BBB0838534}" destId="{8ACB2022-315B-471D-8667-D1A61990E63B}" srcOrd="1" destOrd="0" presId="urn:microsoft.com/office/officeart/2005/8/layout/hierarchy1"/>
    <dgm:cxn modelId="{EDB0770A-0161-4916-A742-1ACA87D9D360}" type="presParOf" srcId="{FFA6FA76-D165-40B0-BDF8-A5CC0250BC81}" destId="{5218BE4E-5AFB-41CE-B6EB-6D93C10B6FB1}" srcOrd="2" destOrd="0" presId="urn:microsoft.com/office/officeart/2005/8/layout/hierarchy1"/>
    <dgm:cxn modelId="{4BA1BE55-F014-466F-8F80-A9D3B57C0605}" type="presParOf" srcId="{FFA6FA76-D165-40B0-BDF8-A5CC0250BC81}" destId="{B966B3FB-4012-4180-BFA8-EA73B93686DE}" srcOrd="3" destOrd="0" presId="urn:microsoft.com/office/officeart/2005/8/layout/hierarchy1"/>
    <dgm:cxn modelId="{C8B0C004-2E9B-4DD6-8A5F-79C5045DAE59}" type="presParOf" srcId="{B966B3FB-4012-4180-BFA8-EA73B93686DE}" destId="{BC9BB940-2868-4579-8E61-ED71126B007A}" srcOrd="0" destOrd="0" presId="urn:microsoft.com/office/officeart/2005/8/layout/hierarchy1"/>
    <dgm:cxn modelId="{3EFDCFDB-88AB-487D-BB2D-AE5F2A9EFC82}" type="presParOf" srcId="{BC9BB940-2868-4579-8E61-ED71126B007A}" destId="{1BC631DA-27E8-4689-A5EE-51D71A484DCF}" srcOrd="0" destOrd="0" presId="urn:microsoft.com/office/officeart/2005/8/layout/hierarchy1"/>
    <dgm:cxn modelId="{FE68DB59-792F-4744-AA22-938092C7A5E2}" type="presParOf" srcId="{BC9BB940-2868-4579-8E61-ED71126B007A}" destId="{4E84141E-356F-4156-AACD-338D8BECE10F}" srcOrd="1" destOrd="0" presId="urn:microsoft.com/office/officeart/2005/8/layout/hierarchy1"/>
    <dgm:cxn modelId="{D56E387D-EEB5-45E8-954C-72CA8D7B6D06}" type="presParOf" srcId="{B966B3FB-4012-4180-BFA8-EA73B93686DE}" destId="{C5BEB2FB-6541-4F94-9D98-62E52376FABC}" srcOrd="1" destOrd="0" presId="urn:microsoft.com/office/officeart/2005/8/layout/hierarchy1"/>
    <dgm:cxn modelId="{ED0894F3-BA99-4442-8195-7CD82ECABF29}" type="presParOf" srcId="{C5BEB2FB-6541-4F94-9D98-62E52376FABC}" destId="{0C4CD7CF-2EFA-4E5D-BC58-DF74DBD2E817}" srcOrd="0" destOrd="0" presId="urn:microsoft.com/office/officeart/2005/8/layout/hierarchy1"/>
    <dgm:cxn modelId="{6BB85823-3EF8-4430-B289-3168BAA4619E}" type="presParOf" srcId="{C5BEB2FB-6541-4F94-9D98-62E52376FABC}" destId="{0ACADA25-0113-4328-A54A-E721746E676A}" srcOrd="1" destOrd="0" presId="urn:microsoft.com/office/officeart/2005/8/layout/hierarchy1"/>
    <dgm:cxn modelId="{041F5B11-6FE7-46C3-A6C2-17E230A8E249}" type="presParOf" srcId="{0ACADA25-0113-4328-A54A-E721746E676A}" destId="{FAB78793-906D-407D-9F92-3F88B9730F06}" srcOrd="0" destOrd="0" presId="urn:microsoft.com/office/officeart/2005/8/layout/hierarchy1"/>
    <dgm:cxn modelId="{C3D4DCCF-CA61-4F7B-B795-89C55907CC4A}" type="presParOf" srcId="{FAB78793-906D-407D-9F92-3F88B9730F06}" destId="{4BD70B17-3F65-45C8-862F-3791CDF5EB47}" srcOrd="0" destOrd="0" presId="urn:microsoft.com/office/officeart/2005/8/layout/hierarchy1"/>
    <dgm:cxn modelId="{BD59AC2F-EEA3-41C9-9CBA-7C384656DFC7}" type="presParOf" srcId="{FAB78793-906D-407D-9F92-3F88B9730F06}" destId="{B0DFFAC9-2D57-4BBC-ACAA-8DE08FA00206}" srcOrd="1" destOrd="0" presId="urn:microsoft.com/office/officeart/2005/8/layout/hierarchy1"/>
    <dgm:cxn modelId="{6AF575D6-02C2-4C55-A2C1-83B07FA692A1}" type="presParOf" srcId="{0ACADA25-0113-4328-A54A-E721746E676A}" destId="{8076D05F-33D3-483C-B0FA-E56E81C1321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4CD7CF-2EFA-4E5D-BC58-DF74DBD2E817}">
      <dsp:nvSpPr>
        <dsp:cNvPr id="0" name=""/>
        <dsp:cNvSpPr/>
      </dsp:nvSpPr>
      <dsp:spPr>
        <a:xfrm>
          <a:off x="3998430" y="2518752"/>
          <a:ext cx="91440" cy="469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91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8BE4E-5AFB-41CE-B6EB-6D93C10B6FB1}">
      <dsp:nvSpPr>
        <dsp:cNvPr id="0" name=""/>
        <dsp:cNvSpPr/>
      </dsp:nvSpPr>
      <dsp:spPr>
        <a:xfrm>
          <a:off x="3058398" y="1025338"/>
          <a:ext cx="985752" cy="469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697"/>
              </a:lnTo>
              <a:lnTo>
                <a:pt x="985752" y="319697"/>
              </a:lnTo>
              <a:lnTo>
                <a:pt x="985752" y="4691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2DCE0-2F59-45EC-A589-1B656925229A}">
      <dsp:nvSpPr>
        <dsp:cNvPr id="0" name=""/>
        <dsp:cNvSpPr/>
      </dsp:nvSpPr>
      <dsp:spPr>
        <a:xfrm>
          <a:off x="2026926" y="4012167"/>
          <a:ext cx="91440" cy="469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91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592FB-FCE1-41DF-B3F0-CB4B343B9768}">
      <dsp:nvSpPr>
        <dsp:cNvPr id="0" name=""/>
        <dsp:cNvSpPr/>
      </dsp:nvSpPr>
      <dsp:spPr>
        <a:xfrm>
          <a:off x="2026926" y="2518752"/>
          <a:ext cx="91440" cy="469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91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79258-E14F-4761-B934-132243D0EDC1}">
      <dsp:nvSpPr>
        <dsp:cNvPr id="0" name=""/>
        <dsp:cNvSpPr/>
      </dsp:nvSpPr>
      <dsp:spPr>
        <a:xfrm>
          <a:off x="2072646" y="1025338"/>
          <a:ext cx="985752" cy="469128"/>
        </a:xfrm>
        <a:custGeom>
          <a:avLst/>
          <a:gdLst/>
          <a:ahLst/>
          <a:cxnLst/>
          <a:rect l="0" t="0" r="0" b="0"/>
          <a:pathLst>
            <a:path>
              <a:moveTo>
                <a:pt x="985752" y="0"/>
              </a:moveTo>
              <a:lnTo>
                <a:pt x="985752" y="319697"/>
              </a:lnTo>
              <a:lnTo>
                <a:pt x="0" y="319697"/>
              </a:lnTo>
              <a:lnTo>
                <a:pt x="0" y="4691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5597E-57CC-4AA9-8039-B40FC189E56E}">
      <dsp:nvSpPr>
        <dsp:cNvPr id="0" name=""/>
        <dsp:cNvSpPr/>
      </dsp:nvSpPr>
      <dsp:spPr>
        <a:xfrm>
          <a:off x="2251874" y="1052"/>
          <a:ext cx="1613048" cy="1024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5ACAAD-AE76-4D99-80B8-CC7B8D4BC169}">
      <dsp:nvSpPr>
        <dsp:cNvPr id="0" name=""/>
        <dsp:cNvSpPr/>
      </dsp:nvSpPr>
      <dsp:spPr>
        <a:xfrm>
          <a:off x="2431101" y="171318"/>
          <a:ext cx="1613048" cy="1024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Is the request legal?</a:t>
          </a:r>
        </a:p>
      </dsp:txBody>
      <dsp:txXfrm>
        <a:off x="2461101" y="201318"/>
        <a:ext cx="1553048" cy="964286"/>
      </dsp:txXfrm>
    </dsp:sp>
    <dsp:sp modelId="{FDE5BFC2-3591-4129-83C8-A673B0B32FA2}">
      <dsp:nvSpPr>
        <dsp:cNvPr id="0" name=""/>
        <dsp:cNvSpPr/>
      </dsp:nvSpPr>
      <dsp:spPr>
        <a:xfrm>
          <a:off x="1266122" y="1494466"/>
          <a:ext cx="1613048" cy="1024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3A000C-791B-46BC-8A2B-CAED82C4AFF2}">
      <dsp:nvSpPr>
        <dsp:cNvPr id="0" name=""/>
        <dsp:cNvSpPr/>
      </dsp:nvSpPr>
      <dsp:spPr>
        <a:xfrm>
          <a:off x="1445349" y="1664732"/>
          <a:ext cx="1613048" cy="1024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YES</a:t>
          </a:r>
        </a:p>
      </dsp:txBody>
      <dsp:txXfrm>
        <a:off x="1475349" y="1694732"/>
        <a:ext cx="1553048" cy="964286"/>
      </dsp:txXfrm>
    </dsp:sp>
    <dsp:sp modelId="{3F8D40D3-F27B-4992-90BD-400AFF4F3FEC}">
      <dsp:nvSpPr>
        <dsp:cNvPr id="0" name=""/>
        <dsp:cNvSpPr/>
      </dsp:nvSpPr>
      <dsp:spPr>
        <a:xfrm>
          <a:off x="1266122" y="2987881"/>
          <a:ext cx="1613048" cy="1024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C76FB7-4CBD-4414-A746-74FD6C0CBD1F}">
      <dsp:nvSpPr>
        <dsp:cNvPr id="0" name=""/>
        <dsp:cNvSpPr/>
      </dsp:nvSpPr>
      <dsp:spPr>
        <a:xfrm>
          <a:off x="1445349" y="3158147"/>
          <a:ext cx="1613048" cy="1024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Determine software pachage to handle request</a:t>
          </a:r>
        </a:p>
      </dsp:txBody>
      <dsp:txXfrm>
        <a:off x="1475349" y="3188147"/>
        <a:ext cx="1553048" cy="964286"/>
      </dsp:txXfrm>
    </dsp:sp>
    <dsp:sp modelId="{9C66ED59-57E3-4AE2-94C9-BAD424D94E7D}">
      <dsp:nvSpPr>
        <dsp:cNvPr id="0" name=""/>
        <dsp:cNvSpPr/>
      </dsp:nvSpPr>
      <dsp:spPr>
        <a:xfrm>
          <a:off x="1266122" y="4481295"/>
          <a:ext cx="1613048" cy="1024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85B870-AE67-4065-A7B3-B02068B27B12}">
      <dsp:nvSpPr>
        <dsp:cNvPr id="0" name=""/>
        <dsp:cNvSpPr/>
      </dsp:nvSpPr>
      <dsp:spPr>
        <a:xfrm>
          <a:off x="1445349" y="4651561"/>
          <a:ext cx="1613048" cy="1024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Schedual software to be run</a:t>
          </a:r>
        </a:p>
      </dsp:txBody>
      <dsp:txXfrm>
        <a:off x="1475349" y="4681561"/>
        <a:ext cx="1553048" cy="964286"/>
      </dsp:txXfrm>
    </dsp:sp>
    <dsp:sp modelId="{1BC631DA-27E8-4689-A5EE-51D71A484DCF}">
      <dsp:nvSpPr>
        <dsp:cNvPr id="0" name=""/>
        <dsp:cNvSpPr/>
      </dsp:nvSpPr>
      <dsp:spPr>
        <a:xfrm>
          <a:off x="3237626" y="1494466"/>
          <a:ext cx="1613048" cy="1024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84141E-356F-4156-AACD-338D8BECE10F}">
      <dsp:nvSpPr>
        <dsp:cNvPr id="0" name=""/>
        <dsp:cNvSpPr/>
      </dsp:nvSpPr>
      <dsp:spPr>
        <a:xfrm>
          <a:off x="3416853" y="1664732"/>
          <a:ext cx="1613048" cy="1024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</a:t>
          </a:r>
        </a:p>
      </dsp:txBody>
      <dsp:txXfrm>
        <a:off x="3446853" y="1694732"/>
        <a:ext cx="1553048" cy="964286"/>
      </dsp:txXfrm>
    </dsp:sp>
    <dsp:sp modelId="{4BD70B17-3F65-45C8-862F-3791CDF5EB47}">
      <dsp:nvSpPr>
        <dsp:cNvPr id="0" name=""/>
        <dsp:cNvSpPr/>
      </dsp:nvSpPr>
      <dsp:spPr>
        <a:xfrm>
          <a:off x="3237626" y="2987881"/>
          <a:ext cx="1613048" cy="1024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DFFAC9-2D57-4BBC-ACAA-8DE08FA00206}">
      <dsp:nvSpPr>
        <dsp:cNvPr id="0" name=""/>
        <dsp:cNvSpPr/>
      </dsp:nvSpPr>
      <dsp:spPr>
        <a:xfrm>
          <a:off x="3416853" y="3158147"/>
          <a:ext cx="1613048" cy="1024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ERROR</a:t>
          </a:r>
        </a:p>
      </dsp:txBody>
      <dsp:txXfrm>
        <a:off x="3446853" y="3188147"/>
        <a:ext cx="1553048" cy="9642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Skidmore User</dc:creator>
  <cp:lastModifiedBy>Skidmore User</cp:lastModifiedBy>
  <cp:revision>1</cp:revision>
  <dcterms:created xsi:type="dcterms:W3CDTF">2013-07-22T18:36:00Z</dcterms:created>
  <dcterms:modified xsi:type="dcterms:W3CDTF">2013-07-22T18:44:00Z</dcterms:modified>
</cp:coreProperties>
</file>