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EC094" w14:textId="79C3BA10" w:rsidR="005F1BB8" w:rsidRDefault="003F2AE8">
      <w:pPr>
        <w:rPr>
          <w:lang w:val="en-US"/>
        </w:rPr>
      </w:pPr>
      <w:r>
        <w:rPr>
          <w:lang w:val="en-US"/>
        </w:rPr>
        <w:t>Sample designs</w:t>
      </w:r>
    </w:p>
    <w:p w14:paraId="64C5E0C9" w14:textId="02F77EB7" w:rsidR="003F2AE8" w:rsidRDefault="003F2AE8">
      <w:pPr>
        <w:rPr>
          <w:lang w:val="en-US"/>
        </w:rPr>
      </w:pPr>
    </w:p>
    <w:p w14:paraId="6BC4E9C6" w14:textId="733C7DFF" w:rsidR="003F2AE8" w:rsidRDefault="003F2AE8">
      <w:pPr>
        <w:rPr>
          <w:lang w:val="en-US"/>
        </w:rPr>
      </w:pPr>
      <w:r>
        <w:rPr>
          <w:lang w:val="en-US"/>
        </w:rPr>
        <w:t>-</w:t>
      </w:r>
      <w:r w:rsidRPr="003F2AE8">
        <w:rPr>
          <w:lang w:val="en-US"/>
        </w:rPr>
        <w:t>https://colorlib.com/wp/church-website-templates/</w:t>
      </w:r>
      <w:r w:rsidR="00754CFF">
        <w:rPr>
          <w:lang w:val="en-US"/>
        </w:rPr>
        <w:br/>
      </w:r>
    </w:p>
    <w:p w14:paraId="72BA98B8" w14:textId="687516C8" w:rsidR="00754CFF" w:rsidRDefault="00754CFF">
      <w:pPr>
        <w:rPr>
          <w:lang w:val="en-US"/>
        </w:rPr>
      </w:pPr>
      <w:r>
        <w:rPr>
          <w:lang w:val="en-US"/>
        </w:rPr>
        <w:t>Template 1</w:t>
      </w:r>
    </w:p>
    <w:p w14:paraId="6EF7DAAF" w14:textId="20A196B4" w:rsidR="00754CFF" w:rsidRDefault="00754CFF">
      <w:pPr>
        <w:rPr>
          <w:lang w:val="en-US"/>
        </w:rPr>
      </w:pPr>
      <w:hyperlink r:id="rId4" w:history="1">
        <w:r w:rsidRPr="00AF753A">
          <w:rPr>
            <w:rStyle w:val="Hyperlink"/>
            <w:lang w:val="en-US"/>
          </w:rPr>
          <w:t>https://colorlib.com/wp/template/christian/</w:t>
        </w:r>
      </w:hyperlink>
    </w:p>
    <w:p w14:paraId="721F2EFC" w14:textId="315A7135" w:rsidR="00380C17" w:rsidRDefault="00380C17">
      <w:pPr>
        <w:rPr>
          <w:lang w:val="en-US"/>
        </w:rPr>
      </w:pPr>
    </w:p>
    <w:p w14:paraId="75B5DB3D" w14:textId="1F9674DF" w:rsidR="00380C17" w:rsidRDefault="00380C17">
      <w:pPr>
        <w:rPr>
          <w:lang w:val="en-US"/>
        </w:rPr>
      </w:pPr>
      <w:r>
        <w:rPr>
          <w:lang w:val="en-US"/>
        </w:rPr>
        <w:t xml:space="preserve">other searches:  </w:t>
      </w:r>
      <w:r w:rsidRPr="00380C17">
        <w:rPr>
          <w:lang w:val="en-US"/>
        </w:rPr>
        <w:t>https://www.youtube.com/results?search_query=church+website</w:t>
      </w:r>
    </w:p>
    <w:p w14:paraId="08236A44" w14:textId="379ADC69" w:rsidR="00754CFF" w:rsidRDefault="00754CFF">
      <w:pPr>
        <w:rPr>
          <w:lang w:val="en-US"/>
        </w:rPr>
      </w:pPr>
    </w:p>
    <w:p w14:paraId="4B067FE3" w14:textId="153719B0" w:rsidR="00754CFF" w:rsidRPr="00754CFF" w:rsidRDefault="00754CFF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754CF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contributions</w:t>
      </w:r>
    </w:p>
    <w:p w14:paraId="5EFEC5E4" w14:textId="6EFAA314" w:rsidR="00754CFF" w:rsidRDefault="00754CFF">
      <w:pPr>
        <w:rPr>
          <w:lang w:val="en-US"/>
        </w:rPr>
      </w:pPr>
    </w:p>
    <w:p w14:paraId="204F1BA5" w14:textId="08353E45" w:rsidR="00754CFF" w:rsidRDefault="00754CFF">
      <w:pPr>
        <w:rPr>
          <w:lang w:val="en-US"/>
        </w:rPr>
      </w:pPr>
      <w:r>
        <w:rPr>
          <w:lang w:val="en-US"/>
        </w:rPr>
        <w:t>Emmanuel k300</w:t>
      </w:r>
    </w:p>
    <w:p w14:paraId="572A7F96" w14:textId="7DA2940F" w:rsidR="00754CFF" w:rsidRDefault="00754CFF">
      <w:pPr>
        <w:rPr>
          <w:lang w:val="en-US"/>
        </w:rPr>
      </w:pPr>
      <w:r>
        <w:rPr>
          <w:lang w:val="en-US"/>
        </w:rPr>
        <w:t>sis valley k300</w:t>
      </w:r>
    </w:p>
    <w:p w14:paraId="61171017" w14:textId="57214B2F" w:rsidR="00754CFF" w:rsidRDefault="00754CFF">
      <w:pPr>
        <w:rPr>
          <w:lang w:val="en-US"/>
        </w:rPr>
      </w:pPr>
      <w:r>
        <w:rPr>
          <w:lang w:val="en-US"/>
        </w:rPr>
        <w:t>Br Isaac k700</w:t>
      </w:r>
    </w:p>
    <w:p w14:paraId="334E2CAE" w14:textId="09DEF23A" w:rsidR="00754CFF" w:rsidRDefault="00754CFF">
      <w:pPr>
        <w:rPr>
          <w:lang w:val="en-US"/>
        </w:rPr>
      </w:pPr>
      <w:r>
        <w:rPr>
          <w:lang w:val="en-US"/>
        </w:rPr>
        <w:t>Dad k500</w:t>
      </w:r>
    </w:p>
    <w:p w14:paraId="0C4C5896" w14:textId="77777777" w:rsidR="00754CFF" w:rsidRDefault="00754CFF">
      <w:pPr>
        <w:rPr>
          <w:lang w:val="en-US"/>
        </w:rPr>
      </w:pPr>
      <w:r>
        <w:rPr>
          <w:lang w:val="en-US"/>
        </w:rPr>
        <w:t>Sis Nelly k400</w:t>
      </w:r>
    </w:p>
    <w:p w14:paraId="5458F232" w14:textId="48FF5B82" w:rsidR="00754CFF" w:rsidRDefault="00754CFF">
      <w:pPr>
        <w:rPr>
          <w:lang w:val="en-US"/>
        </w:rPr>
      </w:pPr>
      <w:r>
        <w:rPr>
          <w:lang w:val="en-US"/>
        </w:rPr>
        <w:t>Sis Rebecca k500</w:t>
      </w:r>
    </w:p>
    <w:p w14:paraId="2B8B7955" w14:textId="2E58717C" w:rsidR="00754CFF" w:rsidRDefault="00754CFF">
      <w:pPr>
        <w:rPr>
          <w:lang w:val="en-US"/>
        </w:rPr>
      </w:pPr>
      <w:r>
        <w:rPr>
          <w:lang w:val="en-US"/>
        </w:rPr>
        <w:t>Nelson k5</w:t>
      </w:r>
    </w:p>
    <w:p w14:paraId="12066C27" w14:textId="3B303BE2" w:rsidR="00754CFF" w:rsidRDefault="00754CFF">
      <w:pPr>
        <w:rPr>
          <w:lang w:val="en-US"/>
        </w:rPr>
      </w:pPr>
      <w:r>
        <w:rPr>
          <w:lang w:val="en-US"/>
        </w:rPr>
        <w:t>Mwizukanji k10</w:t>
      </w:r>
    </w:p>
    <w:p w14:paraId="44763015" w14:textId="55F74BBD" w:rsidR="00754CFF" w:rsidRDefault="00754CFF">
      <w:pPr>
        <w:rPr>
          <w:lang w:val="en-US"/>
        </w:rPr>
      </w:pPr>
      <w:r>
        <w:rPr>
          <w:lang w:val="en-US"/>
        </w:rPr>
        <w:t>Wanjivwa k15</w:t>
      </w:r>
    </w:p>
    <w:p w14:paraId="0B2173D2" w14:textId="02A3DF12" w:rsidR="00754CFF" w:rsidRDefault="00754CFF">
      <w:pPr>
        <w:rPr>
          <w:lang w:val="en-US"/>
        </w:rPr>
      </w:pPr>
      <w:r>
        <w:rPr>
          <w:lang w:val="en-US"/>
        </w:rPr>
        <w:t>Namundi k5</w:t>
      </w:r>
    </w:p>
    <w:p w14:paraId="63B17381" w14:textId="4B4A8D0C" w:rsidR="00754CFF" w:rsidRDefault="00754CFF">
      <w:pPr>
        <w:rPr>
          <w:lang w:val="en-US"/>
        </w:rPr>
      </w:pPr>
      <w:r>
        <w:rPr>
          <w:lang w:val="en-US"/>
        </w:rPr>
        <w:t>Micheal k300</w:t>
      </w:r>
    </w:p>
    <w:p w14:paraId="0611E772" w14:textId="739DBF19" w:rsidR="00754CFF" w:rsidRDefault="00754CFF">
      <w:pPr>
        <w:rPr>
          <w:lang w:val="en-US"/>
        </w:rPr>
      </w:pPr>
      <w:r>
        <w:rPr>
          <w:lang w:val="en-US"/>
        </w:rPr>
        <w:t>Lukundo k20</w:t>
      </w:r>
    </w:p>
    <w:p w14:paraId="05B90B23" w14:textId="79F7ADAB" w:rsidR="00754CFF" w:rsidRDefault="00754CFF">
      <w:pPr>
        <w:rPr>
          <w:lang w:val="en-US"/>
        </w:rPr>
      </w:pPr>
      <w:r>
        <w:rPr>
          <w:lang w:val="en-US"/>
        </w:rPr>
        <w:t>Martha k100</w:t>
      </w:r>
    </w:p>
    <w:p w14:paraId="2DCE72A8" w14:textId="544883D2" w:rsidR="00380C17" w:rsidRDefault="00380C17">
      <w:pPr>
        <w:rPr>
          <w:lang w:val="en-US"/>
        </w:rPr>
      </w:pPr>
      <w:r>
        <w:rPr>
          <w:lang w:val="en-US"/>
        </w:rPr>
        <w:t>Brian k20</w:t>
      </w:r>
    </w:p>
    <w:p w14:paraId="7CF5E6CD" w14:textId="00B7EA2B" w:rsidR="00380C17" w:rsidRDefault="00380C17">
      <w:pPr>
        <w:rPr>
          <w:lang w:val="en-US"/>
        </w:rPr>
      </w:pPr>
      <w:r>
        <w:rPr>
          <w:lang w:val="en-US"/>
        </w:rPr>
        <w:t>Bright k10</w:t>
      </w:r>
    </w:p>
    <w:p w14:paraId="2A9F2167" w14:textId="264285F6" w:rsidR="00380C17" w:rsidRDefault="00380C17">
      <w:pPr>
        <w:rPr>
          <w:lang w:val="en-US"/>
        </w:rPr>
      </w:pPr>
      <w:r>
        <w:rPr>
          <w:lang w:val="en-US"/>
        </w:rPr>
        <w:t>Ali k10</w:t>
      </w:r>
    </w:p>
    <w:p w14:paraId="6119EF07" w14:textId="15168480" w:rsidR="00380C17" w:rsidRDefault="00380C17">
      <w:pPr>
        <w:rPr>
          <w:lang w:val="en-US"/>
        </w:rPr>
      </w:pPr>
      <w:r>
        <w:rPr>
          <w:lang w:val="en-US"/>
        </w:rPr>
        <w:t>Sharped k10</w:t>
      </w:r>
    </w:p>
    <w:p w14:paraId="1BE5DCA6" w14:textId="6A0E4376" w:rsidR="00380C17" w:rsidRDefault="00380C17">
      <w:pPr>
        <w:rPr>
          <w:lang w:val="en-US"/>
        </w:rPr>
      </w:pPr>
      <w:r>
        <w:rPr>
          <w:lang w:val="en-US"/>
        </w:rPr>
        <w:t>Mulamu k50</w:t>
      </w:r>
    </w:p>
    <w:p w14:paraId="403EE567" w14:textId="47F36A99" w:rsidR="00380C17" w:rsidRDefault="00380C17">
      <w:pPr>
        <w:rPr>
          <w:lang w:val="en-US"/>
        </w:rPr>
      </w:pPr>
    </w:p>
    <w:p w14:paraId="604D42AD" w14:textId="0F03D18D" w:rsidR="00380C17" w:rsidRDefault="00380C17">
      <w:pPr>
        <w:rPr>
          <w:lang w:val="en-US"/>
        </w:rPr>
      </w:pPr>
    </w:p>
    <w:p w14:paraId="208AB483" w14:textId="043BD877" w:rsidR="00380C17" w:rsidRDefault="00380C17">
      <w:pPr>
        <w:rPr>
          <w:lang w:val="en-US"/>
        </w:rPr>
      </w:pPr>
    </w:p>
    <w:p w14:paraId="06EBFCAA" w14:textId="2648B869" w:rsidR="00380C17" w:rsidRDefault="00380C17">
      <w:pPr>
        <w:rPr>
          <w:lang w:val="en-US"/>
        </w:rPr>
      </w:pPr>
    </w:p>
    <w:p w14:paraId="4ED765E4" w14:textId="386CBC30" w:rsidR="00380C17" w:rsidRDefault="00380C17">
      <w:pPr>
        <w:rPr>
          <w:lang w:val="en-US"/>
        </w:rPr>
      </w:pPr>
    </w:p>
    <w:p w14:paraId="3E7C478B" w14:textId="40D16BA0" w:rsidR="00380C17" w:rsidRDefault="00380C17">
      <w:pPr>
        <w:rPr>
          <w:lang w:val="en-US"/>
        </w:rPr>
      </w:pPr>
    </w:p>
    <w:p w14:paraId="3D1AA195" w14:textId="41B59D68" w:rsidR="00380C17" w:rsidRDefault="00380C17">
      <w:pPr>
        <w:rPr>
          <w:lang w:val="en-US"/>
        </w:rPr>
      </w:pPr>
    </w:p>
    <w:p w14:paraId="6F64752C" w14:textId="7BF00361" w:rsidR="00380C17" w:rsidRDefault="00380C17">
      <w:pPr>
        <w:rPr>
          <w:lang w:val="en-US"/>
        </w:rPr>
      </w:pPr>
    </w:p>
    <w:p w14:paraId="41BE9DBE" w14:textId="48B66574" w:rsidR="00380C17" w:rsidRPr="00380C17" w:rsidRDefault="00380C17">
      <w:pPr>
        <w:rPr>
          <w:sz w:val="96"/>
          <w:szCs w:val="96"/>
          <w:lang w:val="en-US"/>
        </w:rPr>
      </w:pPr>
    </w:p>
    <w:p w14:paraId="185EEE68" w14:textId="0CECC867" w:rsidR="00380C17" w:rsidRPr="00380C17" w:rsidRDefault="00380C17">
      <w:pPr>
        <w:rPr>
          <w:sz w:val="96"/>
          <w:szCs w:val="96"/>
          <w:lang w:val="en-US"/>
        </w:rPr>
      </w:pPr>
    </w:p>
    <w:p w14:paraId="72D0C8DE" w14:textId="3DB335AC" w:rsidR="00380C17" w:rsidRPr="00380C17" w:rsidRDefault="00380C17">
      <w:pPr>
        <w:rPr>
          <w:sz w:val="96"/>
          <w:szCs w:val="96"/>
          <w:lang w:val="en-US"/>
        </w:rPr>
      </w:pPr>
      <w:r w:rsidRPr="00380C17">
        <w:rPr>
          <w:sz w:val="96"/>
          <w:szCs w:val="96"/>
          <w:lang w:val="en-US"/>
        </w:rPr>
        <w:t>0974286888</w:t>
      </w:r>
    </w:p>
    <w:p w14:paraId="1F1ED4E3" w14:textId="094DE776" w:rsidR="00380C17" w:rsidRDefault="00380C17">
      <w:pPr>
        <w:rPr>
          <w:sz w:val="96"/>
          <w:szCs w:val="96"/>
          <w:lang w:val="en-US"/>
        </w:rPr>
      </w:pPr>
      <w:r w:rsidRPr="00380C17">
        <w:rPr>
          <w:sz w:val="96"/>
          <w:szCs w:val="96"/>
          <w:lang w:val="en-US"/>
        </w:rPr>
        <w:t xml:space="preserve">Micheal </w:t>
      </w:r>
      <w:r w:rsidR="000C543C">
        <w:rPr>
          <w:sz w:val="96"/>
          <w:szCs w:val="96"/>
          <w:lang w:val="en-US"/>
        </w:rPr>
        <w:t>Sinkamba</w:t>
      </w:r>
    </w:p>
    <w:p w14:paraId="1CB79D2B" w14:textId="5DD69767" w:rsidR="000C543C" w:rsidRPr="00380C17" w:rsidRDefault="000C543C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285</w:t>
      </w:r>
    </w:p>
    <w:p w14:paraId="56C82431" w14:textId="77777777" w:rsidR="00754CFF" w:rsidRDefault="00754CFF">
      <w:pPr>
        <w:rPr>
          <w:lang w:val="en-US"/>
        </w:rPr>
      </w:pPr>
    </w:p>
    <w:p w14:paraId="0AF9F711" w14:textId="77777777" w:rsidR="00754CFF" w:rsidRPr="003F2AE8" w:rsidRDefault="00754CFF">
      <w:pPr>
        <w:rPr>
          <w:lang w:val="en-US"/>
        </w:rPr>
      </w:pPr>
    </w:p>
    <w:sectPr w:rsidR="00754CFF" w:rsidRPr="003F2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E8"/>
    <w:rsid w:val="000C543C"/>
    <w:rsid w:val="00380C17"/>
    <w:rsid w:val="00381AC3"/>
    <w:rsid w:val="003F2AE8"/>
    <w:rsid w:val="005F1BB8"/>
    <w:rsid w:val="0075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59854"/>
  <w15:chartTrackingRefBased/>
  <w15:docId w15:val="{3D4C2F50-5C67-4745-B999-EB6C12FB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C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orlib.com/wp/template/christi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Fiero Technologies</dc:creator>
  <cp:keywords/>
  <dc:description/>
  <cp:lastModifiedBy>Fiero Technologies</cp:lastModifiedBy>
  <cp:revision>2</cp:revision>
  <dcterms:created xsi:type="dcterms:W3CDTF">2023-11-05T17:52:00Z</dcterms:created>
  <dcterms:modified xsi:type="dcterms:W3CDTF">2023-11-06T03:58:00Z</dcterms:modified>
</cp:coreProperties>
</file>