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73674" w14:textId="0A07307A" w:rsidR="00235083" w:rsidRPr="00CC3A79" w:rsidDel="00CC3A79" w:rsidRDefault="00CC3A79">
      <w:pPr>
        <w:jc w:val="center"/>
        <w:rPr>
          <w:del w:id="0" w:author="邹 关调" w:date="2020-03-22T16:28:00Z"/>
          <w:b/>
          <w:bCs/>
          <w:sz w:val="30"/>
          <w:szCs w:val="30"/>
          <w:rPrChange w:id="1" w:author="邹 关调" w:date="2020-03-22T16:28:00Z">
            <w:rPr>
              <w:del w:id="2" w:author="邹 关调" w:date="2020-03-22T16:28:00Z"/>
            </w:rPr>
          </w:rPrChange>
        </w:rPr>
      </w:pPr>
      <w:r w:rsidRPr="00CC3A79">
        <w:rPr>
          <w:b/>
          <w:bCs/>
          <w:sz w:val="30"/>
          <w:szCs w:val="30"/>
          <w:rPrChange w:id="3" w:author="邹 关调" w:date="2020-03-22T16:28:00Z">
            <w:rPr/>
          </w:rPrChange>
        </w:rPr>
        <w:t>八卦掌</w:t>
      </w:r>
      <w:del w:id="4" w:author="邹 关调" w:date="2020-03-22T16:28:00Z">
        <w:r w:rsidRPr="00CC3A79" w:rsidDel="009D7956">
          <w:rPr>
            <w:rFonts w:hint="eastAsia"/>
            <w:b/>
            <w:bCs/>
            <w:sz w:val="30"/>
            <w:szCs w:val="30"/>
            <w:rPrChange w:id="5" w:author="邹 关调" w:date="2020-03-22T16:28:00Z">
              <w:rPr>
                <w:rFonts w:hint="eastAsia"/>
              </w:rPr>
            </w:rPrChange>
          </w:rPr>
          <w:delText>简介</w:delText>
        </w:r>
      </w:del>
      <w:ins w:id="6" w:author="邹 关调" w:date="2020-03-22T16:28:00Z">
        <w:r w:rsidR="009D7956" w:rsidRPr="00CC3A79">
          <w:rPr>
            <w:rFonts w:hint="eastAsia"/>
            <w:b/>
            <w:bCs/>
            <w:sz w:val="30"/>
            <w:szCs w:val="30"/>
            <w:rPrChange w:id="7" w:author="邹 关调" w:date="2020-03-22T16:28:00Z">
              <w:rPr>
                <w:rFonts w:hint="eastAsia"/>
              </w:rPr>
            </w:rPrChange>
          </w:rPr>
          <w:t>，你了解多少？</w:t>
        </w:r>
      </w:ins>
      <w:bookmarkStart w:id="8" w:name="_GoBack"/>
      <w:bookmarkEnd w:id="8"/>
    </w:p>
    <w:p w14:paraId="3BC1006B" w14:textId="77777777" w:rsidR="00235083" w:rsidRPr="00CC3A79" w:rsidRDefault="00235083" w:rsidP="00CC3A79">
      <w:pPr>
        <w:jc w:val="center"/>
        <w:rPr>
          <w:rFonts w:hint="eastAsia"/>
          <w:b/>
          <w:bCs/>
          <w:sz w:val="30"/>
          <w:szCs w:val="30"/>
          <w:rPrChange w:id="9" w:author="邹 关调" w:date="2020-03-22T16:28:00Z">
            <w:rPr/>
          </w:rPrChange>
        </w:rPr>
        <w:pPrChange w:id="10" w:author="邹 关调" w:date="2020-03-22T16:28:00Z">
          <w:pPr>
            <w:ind w:firstLine="420"/>
          </w:pPr>
        </w:pPrChange>
      </w:pPr>
    </w:p>
    <w:p w14:paraId="7639E182" w14:textId="5B98BDD4" w:rsidR="00235083" w:rsidRDefault="00CC3A79">
      <w:pPr>
        <w:ind w:firstLine="420"/>
      </w:pPr>
      <w:r>
        <w:t>之前讲解太极拳中，有介绍</w:t>
      </w:r>
      <w:del w:id="11" w:author="邹 关调" w:date="2020-03-22T16:05:00Z">
        <w:r w:rsidDel="00177F10">
          <w:delText>到</w:delText>
        </w:r>
      </w:del>
      <w:ins w:id="12" w:author="邹 关调" w:date="2020-03-22T16:05:00Z">
        <w:r w:rsidR="00177F10">
          <w:t>当年</w:t>
        </w:r>
      </w:ins>
      <w:r>
        <w:t>杨氏太极拳的创始人杨露禅</w:t>
      </w:r>
      <w:del w:id="13" w:author="邹 关调" w:date="2020-03-22T16:05:00Z">
        <w:r w:rsidDel="00177F10">
          <w:delText>，当年</w:delText>
        </w:r>
      </w:del>
      <w:r>
        <w:t>打遍京城无敌手，号称</w:t>
      </w:r>
      <w:r>
        <w:t>“</w:t>
      </w:r>
      <w:r>
        <w:t>杨无敌</w:t>
      </w:r>
      <w:r>
        <w:t>”</w:t>
      </w:r>
      <w:r>
        <w:t>。但</w:t>
      </w:r>
      <w:del w:id="14" w:author="邹 关调" w:date="2020-03-22T16:05:00Z">
        <w:r w:rsidDel="00177F10">
          <w:delText>在当时</w:delText>
        </w:r>
      </w:del>
      <w:r>
        <w:t>唯有</w:t>
      </w:r>
      <w:proofErr w:type="gramStart"/>
      <w:r>
        <w:t>一</w:t>
      </w:r>
      <w:proofErr w:type="gramEnd"/>
      <w:del w:id="15" w:author="邹 关调" w:date="2020-03-22T16:05:00Z">
        <w:r w:rsidDel="00177F10">
          <w:delText>个</w:delText>
        </w:r>
      </w:del>
      <w:r>
        <w:t>人</w:t>
      </w:r>
      <w:del w:id="16" w:author="邹 关调" w:date="2020-03-22T16:05:00Z">
        <w:r w:rsidDel="00177F10">
          <w:delText>，</w:delText>
        </w:r>
      </w:del>
      <w:r>
        <w:t>能和杨露禅的功夫水平旗鼓相当</w:t>
      </w:r>
      <w:del w:id="17" w:author="邹 关调" w:date="2020-03-22T16:05:00Z">
        <w:r w:rsidDel="00177F10">
          <w:rPr>
            <w:rFonts w:hint="eastAsia"/>
          </w:rPr>
          <w:delText>，</w:delText>
        </w:r>
      </w:del>
      <w:ins w:id="18" w:author="邹 关调" w:date="2020-03-22T16:05:00Z">
        <w:r w:rsidR="00177F10">
          <w:rPr>
            <w:rFonts w:hint="eastAsia"/>
          </w:rPr>
          <w:t>。在</w:t>
        </w:r>
      </w:ins>
      <w:r>
        <w:t>当时</w:t>
      </w:r>
      <w:ins w:id="19" w:author="邹 关调" w:date="2020-03-22T16:05:00Z">
        <w:r w:rsidR="00177F10">
          <w:rPr>
            <w:rFonts w:hint="eastAsia"/>
          </w:rPr>
          <w:t>，</w:t>
        </w:r>
      </w:ins>
      <w:r>
        <w:t>两人比武不分上下，这人便是八卦掌的创始人董海川。在影视作品吴京主演的电视剧《太极宗师》里面也讲到过这个故事。那么这期</w:t>
      </w:r>
      <w:del w:id="20" w:author="邹 关调" w:date="2020-03-22T16:26:00Z">
        <w:r w:rsidDel="00033F41">
          <w:delText>开始，</w:delText>
        </w:r>
      </w:del>
      <w:r>
        <w:t>我就给大家介绍下八卦掌。</w:t>
      </w:r>
    </w:p>
    <w:p w14:paraId="6E0A4948" w14:textId="38903B33" w:rsidR="00FF472B" w:rsidRDefault="00033F41" w:rsidP="00033F41">
      <w:pPr>
        <w:ind w:firstLine="420"/>
        <w:jc w:val="center"/>
        <w:rPr>
          <w:ins w:id="21" w:author="邹 关调" w:date="2020-03-22T16:25:00Z"/>
        </w:rPr>
        <w:pPrChange w:id="22" w:author="邹 关调" w:date="2020-03-22T16:26:00Z">
          <w:pPr>
            <w:ind w:firstLine="420"/>
          </w:pPr>
        </w:pPrChange>
      </w:pPr>
      <w:ins w:id="23" w:author="邹 关调" w:date="2020-03-22T16:26:00Z">
        <w:r>
          <w:rPr>
            <w:rFonts w:hint="eastAsia"/>
          </w:rPr>
          <w:t>一、八卦掌的特点</w:t>
        </w:r>
      </w:ins>
    </w:p>
    <w:p w14:paraId="197974EA" w14:textId="6386E45C" w:rsidR="00033F41" w:rsidRDefault="00033F41" w:rsidP="00033F41">
      <w:pPr>
        <w:ind w:firstLine="420"/>
        <w:rPr>
          <w:ins w:id="24" w:author="邹 关调" w:date="2020-03-22T16:26:00Z"/>
        </w:rPr>
      </w:pPr>
      <w:moveToRangeStart w:id="25" w:author="邹 关调" w:date="2020-03-22T16:26:00Z" w:name="move35786804"/>
      <w:moveTo w:id="26" w:author="邹 关调" w:date="2020-03-22T16:26:00Z">
        <w:r>
          <w:rPr>
            <w:rFonts w:hint="eastAsia"/>
          </w:rPr>
          <w:t>八卦掌有别于其它拳术</w:t>
        </w:r>
        <w:r>
          <w:t>，主要风格特点</w:t>
        </w:r>
        <w:proofErr w:type="gramStart"/>
        <w:r>
          <w:t>是</w:t>
        </w:r>
        <w:r>
          <w:rPr>
            <w:rFonts w:hint="eastAsia"/>
          </w:rPr>
          <w:t>沿圈走</w:t>
        </w:r>
        <w:proofErr w:type="gramEnd"/>
        <w:r>
          <w:rPr>
            <w:rFonts w:hint="eastAsia"/>
          </w:rPr>
          <w:t>转</w:t>
        </w:r>
        <w:r>
          <w:t>，有道是</w:t>
        </w:r>
        <w:r>
          <w:t>“</w:t>
        </w:r>
        <w:r>
          <w:t>百练不如一走</w:t>
        </w:r>
        <w:r>
          <w:t>”</w:t>
        </w:r>
        <w:r>
          <w:t>。行步时讲究</w:t>
        </w:r>
        <w:r>
          <w:t>“</w:t>
        </w:r>
        <w:r>
          <w:rPr>
            <w:rFonts w:hint="eastAsia"/>
          </w:rPr>
          <w:t>趟泥步、剪子腿、稳如坐轿”</w:t>
        </w:r>
        <w:r>
          <w:t>。</w:t>
        </w:r>
        <w:proofErr w:type="gramStart"/>
        <w:r>
          <w:t>以</w:t>
        </w:r>
        <w:r>
          <w:rPr>
            <w:rFonts w:hint="eastAsia"/>
          </w:rPr>
          <w:t>扣掰</w:t>
        </w:r>
        <w:proofErr w:type="gramEnd"/>
        <w:r>
          <w:rPr>
            <w:rFonts w:hint="eastAsia"/>
          </w:rPr>
          <w:t>转换</w:t>
        </w:r>
        <w:r>
          <w:t>、</w:t>
        </w:r>
        <w:r>
          <w:rPr>
            <w:rFonts w:hint="eastAsia"/>
          </w:rPr>
          <w:t>避正</w:t>
        </w:r>
        <w:proofErr w:type="gramStart"/>
        <w:r>
          <w:rPr>
            <w:rFonts w:hint="eastAsia"/>
          </w:rPr>
          <w:t>打斜等</w:t>
        </w:r>
        <w:proofErr w:type="gramEnd"/>
        <w:r>
          <w:rPr>
            <w:rFonts w:hint="eastAsia"/>
          </w:rPr>
          <w:t>为</w:t>
        </w:r>
        <w:r>
          <w:t>主要</w:t>
        </w:r>
        <w:r>
          <w:rPr>
            <w:rFonts w:hint="eastAsia"/>
          </w:rPr>
          <w:t>运动形式。</w:t>
        </w:r>
        <w:r>
          <w:t>前面我讲到过咏春拳搏击主要是抢中线，八卦掌搏击主要是抢偏门。拳</w:t>
        </w:r>
        <w:proofErr w:type="gramStart"/>
        <w:r>
          <w:t>谚</w:t>
        </w:r>
        <w:proofErr w:type="gramEnd"/>
        <w:r>
          <w:t>说八卦掌</w:t>
        </w:r>
        <w:r>
          <w:t>“</w:t>
        </w:r>
        <w:r>
          <w:t>形如游龙，视若猿守，坐如虎踞，转似鹰盘</w:t>
        </w:r>
        <w:r>
          <w:t>”</w:t>
        </w:r>
        <w:r>
          <w:t>。八卦全部变法都以单换掌、</w:t>
        </w:r>
        <w:proofErr w:type="gramStart"/>
        <w:r>
          <w:t>双换掌</w:t>
        </w:r>
        <w:proofErr w:type="gramEnd"/>
        <w:r>
          <w:t>、顺势掌三掌为本，进行变换出来的。式子虽简单，但身法难练，练好</w:t>
        </w:r>
        <w:proofErr w:type="gramStart"/>
        <w:r>
          <w:t>单双顺就</w:t>
        </w:r>
        <w:proofErr w:type="gramEnd"/>
        <w:r>
          <w:t>可得到八卦真谛。</w:t>
        </w:r>
      </w:moveTo>
    </w:p>
    <w:p w14:paraId="48F395D5" w14:textId="064BDFF3" w:rsidR="00033F41" w:rsidRDefault="00033F41" w:rsidP="00033F41">
      <w:pPr>
        <w:ind w:firstLine="420"/>
        <w:rPr>
          <w:ins w:id="27" w:author="邹 关调" w:date="2020-03-22T16:26:00Z"/>
        </w:rPr>
      </w:pPr>
    </w:p>
    <w:p w14:paraId="27DB33DD" w14:textId="7B501BC6" w:rsidR="00033F41" w:rsidRDefault="00033F41" w:rsidP="00033F41">
      <w:pPr>
        <w:ind w:firstLine="420"/>
        <w:jc w:val="center"/>
        <w:rPr>
          <w:moveTo w:id="28" w:author="邹 关调" w:date="2020-03-22T16:26:00Z"/>
          <w:rFonts w:hint="eastAsia"/>
        </w:rPr>
        <w:pPrChange w:id="29" w:author="邹 关调" w:date="2020-03-22T16:27:00Z">
          <w:pPr>
            <w:ind w:firstLine="420"/>
          </w:pPr>
        </w:pPrChange>
      </w:pPr>
      <w:ins w:id="30" w:author="邹 关调" w:date="2020-03-22T16:26:00Z">
        <w:r>
          <w:rPr>
            <w:rFonts w:hint="eastAsia"/>
          </w:rPr>
          <w:t>二、八卦掌的</w:t>
        </w:r>
      </w:ins>
      <w:ins w:id="31" w:author="邹 关调" w:date="2020-03-22T16:27:00Z">
        <w:r>
          <w:rPr>
            <w:rFonts w:hint="eastAsia"/>
          </w:rPr>
          <w:t>地位</w:t>
        </w:r>
      </w:ins>
    </w:p>
    <w:moveToRangeEnd w:id="25"/>
    <w:p w14:paraId="258D33DC" w14:textId="29138CB8" w:rsidR="00235083" w:rsidRDefault="00CC3A79">
      <w:pPr>
        <w:ind w:firstLine="420"/>
      </w:pPr>
      <w:r>
        <w:t>八卦掌是中国武术里面有名的门派，三</w:t>
      </w:r>
      <w:proofErr w:type="gramStart"/>
      <w:r>
        <w:t>大内家</w:t>
      </w:r>
      <w:proofErr w:type="gramEnd"/>
      <w:r>
        <w:t>拳之一（其余两个分别是太极拳和形意拳）。不但在国内，连国外也都已经流传非常广泛了。八卦掌在武术里面是个非常特殊的拳种，诞生时间非常晚，于清朝末年形成并传播，不像其他门派</w:t>
      </w:r>
      <w:r>
        <w:t>那么</w:t>
      </w:r>
      <w:del w:id="32" w:author="邹 关调" w:date="2020-03-22T16:06:00Z">
        <w:r w:rsidDel="00B828A1">
          <w:delText>的</w:delText>
        </w:r>
      </w:del>
      <w:r>
        <w:t>历史</w:t>
      </w:r>
      <w:r>
        <w:t>悠久</w:t>
      </w:r>
      <w:ins w:id="33" w:author="邹 关调" w:date="2020-03-22T16:07:00Z">
        <w:r w:rsidR="00B828A1">
          <w:rPr>
            <w:rFonts w:hint="eastAsia"/>
          </w:rPr>
          <w:t>。</w:t>
        </w:r>
      </w:ins>
      <w:del w:id="34" w:author="邹 关调" w:date="2020-03-22T16:07:00Z">
        <w:r w:rsidDel="00B828A1">
          <w:delText>，</w:delText>
        </w:r>
      </w:del>
      <w:r>
        <w:t>八卦掌数到今天也没有几代传人。因此八卦掌的传承发展，一部分是靠本门八卦传人的传播，另一部分是靠形意拳或太极拳门的传播。</w:t>
      </w:r>
    </w:p>
    <w:p w14:paraId="6B55208D" w14:textId="77777777" w:rsidR="00FF472B" w:rsidRDefault="00FF472B">
      <w:pPr>
        <w:ind w:firstLine="420"/>
        <w:rPr>
          <w:ins w:id="35" w:author="邹 关调" w:date="2020-03-22T16:25:00Z"/>
        </w:rPr>
      </w:pPr>
    </w:p>
    <w:p w14:paraId="350B4DAC" w14:textId="4B79C4A3" w:rsidR="00235083" w:rsidDel="00033F41" w:rsidRDefault="00CC3A79">
      <w:pPr>
        <w:ind w:firstLine="420"/>
        <w:rPr>
          <w:moveFrom w:id="36" w:author="邹 关调" w:date="2020-03-22T16:26:00Z"/>
        </w:rPr>
      </w:pPr>
      <w:moveFromRangeStart w:id="37" w:author="邹 关调" w:date="2020-03-22T16:26:00Z" w:name="move35786804"/>
      <w:moveFrom w:id="38" w:author="邹 关调" w:date="2020-03-22T16:26:00Z">
        <w:r w:rsidDel="00033F41">
          <w:rPr>
            <w:rFonts w:hint="eastAsia"/>
          </w:rPr>
          <w:t>八卦掌有别于其它拳术</w:t>
        </w:r>
        <w:r w:rsidDel="00033F41">
          <w:t>，主要风格特点是</w:t>
        </w:r>
        <w:r w:rsidDel="00033F41">
          <w:rPr>
            <w:rFonts w:hint="eastAsia"/>
          </w:rPr>
          <w:t>沿圈走转</w:t>
        </w:r>
        <w:r w:rsidDel="00033F41">
          <w:t>，有道是</w:t>
        </w:r>
        <w:r w:rsidDel="00033F41">
          <w:t>“</w:t>
        </w:r>
        <w:r w:rsidDel="00033F41">
          <w:t>百练不如一走</w:t>
        </w:r>
        <w:r w:rsidDel="00033F41">
          <w:t>”</w:t>
        </w:r>
        <w:r w:rsidDel="00033F41">
          <w:t>。行步时讲究</w:t>
        </w:r>
        <w:r w:rsidDel="00033F41">
          <w:t>“</w:t>
        </w:r>
        <w:r w:rsidDel="00033F41">
          <w:rPr>
            <w:rFonts w:hint="eastAsia"/>
          </w:rPr>
          <w:t>趟泥步、剪子腿、稳如坐轿”</w:t>
        </w:r>
        <w:r w:rsidDel="00033F41">
          <w:t>。以</w:t>
        </w:r>
        <w:r w:rsidDel="00033F41">
          <w:rPr>
            <w:rFonts w:hint="eastAsia"/>
          </w:rPr>
          <w:t>扣掰转换</w:t>
        </w:r>
        <w:r w:rsidDel="00033F41">
          <w:t>、</w:t>
        </w:r>
        <w:r w:rsidDel="00033F41">
          <w:rPr>
            <w:rFonts w:hint="eastAsia"/>
          </w:rPr>
          <w:t>避正打斜等为</w:t>
        </w:r>
        <w:r w:rsidDel="00033F41">
          <w:t>主要</w:t>
        </w:r>
        <w:r w:rsidDel="00033F41">
          <w:rPr>
            <w:rFonts w:hint="eastAsia"/>
          </w:rPr>
          <w:t>运动形式。</w:t>
        </w:r>
        <w:r w:rsidDel="00033F41">
          <w:t>前面我讲到过咏春拳搏击主要是抢中线，八卦掌搏击主要是抢偏门。拳谚说八卦掌</w:t>
        </w:r>
        <w:r w:rsidDel="00033F41">
          <w:t>“</w:t>
        </w:r>
        <w:r w:rsidDel="00033F41">
          <w:t>形如游龙，视若猿守，坐如虎踞，转似鹰盘</w:t>
        </w:r>
        <w:r w:rsidDel="00033F41">
          <w:t>”</w:t>
        </w:r>
        <w:r w:rsidDel="00033F41">
          <w:t>。八卦全部变法都以单换掌、双换掌、顺势掌三掌为本，进行变换出来的。式子虽简单，但身法难练，练好单双顺就可得到八卦真谛。</w:t>
        </w:r>
      </w:moveFrom>
    </w:p>
    <w:moveFromRangeEnd w:id="37"/>
    <w:p w14:paraId="0DAF95A8" w14:textId="4267E7D3" w:rsidR="00235083" w:rsidRDefault="00033F41" w:rsidP="00033F41">
      <w:pPr>
        <w:jc w:val="center"/>
        <w:rPr>
          <w:rFonts w:hint="eastAsia"/>
        </w:rPr>
        <w:pPrChange w:id="39" w:author="邹 关调" w:date="2020-03-22T16:27:00Z">
          <w:pPr>
            <w:ind w:firstLine="420"/>
          </w:pPr>
        </w:pPrChange>
      </w:pPr>
      <w:ins w:id="40" w:author="邹 关调" w:date="2020-03-22T16:27:00Z">
        <w:r>
          <w:rPr>
            <w:rFonts w:hint="eastAsia"/>
          </w:rPr>
          <w:t>三、八卦掌的起源及发展</w:t>
        </w:r>
      </w:ins>
    </w:p>
    <w:p w14:paraId="156E35C9" w14:textId="77777777" w:rsidR="00FF472B" w:rsidRDefault="00CC3A79">
      <w:pPr>
        <w:ind w:firstLine="420"/>
        <w:rPr>
          <w:ins w:id="41" w:author="邹 关调" w:date="2020-03-22T16:20:00Z"/>
        </w:rPr>
      </w:pPr>
      <w:r>
        <w:t>八卦掌</w:t>
      </w:r>
      <w:r>
        <w:t>公认的第一代祖师爷是董海川。</w:t>
      </w:r>
      <w:del w:id="42" w:author="邹 关调" w:date="2020-03-22T16:18:00Z">
        <w:r w:rsidDel="00BF2561">
          <w:rPr>
            <w:rFonts w:hint="eastAsia"/>
          </w:rPr>
          <w:delText>非常</w:delText>
        </w:r>
      </w:del>
      <w:ins w:id="43" w:author="邹 关调" w:date="2020-03-22T16:18:00Z">
        <w:r w:rsidR="00BF2561">
          <w:rPr>
            <w:rFonts w:hint="eastAsia"/>
          </w:rPr>
          <w:t>但</w:t>
        </w:r>
      </w:ins>
      <w:r>
        <w:t>有趣的是：八卦掌</w:t>
      </w:r>
      <w:ins w:id="44" w:author="邹 关调" w:date="2020-03-22T16:18:00Z">
        <w:r w:rsidR="00BF2561">
          <w:rPr>
            <w:rFonts w:hint="eastAsia"/>
          </w:rPr>
          <w:t>到底</w:t>
        </w:r>
      </w:ins>
      <w:r>
        <w:t>是不是董海川创出来的，</w:t>
      </w:r>
      <w:del w:id="45" w:author="邹 关调" w:date="2020-03-22T16:18:00Z">
        <w:r w:rsidDel="00BF2561">
          <w:rPr>
            <w:rFonts w:hint="eastAsia"/>
          </w:rPr>
          <w:delText>其实不知道</w:delText>
        </w:r>
      </w:del>
      <w:ins w:id="46" w:author="邹 关调" w:date="2020-03-22T16:18:00Z">
        <w:r w:rsidR="00BF2561">
          <w:rPr>
            <w:rFonts w:hint="eastAsia"/>
          </w:rPr>
          <w:t>并无从考证</w:t>
        </w:r>
      </w:ins>
      <w:r>
        <w:t>。</w:t>
      </w:r>
      <w:del w:id="47" w:author="邹 关调" w:date="2020-03-22T16:19:00Z">
        <w:r w:rsidDel="00BF2561">
          <w:rPr>
            <w:rFonts w:hint="eastAsia"/>
          </w:rPr>
          <w:delText>但是</w:delText>
        </w:r>
      </w:del>
      <w:ins w:id="48" w:author="邹 关调" w:date="2020-03-22T16:19:00Z">
        <w:r w:rsidR="00BF2561">
          <w:rPr>
            <w:rFonts w:hint="eastAsia"/>
          </w:rPr>
          <w:t>不过可以确定</w:t>
        </w:r>
      </w:ins>
      <w:r>
        <w:t>八卦掌是自董海川入</w:t>
      </w:r>
      <w:proofErr w:type="gramStart"/>
      <w:r>
        <w:t>京开始</w:t>
      </w:r>
      <w:proofErr w:type="gramEnd"/>
      <w:r>
        <w:t>传承教授，继而发扬光大的。</w:t>
      </w:r>
    </w:p>
    <w:p w14:paraId="148D9241" w14:textId="77777777" w:rsidR="00FF472B" w:rsidRDefault="00CC3A79">
      <w:pPr>
        <w:ind w:firstLine="420"/>
        <w:rPr>
          <w:ins w:id="49" w:author="邹 关调" w:date="2020-03-22T16:20:00Z"/>
        </w:rPr>
      </w:pPr>
      <w:r>
        <w:t>有一种说法是董海川在故乡</w:t>
      </w:r>
      <w:del w:id="50" w:author="邹 关调" w:date="2020-03-22T16:20:00Z">
        <w:r w:rsidDel="00BF2561">
          <w:delText>（</w:delText>
        </w:r>
      </w:del>
      <w:r>
        <w:t>河北省文安县</w:t>
      </w:r>
      <w:del w:id="51" w:author="邹 关调" w:date="2020-03-22T16:20:00Z">
        <w:r w:rsidDel="00BF2561">
          <w:delText>）</w:delText>
        </w:r>
      </w:del>
      <w:ins w:id="52" w:author="邹 关调" w:date="2020-03-22T16:20:00Z">
        <w:r w:rsidR="00BF2561">
          <w:t>（顺便提一句</w:t>
        </w:r>
        <w:r w:rsidR="00BF2561">
          <w:rPr>
            <w:rFonts w:hint="eastAsia"/>
          </w:rPr>
          <w:t>：</w:t>
        </w:r>
        <w:r w:rsidR="00BF2561">
          <w:t>文安县本地目前还传承一种叫做</w:t>
        </w:r>
        <w:r w:rsidR="00BF2561">
          <w:t>“</w:t>
        </w:r>
        <w:r w:rsidR="00BF2561">
          <w:t>阴阳八盘掌</w:t>
        </w:r>
        <w:r w:rsidR="00BF2561">
          <w:t>”</w:t>
        </w:r>
        <w:r w:rsidR="00BF2561">
          <w:t>的武术）</w:t>
        </w:r>
      </w:ins>
      <w:r>
        <w:t>学得该功夫后，入</w:t>
      </w:r>
      <w:proofErr w:type="gramStart"/>
      <w:r>
        <w:t>京传播</w:t>
      </w:r>
      <w:proofErr w:type="gramEnd"/>
      <w:del w:id="53" w:author="邹 关调" w:date="2020-03-22T16:20:00Z">
        <w:r w:rsidDel="00BF2561">
          <w:delText>（顺便提一句文安县本地目前还传承一种叫做</w:delText>
        </w:r>
        <w:r w:rsidDel="00BF2561">
          <w:delText>“</w:delText>
        </w:r>
        <w:r w:rsidDel="00BF2561">
          <w:delText>阴阳八盘掌</w:delText>
        </w:r>
        <w:r w:rsidDel="00BF2561">
          <w:delText>”</w:delText>
        </w:r>
        <w:r w:rsidDel="00BF2561">
          <w:delText>的武术）</w:delText>
        </w:r>
      </w:del>
      <w:r>
        <w:t>。</w:t>
      </w:r>
      <w:r>
        <w:t xml:space="preserve"> </w:t>
      </w:r>
    </w:p>
    <w:p w14:paraId="240CFD2A" w14:textId="4A21D812" w:rsidR="00235083" w:rsidRDefault="00CC3A79">
      <w:pPr>
        <w:ind w:firstLine="420"/>
      </w:pPr>
      <w:r>
        <w:t>还有一种说法是董海川在故乡学武术有成后，云游四海，</w:t>
      </w:r>
      <w:r>
        <w:rPr>
          <w:rFonts w:hint="eastAsia"/>
        </w:rPr>
        <w:t>在江南游历时，得到道家修炼</w:t>
      </w:r>
      <w:r>
        <w:t>方法</w:t>
      </w:r>
      <w:r>
        <w:t>“</w:t>
      </w:r>
      <w:r>
        <w:t>转天尊</w:t>
      </w:r>
      <w:r>
        <w:t>”</w:t>
      </w:r>
      <w:r>
        <w:rPr>
          <w:rFonts w:hint="eastAsia"/>
        </w:rPr>
        <w:t>的启示，</w:t>
      </w:r>
      <w:r>
        <w:t>创出了八卦掌。我觉得</w:t>
      </w:r>
      <w:del w:id="54" w:author="邹 关调" w:date="2020-03-22T16:21:00Z">
        <w:r w:rsidDel="00FF472B">
          <w:rPr>
            <w:rFonts w:hint="eastAsia"/>
          </w:rPr>
          <w:delText>怎么创出来的</w:delText>
        </w:r>
      </w:del>
      <w:ins w:id="55" w:author="邹 关调" w:date="2020-03-22T16:21:00Z">
        <w:r w:rsidR="00FF472B">
          <w:rPr>
            <w:rFonts w:hint="eastAsia"/>
          </w:rPr>
          <w:t>八卦掌的创始人到底是谁</w:t>
        </w:r>
      </w:ins>
      <w:r>
        <w:t>其实不重要，重要是这么优秀的一个拳种</w:t>
      </w:r>
      <w:ins w:id="56" w:author="邹 关调" w:date="2020-03-22T16:22:00Z">
        <w:r w:rsidR="00FF472B">
          <w:rPr>
            <w:rFonts w:hint="eastAsia"/>
          </w:rPr>
          <w:t>是</w:t>
        </w:r>
      </w:ins>
      <w:r>
        <w:t>自董海川开始，代代相传。</w:t>
      </w:r>
    </w:p>
    <w:p w14:paraId="2158F167" w14:textId="611FB03D" w:rsidR="00235083" w:rsidRDefault="00CC3A79">
      <w:pPr>
        <w:ind w:firstLine="420"/>
      </w:pPr>
      <w:r>
        <w:t>董海川进京以后，隐姓埋名藏身在</w:t>
      </w:r>
      <w:proofErr w:type="gramStart"/>
      <w:r>
        <w:t>肃</w:t>
      </w:r>
      <w:proofErr w:type="gramEnd"/>
      <w:r>
        <w:t>王府当差</w:t>
      </w:r>
      <w:del w:id="57" w:author="邹 关调" w:date="2020-03-22T16:22:00Z">
        <w:r w:rsidDel="00FF472B">
          <w:rPr>
            <w:rFonts w:hint="eastAsia"/>
          </w:rPr>
          <w:delText>。</w:delText>
        </w:r>
      </w:del>
      <w:ins w:id="58" w:author="邹 关调" w:date="2020-03-22T16:22:00Z">
        <w:r w:rsidR="00FF472B">
          <w:rPr>
            <w:rFonts w:hint="eastAsia"/>
          </w:rPr>
          <w:t>，</w:t>
        </w:r>
      </w:ins>
      <w:r>
        <w:t>身怀绝技的事一</w:t>
      </w:r>
      <w:r>
        <w:t>直都不为外人所知</w:t>
      </w:r>
      <w:r>
        <w:t>，</w:t>
      </w:r>
      <w:r>
        <w:t>直到一日在</w:t>
      </w:r>
      <w:proofErr w:type="gramStart"/>
      <w:r>
        <w:t>肃</w:t>
      </w:r>
      <w:proofErr w:type="gramEnd"/>
      <w:r>
        <w:t>王庆贺寿日集会时暴露了自己的好身手。据说那日</w:t>
      </w:r>
      <w:proofErr w:type="gramStart"/>
      <w:r>
        <w:t>肃王组织</w:t>
      </w:r>
      <w:proofErr w:type="gramEnd"/>
      <w:r>
        <w:t>武术表演与比手，董海川当时负责</w:t>
      </w:r>
      <w:proofErr w:type="gramStart"/>
      <w:r>
        <w:t>肃王茶差</w:t>
      </w:r>
      <w:proofErr w:type="gramEnd"/>
      <w:r>
        <w:t>，而比武场又被王公大臣家眷围得水泄不通。此时</w:t>
      </w:r>
      <w:proofErr w:type="gramStart"/>
      <w:r>
        <w:t>肃</w:t>
      </w:r>
      <w:proofErr w:type="gramEnd"/>
      <w:r>
        <w:t>王要茶水，董海川无法入内，情急之下，便腾空跃起，八步凌空，以众人之头上越过，到</w:t>
      </w:r>
      <w:proofErr w:type="gramStart"/>
      <w:r>
        <w:t>肃王前</w:t>
      </w:r>
      <w:proofErr w:type="gramEnd"/>
      <w:r>
        <w:t>献茶。这一举动惊动了在场所有人员，</w:t>
      </w:r>
      <w:proofErr w:type="gramStart"/>
      <w:r>
        <w:t>肃</w:t>
      </w:r>
      <w:proofErr w:type="gramEnd"/>
      <w:r>
        <w:t>王命其献艺，董海川没有办法的情况下，演示了自己的功夫，在场的武林高手无不惊讶。</w:t>
      </w:r>
      <w:proofErr w:type="gramStart"/>
      <w:r>
        <w:t>肃</w:t>
      </w:r>
      <w:proofErr w:type="gramEnd"/>
      <w:r>
        <w:t>王命董海川与护院总管比武，轻松打败对手后，最后任职</w:t>
      </w:r>
      <w:proofErr w:type="gramStart"/>
      <w:r>
        <w:t>肃</w:t>
      </w:r>
      <w:proofErr w:type="gramEnd"/>
      <w:r>
        <w:t>王府护院总管。后来又和当时的</w:t>
      </w:r>
      <w:r>
        <w:t>“</w:t>
      </w:r>
      <w:r>
        <w:t>杨无敌</w:t>
      </w:r>
      <w:r>
        <w:t>”</w:t>
      </w:r>
      <w:r>
        <w:t>杨露禅打成平手。自此之后，董海川名声大震，</w:t>
      </w:r>
      <w:proofErr w:type="gramStart"/>
      <w:r>
        <w:t>授徒</w:t>
      </w:r>
      <w:r>
        <w:lastRenderedPageBreak/>
        <w:t>日</w:t>
      </w:r>
      <w:proofErr w:type="gramEnd"/>
      <w:r>
        <w:t>多。</w:t>
      </w:r>
    </w:p>
    <w:p w14:paraId="6C31B849" w14:textId="77777777" w:rsidR="00235083" w:rsidRDefault="00CC3A79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3C75B94C" wp14:editId="0B527DB1">
            <wp:extent cx="1263015" cy="1894840"/>
            <wp:effectExtent l="0" t="0" r="698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77A761" w14:textId="362CBE4A" w:rsidR="00235083" w:rsidRDefault="00CC3A79">
      <w:pPr>
        <w:ind w:firstLine="420"/>
        <w:jc w:val="center"/>
        <w:rPr>
          <w:sz w:val="18"/>
          <w:szCs w:val="18"/>
        </w:rPr>
      </w:pPr>
      <w:r>
        <w:rPr>
          <w:sz w:val="18"/>
          <w:szCs w:val="18"/>
        </w:rPr>
        <w:t>图一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董海川</w:t>
      </w:r>
      <w:ins w:id="59" w:author="邹 关调" w:date="2020-03-22T16:23:00Z">
        <w:r w:rsidR="00FF472B">
          <w:rPr>
            <w:rFonts w:hint="eastAsia"/>
            <w:sz w:val="18"/>
            <w:szCs w:val="18"/>
          </w:rPr>
          <w:t>画像</w:t>
        </w:r>
      </w:ins>
    </w:p>
    <w:p w14:paraId="6B5D0C94" w14:textId="77777777" w:rsidR="00235083" w:rsidRDefault="00235083">
      <w:pPr>
        <w:ind w:firstLine="420"/>
      </w:pPr>
    </w:p>
    <w:p w14:paraId="6BB86986" w14:textId="5C940DB7" w:rsidR="00235083" w:rsidRDefault="00CC3A79">
      <w:pPr>
        <w:ind w:firstLine="420"/>
      </w:pPr>
      <w:r>
        <w:t>董海川收徒</w:t>
      </w:r>
      <w:del w:id="60" w:author="邹 关调" w:date="2020-03-22T16:23:00Z">
        <w:r w:rsidDel="00FF472B">
          <w:rPr>
            <w:rFonts w:hint="eastAsia"/>
          </w:rPr>
          <w:delText>很</w:delText>
        </w:r>
      </w:del>
      <w:ins w:id="61" w:author="邹 关调" w:date="2020-03-22T16:23:00Z">
        <w:r w:rsidR="00FF472B">
          <w:rPr>
            <w:rFonts w:hint="eastAsia"/>
          </w:rPr>
          <w:t>众</w:t>
        </w:r>
      </w:ins>
      <w:r>
        <w:t>多，但</w:t>
      </w:r>
      <w:del w:id="62" w:author="邹 关调" w:date="2020-03-22T16:23:00Z">
        <w:r w:rsidDel="00FF472B">
          <w:rPr>
            <w:rFonts w:hint="eastAsia"/>
          </w:rPr>
          <w:delText>主要有这么几个</w:delText>
        </w:r>
      </w:del>
      <w:ins w:id="63" w:author="邹 关调" w:date="2020-03-22T16:23:00Z">
        <w:r w:rsidR="00FF472B">
          <w:rPr>
            <w:rFonts w:hint="eastAsia"/>
          </w:rPr>
          <w:t>最</w:t>
        </w:r>
      </w:ins>
      <w:r>
        <w:t>著名的弟子</w:t>
      </w:r>
      <w:del w:id="64" w:author="邹 关调" w:date="2020-03-22T16:23:00Z">
        <w:r w:rsidDel="00FF472B">
          <w:delText>，</w:delText>
        </w:r>
      </w:del>
      <w:r>
        <w:t>是八卦掌第二代的传承人，分别是：程廷华、尹福、</w:t>
      </w:r>
      <w:r>
        <w:t>史计栋、马维</w:t>
      </w:r>
      <w:proofErr w:type="gramStart"/>
      <w:r>
        <w:t>祺</w:t>
      </w:r>
      <w:proofErr w:type="gramEnd"/>
      <w:r>
        <w:t>、梁振普、刘凤春、张占魁、刘德宽、宋长荣、宋永祥、樊志勇、张占魁等。他们是八卦门中公认的、成就较大的、建树较高的佼佼者。由于一方面这些第二代的弟子基本</w:t>
      </w:r>
      <w:proofErr w:type="gramStart"/>
      <w:r>
        <w:t>都是带艺投师</w:t>
      </w:r>
      <w:proofErr w:type="gramEnd"/>
      <w:r>
        <w:t>，另一方面董海川因材施教，所以每个弟子最后练成的八卦掌的风格都不太一样。其中最出名的是程廷华的程派八卦掌和尹福的</w:t>
      </w:r>
      <w:proofErr w:type="gramStart"/>
      <w:r>
        <w:t>尹</w:t>
      </w:r>
      <w:proofErr w:type="gramEnd"/>
      <w:r>
        <w:t>派八卦掌，其他流派基本都和这两个流派有关，例如梁振普的梁派八卦掌</w:t>
      </w:r>
      <w:del w:id="65" w:author="邹 关调" w:date="2020-03-22T16:24:00Z">
        <w:r w:rsidDel="00FF472B">
          <w:rPr>
            <w:rFonts w:hint="eastAsia"/>
          </w:rPr>
          <w:delText>，</w:delText>
        </w:r>
      </w:del>
      <w:ins w:id="66" w:author="邹 关调" w:date="2020-03-22T16:24:00Z">
        <w:r w:rsidR="00FF472B">
          <w:rPr>
            <w:rFonts w:hint="eastAsia"/>
          </w:rPr>
          <w:t>、</w:t>
        </w:r>
      </w:ins>
      <w:r>
        <w:t>史计栋的史派八卦掌、张占魁的张派八卦掌等等。</w:t>
      </w:r>
    </w:p>
    <w:p w14:paraId="1CB518EB" w14:textId="71C18B8D" w:rsidR="00235083" w:rsidRDefault="00CC3A79">
      <w:pPr>
        <w:ind w:firstLine="420"/>
      </w:pPr>
      <w:del w:id="67" w:author="邹 关调" w:date="2020-03-22T16:24:00Z">
        <w:r w:rsidDel="00FF472B">
          <w:rPr>
            <w:rFonts w:hint="eastAsia"/>
          </w:rPr>
          <w:delText>后</w:delText>
        </w:r>
        <w:r w:rsidDel="00FF472B">
          <w:rPr>
            <w:rFonts w:hint="eastAsia"/>
          </w:rPr>
          <w:delText>面我再慢慢介绍</w:delText>
        </w:r>
      </w:del>
      <w:ins w:id="68" w:author="邹 关调" w:date="2020-03-22T16:24:00Z">
        <w:r w:rsidR="00FF472B">
          <w:rPr>
            <w:rFonts w:hint="eastAsia"/>
          </w:rPr>
          <w:t>若</w:t>
        </w:r>
      </w:ins>
      <w:ins w:id="69" w:author="邹 关调" w:date="2020-03-22T16:25:00Z">
        <w:r w:rsidR="00FF472B">
          <w:rPr>
            <w:rFonts w:hint="eastAsia"/>
          </w:rPr>
          <w:t>武友们想看</w:t>
        </w:r>
      </w:ins>
      <w:r>
        <w:t>各派的故事</w:t>
      </w:r>
      <w:del w:id="70" w:author="邹 关调" w:date="2020-03-22T16:25:00Z">
        <w:r w:rsidDel="00FF472B">
          <w:rPr>
            <w:rFonts w:hint="eastAsia"/>
          </w:rPr>
          <w:delText>。</w:delText>
        </w:r>
      </w:del>
      <w:ins w:id="71" w:author="邹 关调" w:date="2020-03-22T16:25:00Z">
        <w:r w:rsidR="00FF472B">
          <w:rPr>
            <w:rFonts w:hint="eastAsia"/>
          </w:rPr>
          <w:t>，关注我们，下一期为您介绍哦</w:t>
        </w:r>
        <w:r w:rsidR="00FF472B">
          <w:rPr>
            <w:rFonts w:hint="eastAsia"/>
          </w:rPr>
          <w:t>~</w:t>
        </w:r>
      </w:ins>
    </w:p>
    <w:p w14:paraId="6A899DC0" w14:textId="77777777" w:rsidR="00235083" w:rsidRDefault="00235083"/>
    <w:sectPr w:rsidR="00235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邹 关调">
    <w15:presenceInfo w15:providerId="Windows Live" w15:userId="4de70923e7d7fd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C938BF7"/>
    <w:rsid w:val="FFEE40CE"/>
    <w:rsid w:val="00033F41"/>
    <w:rsid w:val="00177F10"/>
    <w:rsid w:val="00235083"/>
    <w:rsid w:val="00361206"/>
    <w:rsid w:val="009D7956"/>
    <w:rsid w:val="00B828A1"/>
    <w:rsid w:val="00BF2561"/>
    <w:rsid w:val="00CC3A79"/>
    <w:rsid w:val="00FF472B"/>
    <w:rsid w:val="3F7FADA9"/>
    <w:rsid w:val="4F7CDB05"/>
    <w:rsid w:val="6CFBECEA"/>
    <w:rsid w:val="6DEB9BA8"/>
    <w:rsid w:val="75DFCE4A"/>
    <w:rsid w:val="7AFFA4D3"/>
    <w:rsid w:val="7BF5D5EF"/>
    <w:rsid w:val="7C938BF7"/>
    <w:rsid w:val="7FCCB89F"/>
    <w:rsid w:val="7FDFECBC"/>
    <w:rsid w:val="AF7BA67A"/>
    <w:rsid w:val="BBBBE011"/>
    <w:rsid w:val="BFDBF66E"/>
    <w:rsid w:val="BFFFB3F9"/>
    <w:rsid w:val="E3E524D8"/>
    <w:rsid w:val="F3E1FBB6"/>
    <w:rsid w:val="F5D3C44E"/>
    <w:rsid w:val="FAF7864F"/>
    <w:rsid w:val="FB89B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E5BC4"/>
  <w15:docId w15:val="{2948ACB8-F5DB-45A4-B54F-23F6C047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BF2561"/>
    <w:rPr>
      <w:sz w:val="18"/>
      <w:szCs w:val="18"/>
    </w:rPr>
  </w:style>
  <w:style w:type="character" w:customStyle="1" w:styleId="a4">
    <w:name w:val="批注框文本 字符"/>
    <w:basedOn w:val="a0"/>
    <w:link w:val="a3"/>
    <w:rsid w:val="00BF256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shujiale</dc:creator>
  <cp:lastModifiedBy>邹 关调</cp:lastModifiedBy>
  <cp:revision>9</cp:revision>
  <dcterms:created xsi:type="dcterms:W3CDTF">2020-03-22T08:04:00Z</dcterms:created>
  <dcterms:modified xsi:type="dcterms:W3CDTF">2020-03-22T08:28:00Z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