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E90F" w14:textId="711E563F" w:rsidR="00CB5979" w:rsidRDefault="00CB5979">
      <w:r>
        <w:rPr>
          <w:noProof/>
        </w:rPr>
        <w:drawing>
          <wp:inline distT="0" distB="0" distL="0" distR="0" wp14:anchorId="33DF9697" wp14:editId="7F1811A3">
            <wp:extent cx="5943600" cy="4043680"/>
            <wp:effectExtent l="0" t="0" r="0" b="0"/>
            <wp:docPr id="129371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7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1DF8" w14:textId="178DB9F7" w:rsidR="00A93F9B" w:rsidRDefault="00CB5979">
      <w:r>
        <w:t>All Projects Homepage</w:t>
      </w:r>
    </w:p>
    <w:p w14:paraId="14A81B9E" w14:textId="23D6BB7B" w:rsidR="00CB5979" w:rsidRDefault="00CB5979">
      <w:hyperlink r:id="rId5" w:history="1">
        <w:r w:rsidRPr="001B27F2">
          <w:rPr>
            <w:rStyle w:val="Hyperlink"/>
          </w:rPr>
          <w:t>https://app.screencast.com/qDre0j3M81A5F</w:t>
        </w:r>
      </w:hyperlink>
    </w:p>
    <w:p w14:paraId="43334E2B" w14:textId="77777777" w:rsidR="00CB5979" w:rsidRDefault="00CB5979">
      <w:r>
        <w:br w:type="page"/>
      </w:r>
    </w:p>
    <w:p w14:paraId="26C47F26" w14:textId="0981C07F" w:rsidR="00CB5979" w:rsidRDefault="00CB5979">
      <w:r>
        <w:rPr>
          <w:noProof/>
        </w:rPr>
        <w:lastRenderedPageBreak/>
        <w:drawing>
          <wp:inline distT="0" distB="0" distL="0" distR="0" wp14:anchorId="51C27146" wp14:editId="62BC7269">
            <wp:extent cx="5943600" cy="5537200"/>
            <wp:effectExtent l="0" t="0" r="0" b="6350"/>
            <wp:docPr id="6624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4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BECB" w14:textId="224AB312" w:rsidR="00CB5979" w:rsidRDefault="00CB5979">
      <w:r>
        <w:t xml:space="preserve">Project Information </w:t>
      </w:r>
    </w:p>
    <w:p w14:paraId="693C3003" w14:textId="782ECEA0" w:rsidR="00CB5979" w:rsidRDefault="00CB5979">
      <w:hyperlink r:id="rId7" w:history="1">
        <w:r w:rsidRPr="001B27F2">
          <w:rPr>
            <w:rStyle w:val="Hyperlink"/>
          </w:rPr>
          <w:t>https://app.screencast.com/E9TEhANMa7PD5</w:t>
        </w:r>
      </w:hyperlink>
    </w:p>
    <w:p w14:paraId="25A3BDD2" w14:textId="727E0B72" w:rsidR="00CB5979" w:rsidRDefault="00CB5979">
      <w:r>
        <w:br w:type="page"/>
      </w:r>
    </w:p>
    <w:p w14:paraId="4EEA0CB0" w14:textId="77777777" w:rsidR="00CB5979" w:rsidRDefault="00CB5979">
      <w:r>
        <w:rPr>
          <w:noProof/>
        </w:rPr>
        <w:lastRenderedPageBreak/>
        <w:drawing>
          <wp:inline distT="0" distB="0" distL="0" distR="0" wp14:anchorId="22703764" wp14:editId="0B29F478">
            <wp:extent cx="5943600" cy="5537200"/>
            <wp:effectExtent l="0" t="0" r="0" b="6350"/>
            <wp:docPr id="14459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3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66B0" w14:textId="77777777" w:rsidR="00CB5979" w:rsidRDefault="00CB5979">
      <w:r>
        <w:t>Segments and Phases</w:t>
      </w:r>
    </w:p>
    <w:p w14:paraId="4FD4B6BB" w14:textId="6175238D" w:rsidR="00CB5979" w:rsidRDefault="00CB5979">
      <w:hyperlink r:id="rId9" w:history="1">
        <w:r w:rsidRPr="001B27F2">
          <w:rPr>
            <w:rStyle w:val="Hyperlink"/>
          </w:rPr>
          <w:t>https://app.screencast.com/Z5Q9KOZhJVqvX</w:t>
        </w:r>
      </w:hyperlink>
    </w:p>
    <w:p w14:paraId="1655C950" w14:textId="77777777" w:rsidR="00CB5979" w:rsidRDefault="00CB5979">
      <w:r>
        <w:br w:type="page"/>
      </w:r>
    </w:p>
    <w:p w14:paraId="1172FB45" w14:textId="77777777" w:rsidR="00CB5979" w:rsidRDefault="00CB5979">
      <w:r>
        <w:rPr>
          <w:noProof/>
        </w:rPr>
        <w:lastRenderedPageBreak/>
        <w:drawing>
          <wp:inline distT="0" distB="0" distL="0" distR="0" wp14:anchorId="13DD2583" wp14:editId="5EC012E3">
            <wp:extent cx="5943600" cy="5537200"/>
            <wp:effectExtent l="0" t="0" r="0" b="6350"/>
            <wp:docPr id="6461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71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802B" w14:textId="77777777" w:rsidR="00CB5979" w:rsidRDefault="00CB5979">
      <w:r>
        <w:t>Inflation Tables</w:t>
      </w:r>
    </w:p>
    <w:p w14:paraId="674A8E55" w14:textId="72FEBDA0" w:rsidR="00CB5979" w:rsidRDefault="00CB5979">
      <w:hyperlink r:id="rId11" w:history="1">
        <w:r w:rsidRPr="001B27F2">
          <w:rPr>
            <w:rStyle w:val="Hyperlink"/>
          </w:rPr>
          <w:t>https://app.screencast.com/53p0JDgeLtIqj</w:t>
        </w:r>
      </w:hyperlink>
    </w:p>
    <w:p w14:paraId="069378AE" w14:textId="77777777" w:rsidR="00CB5979" w:rsidRDefault="00CB5979">
      <w:r>
        <w:br w:type="page"/>
      </w:r>
    </w:p>
    <w:p w14:paraId="2F6DD95D" w14:textId="77777777" w:rsidR="00CB5979" w:rsidRDefault="00CB5979">
      <w:r>
        <w:rPr>
          <w:noProof/>
        </w:rPr>
        <w:lastRenderedPageBreak/>
        <w:drawing>
          <wp:inline distT="0" distB="0" distL="0" distR="0" wp14:anchorId="16114F80" wp14:editId="630065C6">
            <wp:extent cx="5943600" cy="5537200"/>
            <wp:effectExtent l="0" t="0" r="0" b="6350"/>
            <wp:docPr id="6250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3897" w14:textId="77777777" w:rsidR="00CB5979" w:rsidRDefault="00CB5979">
      <w:r>
        <w:t>Base Variability</w:t>
      </w:r>
    </w:p>
    <w:p w14:paraId="2731D298" w14:textId="73B529AF" w:rsidR="00CB5979" w:rsidRDefault="00CB5979">
      <w:hyperlink r:id="rId13" w:history="1">
        <w:r w:rsidRPr="001B27F2">
          <w:rPr>
            <w:rStyle w:val="Hyperlink"/>
          </w:rPr>
          <w:t>https://app.screencast.com/VUvlVlJpgIq43</w:t>
        </w:r>
      </w:hyperlink>
    </w:p>
    <w:p w14:paraId="688A046E" w14:textId="2D2CB53E" w:rsidR="00CB5979" w:rsidRDefault="00CB5979">
      <w:r>
        <w:br w:type="page"/>
      </w:r>
    </w:p>
    <w:p w14:paraId="45DF9D1A" w14:textId="77777777" w:rsidR="00CB5979" w:rsidRDefault="00CB5979">
      <w:r>
        <w:rPr>
          <w:noProof/>
        </w:rPr>
        <w:lastRenderedPageBreak/>
        <w:drawing>
          <wp:inline distT="0" distB="0" distL="0" distR="0" wp14:anchorId="5780F6E0" wp14:editId="42132D0E">
            <wp:extent cx="5943600" cy="5537200"/>
            <wp:effectExtent l="0" t="0" r="0" b="6350"/>
            <wp:docPr id="9197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54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6711" w14:textId="77777777" w:rsidR="00CB5979" w:rsidRDefault="00CB5979">
      <w:r>
        <w:t>Market Conditions</w:t>
      </w:r>
    </w:p>
    <w:p w14:paraId="55FF57EC" w14:textId="3EA0E689" w:rsidR="00CB5979" w:rsidRDefault="00CB5979">
      <w:hyperlink r:id="rId15" w:history="1">
        <w:r w:rsidRPr="001B27F2">
          <w:rPr>
            <w:rStyle w:val="Hyperlink"/>
          </w:rPr>
          <w:t>https://app.screencast.com/oosmsgfHW263T</w:t>
        </w:r>
      </w:hyperlink>
    </w:p>
    <w:p w14:paraId="47F2EA6A" w14:textId="32FE047F" w:rsidR="00CB5979" w:rsidRDefault="00CB5979">
      <w:r>
        <w:br w:type="page"/>
      </w:r>
    </w:p>
    <w:p w14:paraId="320E776F" w14:textId="77777777" w:rsidR="00CB5979" w:rsidRDefault="00CB5979">
      <w:r>
        <w:rPr>
          <w:noProof/>
        </w:rPr>
        <w:lastRenderedPageBreak/>
        <w:drawing>
          <wp:inline distT="0" distB="0" distL="0" distR="0" wp14:anchorId="640F6A9E" wp14:editId="3504E617">
            <wp:extent cx="5943600" cy="5537200"/>
            <wp:effectExtent l="0" t="0" r="0" b="6350"/>
            <wp:docPr id="9576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9D01" w14:textId="77777777" w:rsidR="00CB5979" w:rsidRDefault="00CB5979">
      <w:r>
        <w:t>Review Staging</w:t>
      </w:r>
    </w:p>
    <w:p w14:paraId="3E367B53" w14:textId="0687554F" w:rsidR="00CB5979" w:rsidRDefault="00CB5979">
      <w:hyperlink r:id="rId17" w:history="1">
        <w:r w:rsidRPr="001B27F2">
          <w:rPr>
            <w:rStyle w:val="Hyperlink"/>
          </w:rPr>
          <w:t>https://app.screencast.com/X7PNolxUsSI7I</w:t>
        </w:r>
      </w:hyperlink>
    </w:p>
    <w:p w14:paraId="25B14E31" w14:textId="41BB0187" w:rsidR="00CB5979" w:rsidRDefault="00CB5979">
      <w:r>
        <w:br w:type="page"/>
      </w:r>
    </w:p>
    <w:p w14:paraId="4B457C50" w14:textId="77777777" w:rsidR="00CB5979" w:rsidRDefault="00CB5979">
      <w:r>
        <w:rPr>
          <w:noProof/>
        </w:rPr>
        <w:lastRenderedPageBreak/>
        <w:drawing>
          <wp:inline distT="0" distB="0" distL="0" distR="0" wp14:anchorId="7A38575F" wp14:editId="4F8AB650">
            <wp:extent cx="5943600" cy="5537200"/>
            <wp:effectExtent l="0" t="0" r="0" b="6350"/>
            <wp:docPr id="137240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2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E37B" w14:textId="77777777" w:rsidR="00CB5979" w:rsidRDefault="00CB5979">
      <w:r>
        <w:t>Risk Identification Triage View</w:t>
      </w:r>
    </w:p>
    <w:p w14:paraId="47E3C20F" w14:textId="00C17738" w:rsidR="00CB5979" w:rsidRDefault="00CB5979">
      <w:hyperlink r:id="rId19" w:history="1">
        <w:r w:rsidRPr="001B27F2">
          <w:rPr>
            <w:rStyle w:val="Hyperlink"/>
          </w:rPr>
          <w:t>https://app.screencast.com/VwZpyMomKb8dI</w:t>
        </w:r>
      </w:hyperlink>
    </w:p>
    <w:p w14:paraId="1F098D39" w14:textId="3C634891" w:rsidR="00CB5979" w:rsidRDefault="00CB5979">
      <w:r>
        <w:br w:type="page"/>
      </w:r>
    </w:p>
    <w:p w14:paraId="656EADBD" w14:textId="77777777" w:rsidR="00CB5979" w:rsidRDefault="00CB5979">
      <w:r>
        <w:rPr>
          <w:noProof/>
        </w:rPr>
        <w:lastRenderedPageBreak/>
        <w:drawing>
          <wp:inline distT="0" distB="0" distL="0" distR="0" wp14:anchorId="42EB53AA" wp14:editId="0008BC7E">
            <wp:extent cx="5943600" cy="5537200"/>
            <wp:effectExtent l="0" t="0" r="0" b="6350"/>
            <wp:docPr id="12866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70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08CD" w14:textId="77777777" w:rsidR="00CB5979" w:rsidRDefault="00CB5979">
      <w:r>
        <w:t>Risk Identification Standard View</w:t>
      </w:r>
    </w:p>
    <w:p w14:paraId="6A2A7BC2" w14:textId="69343988" w:rsidR="00CB5979" w:rsidRDefault="00CB5979">
      <w:hyperlink r:id="rId21" w:history="1">
        <w:r w:rsidRPr="001B27F2">
          <w:rPr>
            <w:rStyle w:val="Hyperlink"/>
          </w:rPr>
          <w:t>https://app.screencast.com/d5XZTdOwi8D59</w:t>
        </w:r>
      </w:hyperlink>
    </w:p>
    <w:p w14:paraId="37E2D462" w14:textId="28F8C1AB" w:rsidR="00CB5979" w:rsidRDefault="00CB5979">
      <w:r>
        <w:br w:type="page"/>
      </w:r>
    </w:p>
    <w:p w14:paraId="215628F5" w14:textId="77777777" w:rsidR="00CB5979" w:rsidRDefault="00CB5979">
      <w:r>
        <w:rPr>
          <w:noProof/>
        </w:rPr>
        <w:lastRenderedPageBreak/>
        <w:drawing>
          <wp:inline distT="0" distB="0" distL="0" distR="0" wp14:anchorId="63264E8E" wp14:editId="7EC90947">
            <wp:extent cx="5943600" cy="5537200"/>
            <wp:effectExtent l="0" t="0" r="0" b="6350"/>
            <wp:docPr id="6034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7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C76C" w14:textId="77777777" w:rsidR="00CB5979" w:rsidRDefault="00CB5979">
      <w:r>
        <w:t>Risk Register Standard View</w:t>
      </w:r>
    </w:p>
    <w:p w14:paraId="2DA014A1" w14:textId="6DB25504" w:rsidR="00CB5979" w:rsidRDefault="00CB5979">
      <w:hyperlink r:id="rId23" w:history="1">
        <w:r w:rsidRPr="001B27F2">
          <w:rPr>
            <w:rStyle w:val="Hyperlink"/>
          </w:rPr>
          <w:t>https://app.screencast.com/axQxeiu0xAiDF</w:t>
        </w:r>
      </w:hyperlink>
    </w:p>
    <w:p w14:paraId="0F306CCB" w14:textId="7EFC3C3E" w:rsidR="00CB5979" w:rsidRDefault="00CB5979">
      <w:r>
        <w:br w:type="page"/>
      </w:r>
    </w:p>
    <w:p w14:paraId="292DB7F4" w14:textId="77777777" w:rsidR="00CB5979" w:rsidRDefault="00CB5979">
      <w:r>
        <w:rPr>
          <w:noProof/>
        </w:rPr>
        <w:lastRenderedPageBreak/>
        <w:drawing>
          <wp:inline distT="0" distB="0" distL="0" distR="0" wp14:anchorId="3F5302CC" wp14:editId="15647789">
            <wp:extent cx="5943600" cy="5537200"/>
            <wp:effectExtent l="0" t="0" r="0" b="6350"/>
            <wp:docPr id="11203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3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9BA0" w14:textId="77777777" w:rsidR="00CB5979" w:rsidRDefault="00CB5979">
      <w:r>
        <w:t>Correlation</w:t>
      </w:r>
    </w:p>
    <w:p w14:paraId="7B3E126B" w14:textId="0D2CFE8C" w:rsidR="00CB5979" w:rsidRDefault="00CB5979">
      <w:hyperlink r:id="rId25" w:history="1">
        <w:r w:rsidRPr="001B27F2">
          <w:rPr>
            <w:rStyle w:val="Hyperlink"/>
          </w:rPr>
          <w:t>https://app.screencast.com/NNHVtfI6u2nh3</w:t>
        </w:r>
      </w:hyperlink>
    </w:p>
    <w:p w14:paraId="22849B16" w14:textId="100A6E81" w:rsidR="00CB5979" w:rsidRDefault="00CB5979">
      <w:r>
        <w:br w:type="page"/>
      </w:r>
    </w:p>
    <w:p w14:paraId="11D51710" w14:textId="77777777" w:rsidR="00CB5979" w:rsidRDefault="00CB5979">
      <w:r>
        <w:rPr>
          <w:noProof/>
        </w:rPr>
        <w:lastRenderedPageBreak/>
        <w:drawing>
          <wp:inline distT="0" distB="0" distL="0" distR="0" wp14:anchorId="7F48328E" wp14:editId="0F5B1F0D">
            <wp:extent cx="5943600" cy="5537200"/>
            <wp:effectExtent l="0" t="0" r="0" b="6350"/>
            <wp:docPr id="19254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01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B7FC" w14:textId="77777777" w:rsidR="00CB5979" w:rsidRDefault="00CB5979">
      <w:r>
        <w:t>Minor Risks</w:t>
      </w:r>
    </w:p>
    <w:p w14:paraId="29C2609E" w14:textId="7E956313" w:rsidR="00CB5979" w:rsidRDefault="00CB5979">
      <w:hyperlink r:id="rId27" w:history="1">
        <w:r w:rsidRPr="001B27F2">
          <w:rPr>
            <w:rStyle w:val="Hyperlink"/>
          </w:rPr>
          <w:t>https://app.screencast.com/R9PfmonTQck8L</w:t>
        </w:r>
      </w:hyperlink>
    </w:p>
    <w:p w14:paraId="77F00542" w14:textId="363BA8AA" w:rsidR="00CB5979" w:rsidRDefault="00CB5979">
      <w:r>
        <w:br w:type="page"/>
      </w:r>
    </w:p>
    <w:p w14:paraId="09CB53B9" w14:textId="77777777" w:rsidR="00CB5979" w:rsidRDefault="00CB5979">
      <w:r>
        <w:rPr>
          <w:noProof/>
        </w:rPr>
        <w:lastRenderedPageBreak/>
        <w:drawing>
          <wp:inline distT="0" distB="0" distL="0" distR="0" wp14:anchorId="04FF0DCD" wp14:editId="367F05C4">
            <wp:extent cx="5943600" cy="5537200"/>
            <wp:effectExtent l="0" t="0" r="0" b="6350"/>
            <wp:docPr id="86472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21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330F" w14:textId="7E591B2D" w:rsidR="00CB5979" w:rsidRDefault="00CB5979">
      <w:r>
        <w:t>Simulation Settings</w:t>
      </w:r>
    </w:p>
    <w:p w14:paraId="01F125C4" w14:textId="512895A0" w:rsidR="00CB5979" w:rsidRDefault="00CB5979">
      <w:hyperlink r:id="rId29" w:history="1">
        <w:r w:rsidRPr="001B27F2">
          <w:rPr>
            <w:rStyle w:val="Hyperlink"/>
          </w:rPr>
          <w:t>https://app.screencast.com/nuzQNfYEaKib6</w:t>
        </w:r>
      </w:hyperlink>
    </w:p>
    <w:p w14:paraId="0A2733F3" w14:textId="77777777" w:rsidR="00CB5979" w:rsidRDefault="00CB5979"/>
    <w:p w14:paraId="2EC47FB5" w14:textId="77777777" w:rsidR="00CB5979" w:rsidRDefault="00CB5979"/>
    <w:p w14:paraId="752DC648" w14:textId="781CA5FF" w:rsidR="00CB5979" w:rsidRDefault="00CB5979">
      <w:r>
        <w:br w:type="page"/>
      </w:r>
    </w:p>
    <w:p w14:paraId="7340A3E5" w14:textId="77777777" w:rsidR="007F61AB" w:rsidRDefault="007F61AB">
      <w:r>
        <w:rPr>
          <w:noProof/>
        </w:rPr>
        <w:lastRenderedPageBreak/>
        <w:drawing>
          <wp:inline distT="0" distB="0" distL="0" distR="0" wp14:anchorId="28C27563" wp14:editId="7C18297A">
            <wp:extent cx="5943600" cy="5537200"/>
            <wp:effectExtent l="0" t="0" r="0" b="6350"/>
            <wp:docPr id="9106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6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CDF" w14:textId="77777777" w:rsidR="007F61AB" w:rsidRDefault="007F61AB">
      <w:r>
        <w:t>Results – Summary Statistics</w:t>
      </w:r>
    </w:p>
    <w:p w14:paraId="556B385D" w14:textId="164BC6E1" w:rsidR="007F61AB" w:rsidRDefault="007F61AB">
      <w:hyperlink r:id="rId31" w:history="1">
        <w:r w:rsidRPr="001B27F2">
          <w:rPr>
            <w:rStyle w:val="Hyperlink"/>
          </w:rPr>
          <w:t>https://app.screencast.com/QRKYRynV1QeAZ</w:t>
        </w:r>
      </w:hyperlink>
    </w:p>
    <w:p w14:paraId="7E1932ED" w14:textId="0C37D822" w:rsidR="00CB5979" w:rsidRDefault="00CB5979">
      <w:r>
        <w:br w:type="page"/>
      </w:r>
    </w:p>
    <w:p w14:paraId="171FA773" w14:textId="6AB8DA5A" w:rsidR="00CB5979" w:rsidRDefault="007F61AB">
      <w:r>
        <w:rPr>
          <w:noProof/>
        </w:rPr>
        <w:lastRenderedPageBreak/>
        <w:drawing>
          <wp:inline distT="0" distB="0" distL="0" distR="0" wp14:anchorId="509D9A11" wp14:editId="5419218A">
            <wp:extent cx="5943600" cy="5537200"/>
            <wp:effectExtent l="0" t="0" r="0" b="6350"/>
            <wp:docPr id="269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5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C844" w14:textId="704DB274" w:rsidR="007F61AB" w:rsidRDefault="007F61AB">
      <w:r>
        <w:t>Results – Distributions</w:t>
      </w:r>
    </w:p>
    <w:p w14:paraId="24531B78" w14:textId="1C0BC2A4" w:rsidR="007F61AB" w:rsidRDefault="007F61AB">
      <w:hyperlink r:id="rId33" w:history="1">
        <w:r w:rsidRPr="001B27F2">
          <w:rPr>
            <w:rStyle w:val="Hyperlink"/>
          </w:rPr>
          <w:t>https://app.screencast.com/wiE3xAyBpWWwq</w:t>
        </w:r>
      </w:hyperlink>
    </w:p>
    <w:p w14:paraId="27481630" w14:textId="562353CF" w:rsidR="007F61AB" w:rsidRDefault="007F61AB">
      <w:r>
        <w:br w:type="page"/>
      </w:r>
    </w:p>
    <w:p w14:paraId="583FCCE6" w14:textId="77777777" w:rsidR="007F61AB" w:rsidRDefault="007F61AB">
      <w:r>
        <w:rPr>
          <w:noProof/>
        </w:rPr>
        <w:lastRenderedPageBreak/>
        <w:drawing>
          <wp:inline distT="0" distB="0" distL="0" distR="0" wp14:anchorId="09B8E682" wp14:editId="29C3FE70">
            <wp:extent cx="5943600" cy="5537200"/>
            <wp:effectExtent l="0" t="0" r="0" b="6350"/>
            <wp:docPr id="3380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12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8F72" w14:textId="77777777" w:rsidR="007F61AB" w:rsidRDefault="007F61AB">
      <w:r>
        <w:t>Results – Joint Confidence Distribution</w:t>
      </w:r>
    </w:p>
    <w:p w14:paraId="2CDC4546" w14:textId="5A39D0D1" w:rsidR="007F61AB" w:rsidRDefault="007F61AB">
      <w:hyperlink r:id="rId35" w:history="1">
        <w:r w:rsidRPr="001B27F2">
          <w:rPr>
            <w:rStyle w:val="Hyperlink"/>
          </w:rPr>
          <w:t>https://app.screencast.com/2GPRQXfRQ4nSP</w:t>
        </w:r>
      </w:hyperlink>
    </w:p>
    <w:p w14:paraId="648D4162" w14:textId="77777777" w:rsidR="007F61AB" w:rsidRDefault="007F61AB">
      <w:r>
        <w:br w:type="page"/>
      </w:r>
    </w:p>
    <w:p w14:paraId="0C1D4D54" w14:textId="77777777" w:rsidR="007F61AB" w:rsidRDefault="007F61AB">
      <w:r>
        <w:rPr>
          <w:noProof/>
        </w:rPr>
        <w:lastRenderedPageBreak/>
        <w:drawing>
          <wp:inline distT="0" distB="0" distL="0" distR="0" wp14:anchorId="6D29D7A7" wp14:editId="32B31222">
            <wp:extent cx="5943600" cy="5537200"/>
            <wp:effectExtent l="0" t="0" r="0" b="6350"/>
            <wp:docPr id="138658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10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F83F" w14:textId="77777777" w:rsidR="007F61AB" w:rsidRDefault="007F61AB">
      <w:r>
        <w:t>Results – Response Analysis</w:t>
      </w:r>
    </w:p>
    <w:p w14:paraId="4B450766" w14:textId="5D181E94" w:rsidR="007F61AB" w:rsidRDefault="007F61AB">
      <w:hyperlink r:id="rId37" w:history="1">
        <w:r w:rsidRPr="001B27F2">
          <w:rPr>
            <w:rStyle w:val="Hyperlink"/>
          </w:rPr>
          <w:t>https://app.screencast.com/E5a1fPXQtNV2v</w:t>
        </w:r>
      </w:hyperlink>
    </w:p>
    <w:p w14:paraId="35FCC0C1" w14:textId="77777777" w:rsidR="007F61AB" w:rsidRDefault="007F61AB">
      <w:r>
        <w:br w:type="page"/>
      </w:r>
    </w:p>
    <w:p w14:paraId="75253C7A" w14:textId="77777777" w:rsidR="007F61AB" w:rsidRDefault="007F61AB">
      <w:r>
        <w:rPr>
          <w:noProof/>
        </w:rPr>
        <w:lastRenderedPageBreak/>
        <w:drawing>
          <wp:inline distT="0" distB="0" distL="0" distR="0" wp14:anchorId="68AB6D98" wp14:editId="00EEDEC5">
            <wp:extent cx="5943600" cy="5537200"/>
            <wp:effectExtent l="0" t="0" r="0" b="6350"/>
            <wp:docPr id="15473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969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F08B" w14:textId="2DBDD837" w:rsidR="007F61AB" w:rsidRDefault="007F61AB">
      <w:r>
        <w:t>Results – Tornado</w:t>
      </w:r>
    </w:p>
    <w:p w14:paraId="403DA17A" w14:textId="4CE1792A" w:rsidR="007F61AB" w:rsidRDefault="007F61AB">
      <w:hyperlink r:id="rId39" w:history="1">
        <w:r w:rsidRPr="001B27F2">
          <w:rPr>
            <w:rStyle w:val="Hyperlink"/>
          </w:rPr>
          <w:t>https://app.screencast.com/lpAeyoahzdPSx</w:t>
        </w:r>
      </w:hyperlink>
    </w:p>
    <w:p w14:paraId="61B6BE8C" w14:textId="05FFC538" w:rsidR="007F61AB" w:rsidRDefault="007F61AB">
      <w:r>
        <w:br w:type="page"/>
      </w:r>
    </w:p>
    <w:p w14:paraId="03DF64EC" w14:textId="77777777" w:rsidR="007F61AB" w:rsidRDefault="007F61AB">
      <w:r>
        <w:rPr>
          <w:noProof/>
        </w:rPr>
        <w:lastRenderedPageBreak/>
        <w:drawing>
          <wp:inline distT="0" distB="0" distL="0" distR="0" wp14:anchorId="7790867B" wp14:editId="4311EC62">
            <wp:extent cx="5943600" cy="5537200"/>
            <wp:effectExtent l="0" t="0" r="0" b="6350"/>
            <wp:docPr id="178267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08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5780" w14:textId="77777777" w:rsidR="007F61AB" w:rsidRDefault="007F61AB">
      <w:r>
        <w:t>Results – Tail Drivers</w:t>
      </w:r>
    </w:p>
    <w:p w14:paraId="77F5760C" w14:textId="72A76384" w:rsidR="007F61AB" w:rsidRDefault="007F61AB">
      <w:hyperlink r:id="rId41" w:history="1">
        <w:r w:rsidRPr="001B27F2">
          <w:rPr>
            <w:rStyle w:val="Hyperlink"/>
          </w:rPr>
          <w:t>https://app.screencast.com/VYshEs1Eh5v9v</w:t>
        </w:r>
      </w:hyperlink>
    </w:p>
    <w:p w14:paraId="606E796A" w14:textId="2494B521" w:rsidR="007F61AB" w:rsidRDefault="007F61AB">
      <w:r>
        <w:br w:type="page"/>
      </w:r>
    </w:p>
    <w:p w14:paraId="0F569D43" w14:textId="77777777" w:rsidR="007F61AB" w:rsidRDefault="007F61AB">
      <w:r>
        <w:rPr>
          <w:noProof/>
        </w:rPr>
        <w:lastRenderedPageBreak/>
        <w:drawing>
          <wp:inline distT="0" distB="0" distL="0" distR="0" wp14:anchorId="44E0B3E2" wp14:editId="0D7950C4">
            <wp:extent cx="5943600" cy="5537200"/>
            <wp:effectExtent l="0" t="0" r="0" b="6350"/>
            <wp:docPr id="4636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202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AB70" w14:textId="77777777" w:rsidR="007F61AB" w:rsidRDefault="007F61AB">
      <w:r>
        <w:t>Results – What-If Sensitivity</w:t>
      </w:r>
    </w:p>
    <w:p w14:paraId="2878BB1C" w14:textId="7A5E4888" w:rsidR="007F61AB" w:rsidRDefault="007F61AB">
      <w:hyperlink r:id="rId43" w:history="1">
        <w:r w:rsidRPr="001B27F2">
          <w:rPr>
            <w:rStyle w:val="Hyperlink"/>
          </w:rPr>
          <w:t>https://app.screencast.com/vjTuIG3zM2rWd</w:t>
        </w:r>
      </w:hyperlink>
    </w:p>
    <w:p w14:paraId="46EBC4D7" w14:textId="37A0A222" w:rsidR="007F61AB" w:rsidRDefault="007F61AB">
      <w:r>
        <w:br w:type="page"/>
      </w:r>
    </w:p>
    <w:p w14:paraId="2D8C8FFD" w14:textId="77777777" w:rsidR="007F61AB" w:rsidRDefault="007F61AB">
      <w:r>
        <w:rPr>
          <w:noProof/>
        </w:rPr>
        <w:lastRenderedPageBreak/>
        <w:drawing>
          <wp:inline distT="0" distB="0" distL="0" distR="0" wp14:anchorId="1F12B2D9" wp14:editId="33029E9B">
            <wp:extent cx="5943600" cy="5537200"/>
            <wp:effectExtent l="0" t="0" r="0" b="6350"/>
            <wp:docPr id="14459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68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9081" w14:textId="77777777" w:rsidR="007F61AB" w:rsidRDefault="007F61AB">
      <w:r>
        <w:t>Settings – Starter Library</w:t>
      </w:r>
    </w:p>
    <w:p w14:paraId="06B86E0E" w14:textId="103ED49D" w:rsidR="007F61AB" w:rsidRDefault="007F61AB">
      <w:hyperlink r:id="rId45" w:history="1">
        <w:r w:rsidRPr="001B27F2">
          <w:rPr>
            <w:rStyle w:val="Hyperlink"/>
          </w:rPr>
          <w:t>https://app.screencast.com/201FCb5WKwaT9</w:t>
        </w:r>
      </w:hyperlink>
    </w:p>
    <w:p w14:paraId="236063B0" w14:textId="629845BE" w:rsidR="007F61AB" w:rsidRDefault="007F61AB">
      <w:r>
        <w:br w:type="page"/>
      </w:r>
    </w:p>
    <w:p w14:paraId="12CE2BB5" w14:textId="08674BB7" w:rsidR="007F61AB" w:rsidRDefault="007F61AB">
      <w:r>
        <w:rPr>
          <w:noProof/>
        </w:rPr>
        <w:lastRenderedPageBreak/>
        <w:drawing>
          <wp:inline distT="0" distB="0" distL="0" distR="0" wp14:anchorId="7DD0695E" wp14:editId="3ABEB9CC">
            <wp:extent cx="5943600" cy="5537200"/>
            <wp:effectExtent l="0" t="0" r="0" b="6350"/>
            <wp:docPr id="128785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513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4733" w14:textId="3F795281" w:rsidR="007F61AB" w:rsidRDefault="007F61AB">
      <w:r>
        <w:t>Settings – Scoring Tables</w:t>
      </w:r>
    </w:p>
    <w:p w14:paraId="514730C5" w14:textId="221A26A1" w:rsidR="007F61AB" w:rsidRDefault="007F61AB">
      <w:hyperlink r:id="rId47" w:history="1">
        <w:r w:rsidRPr="001B27F2">
          <w:rPr>
            <w:rStyle w:val="Hyperlink"/>
          </w:rPr>
          <w:t>https://app.screencast.com/eRh73LaAjOREw</w:t>
        </w:r>
      </w:hyperlink>
    </w:p>
    <w:p w14:paraId="19AD90EC" w14:textId="0A68708D" w:rsidR="007F61AB" w:rsidRDefault="007F61AB">
      <w:r>
        <w:br w:type="page"/>
      </w:r>
    </w:p>
    <w:p w14:paraId="63B28E83" w14:textId="76552246" w:rsidR="007F61AB" w:rsidRDefault="007F61AB">
      <w:r>
        <w:rPr>
          <w:noProof/>
        </w:rPr>
        <w:lastRenderedPageBreak/>
        <w:drawing>
          <wp:inline distT="0" distB="0" distL="0" distR="0" wp14:anchorId="3B10C473" wp14:editId="0D4D54B6">
            <wp:extent cx="3533333" cy="2590476"/>
            <wp:effectExtent l="0" t="0" r="0" b="635"/>
            <wp:docPr id="10225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498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786F" w14:textId="52387A72" w:rsidR="007F61AB" w:rsidRDefault="007F61AB">
      <w:r>
        <w:t>Settings – Diagnostics Report</w:t>
      </w:r>
    </w:p>
    <w:p w14:paraId="3CC87D4D" w14:textId="1361CFAF" w:rsidR="007F61AB" w:rsidRDefault="007F61AB">
      <w:hyperlink r:id="rId49" w:history="1">
        <w:r w:rsidRPr="001B27F2">
          <w:rPr>
            <w:rStyle w:val="Hyperlink"/>
          </w:rPr>
          <w:t>https://app.screencast.com/d9lFlgc61Fm8c</w:t>
        </w:r>
      </w:hyperlink>
    </w:p>
    <w:p w14:paraId="78C3CC2D" w14:textId="77777777" w:rsidR="007F61AB" w:rsidRDefault="007F61AB"/>
    <w:sectPr w:rsidR="007F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79"/>
    <w:rsid w:val="00161571"/>
    <w:rsid w:val="001745EF"/>
    <w:rsid w:val="001829B2"/>
    <w:rsid w:val="005E4567"/>
    <w:rsid w:val="00751A8B"/>
    <w:rsid w:val="007858EA"/>
    <w:rsid w:val="007F61AB"/>
    <w:rsid w:val="0098152B"/>
    <w:rsid w:val="00A93F9B"/>
    <w:rsid w:val="00CB5979"/>
    <w:rsid w:val="00FF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93E7"/>
  <w15:chartTrackingRefBased/>
  <w15:docId w15:val="{0BF4C9E5-2A56-48A8-91B5-07470AB8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9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screencast.com/VUvlVlJpgIq43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hyperlink" Target="https://app.screencast.com/lpAeyoahzdPSx" TargetMode="External"/><Relationship Id="rId21" Type="http://schemas.openxmlformats.org/officeDocument/2006/relationships/hyperlink" Target="https://app.screencast.com/d5XZTdOwi8D59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hyperlink" Target="https://app.screencast.com/eRh73LaAjOREw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app.screencast.com/E9TEhANMa7PD5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hyperlink" Target="https://app.screencast.com/nuzQNfYEaKib6" TargetMode="External"/><Relationship Id="rId11" Type="http://schemas.openxmlformats.org/officeDocument/2006/relationships/hyperlink" Target="https://app.screencast.com/53p0JDgeLtIqj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hyperlink" Target="https://app.screencast.com/E5a1fPXQtNV2v" TargetMode="External"/><Relationship Id="rId40" Type="http://schemas.openxmlformats.org/officeDocument/2006/relationships/image" Target="media/image19.png"/><Relationship Id="rId45" Type="http://schemas.openxmlformats.org/officeDocument/2006/relationships/hyperlink" Target="https://app.screencast.com/201FCb5WKwaT9" TargetMode="External"/><Relationship Id="rId5" Type="http://schemas.openxmlformats.org/officeDocument/2006/relationships/hyperlink" Target="https://app.screencast.com/qDre0j3M81A5F" TargetMode="External"/><Relationship Id="rId15" Type="http://schemas.openxmlformats.org/officeDocument/2006/relationships/hyperlink" Target="https://app.screencast.com/oosmsgfHW263T" TargetMode="External"/><Relationship Id="rId23" Type="http://schemas.openxmlformats.org/officeDocument/2006/relationships/hyperlink" Target="https://app.screencast.com/axQxeiu0xAiDF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hyperlink" Target="https://app.screencast.com/d9lFlgc61Fm8c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app.screencast.com/VwZpyMomKb8dI" TargetMode="External"/><Relationship Id="rId31" Type="http://schemas.openxmlformats.org/officeDocument/2006/relationships/hyperlink" Target="https://app.screencast.com/QRKYRynV1QeAZ" TargetMode="External"/><Relationship Id="rId44" Type="http://schemas.openxmlformats.org/officeDocument/2006/relationships/image" Target="media/image21.png"/><Relationship Id="rId4" Type="http://schemas.openxmlformats.org/officeDocument/2006/relationships/image" Target="media/image1.png"/><Relationship Id="rId9" Type="http://schemas.openxmlformats.org/officeDocument/2006/relationships/hyperlink" Target="https://app.screencast.com/Z5Q9KOZhJVqv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hyperlink" Target="https://app.screencast.com/R9PfmonTQck8L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s://app.screencast.com/2GPRQXfRQ4nSP" TargetMode="External"/><Relationship Id="rId43" Type="http://schemas.openxmlformats.org/officeDocument/2006/relationships/hyperlink" Target="https://app.screencast.com/vjTuIG3zM2rWd" TargetMode="External"/><Relationship Id="rId48" Type="http://schemas.openxmlformats.org/officeDocument/2006/relationships/image" Target="media/image2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app.screencast.com/X7PNolxUsSI7I" TargetMode="External"/><Relationship Id="rId25" Type="http://schemas.openxmlformats.org/officeDocument/2006/relationships/hyperlink" Target="https://app.screencast.com/NNHVtfI6u2nh3" TargetMode="External"/><Relationship Id="rId33" Type="http://schemas.openxmlformats.org/officeDocument/2006/relationships/hyperlink" Target="https://app.screencast.com/wiE3xAyBpWWwq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hyperlink" Target="https://app.screencast.com/VYshEs1Eh5v9v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1</cp:revision>
  <dcterms:created xsi:type="dcterms:W3CDTF">2026-05-09T23:53:00Z</dcterms:created>
  <dcterms:modified xsi:type="dcterms:W3CDTF">2026-05-10T00:15:00Z</dcterms:modified>
</cp:coreProperties>
</file>