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E993" w14:textId="6C4A68DE" w:rsidR="00F303C3" w:rsidRDefault="005C7908" w:rsidP="005C7908">
      <w:pPr>
        <w:pStyle w:val="Ttulo1"/>
      </w:pPr>
      <w:r>
        <w:t>Power Shell</w:t>
      </w:r>
    </w:p>
    <w:p w14:paraId="7DA5FA57" w14:textId="46B7154D" w:rsidR="005C7908" w:rsidRDefault="005C7908" w:rsidP="005C7908">
      <w:pPr>
        <w:pStyle w:val="Ttulo2"/>
      </w:pPr>
      <w:r>
        <w:t>Introdução</w:t>
      </w:r>
    </w:p>
    <w:p w14:paraId="78B91332" w14:textId="58ED83FD" w:rsidR="005C7908" w:rsidRDefault="005C7908" w:rsidP="005C7908">
      <w:r>
        <w:t>//Para que serve</w:t>
      </w:r>
    </w:p>
    <w:p w14:paraId="2AED6FCE" w14:textId="299E8BA6" w:rsidR="005C7908" w:rsidRDefault="005C7908" w:rsidP="005C7908">
      <w:r>
        <w:t>//Precisa de instalação?</w:t>
      </w:r>
    </w:p>
    <w:p w14:paraId="42602C68" w14:textId="1BDF3D7C" w:rsidR="00167F07" w:rsidRPr="00167F07" w:rsidRDefault="00167F07" w:rsidP="005C7908">
      <w:r>
        <w:tab/>
      </w:r>
      <w:r w:rsidRPr="00167F07">
        <w:t>O Windows Power Shell não precisa se</w:t>
      </w:r>
      <w:r>
        <w:t xml:space="preserve">r instalado no computador, ele faz parte dos aplicativos instalados juntamente com o Windows 10. Em adicional, poder ser instalado o Windows Terminal, que adiciona algumas funcionalidades durante o uso do </w:t>
      </w:r>
      <w:proofErr w:type="spellStart"/>
      <w:r>
        <w:t>power</w:t>
      </w:r>
      <w:proofErr w:type="spellEnd"/>
      <w:r>
        <w:t xml:space="preserve"> Shell, ponto este que será </w:t>
      </w:r>
      <w:proofErr w:type="gramStart"/>
      <w:r>
        <w:t>melhor</w:t>
      </w:r>
      <w:proofErr w:type="gramEnd"/>
      <w:r>
        <w:t xml:space="preserve"> abordado em um capítulo posterior.</w:t>
      </w:r>
    </w:p>
    <w:p w14:paraId="3B44039E" w14:textId="145388D8" w:rsidR="005C7908" w:rsidRPr="00167F07" w:rsidRDefault="005C7908" w:rsidP="005C7908"/>
    <w:p w14:paraId="53FDDD23" w14:textId="48D4E847" w:rsidR="005C7908" w:rsidRDefault="005C7908" w:rsidP="005C7908">
      <w:pPr>
        <w:pStyle w:val="Ttulo2"/>
      </w:pPr>
      <w:r>
        <w:t>Apresentação Inicial</w:t>
      </w:r>
    </w:p>
    <w:p w14:paraId="2ADFD66B" w14:textId="4E35D329" w:rsidR="004D2489" w:rsidRDefault="004D2489" w:rsidP="004D2489">
      <w:r>
        <w:t xml:space="preserve">// Abrindo o </w:t>
      </w:r>
      <w:proofErr w:type="spellStart"/>
      <w:r>
        <w:t>power</w:t>
      </w:r>
      <w:proofErr w:type="spellEnd"/>
      <w:r>
        <w:t xml:space="preserve"> shell </w:t>
      </w:r>
    </w:p>
    <w:p w14:paraId="01F2B4F3" w14:textId="548B22B8" w:rsidR="00167F07" w:rsidRPr="004D2489" w:rsidRDefault="00167F07" w:rsidP="004D2489">
      <w:r>
        <w:tab/>
        <w:t xml:space="preserve">Para inicializar o Power Shell basta pressionar a tecla Windows, ou </w:t>
      </w:r>
      <w:proofErr w:type="spellStart"/>
      <w:r>
        <w:t>ou</w:t>
      </w:r>
      <w:proofErr w:type="spellEnd"/>
      <w:r>
        <w:t xml:space="preserve"> as teclas </w:t>
      </w:r>
      <w:proofErr w:type="spellStart"/>
      <w:r>
        <w:t>Ctrl+esc</w:t>
      </w:r>
      <w:proofErr w:type="spellEnd"/>
      <w:r>
        <w:t>, e digitar as iniciais do programa. Assim que a lista de correspondências for carregada basta clicar no referente ao desejado.</w:t>
      </w:r>
    </w:p>
    <w:p w14:paraId="6592CC43" w14:textId="0A28EEE7" w:rsidR="005C7908" w:rsidRDefault="005C7908" w:rsidP="005C7908">
      <w:r>
        <w:t xml:space="preserve">// Diretório inicial </w:t>
      </w:r>
    </w:p>
    <w:p w14:paraId="5F61C3B8" w14:textId="433A7E00" w:rsidR="00D74D55" w:rsidRDefault="00D74D55" w:rsidP="005C7908">
      <w:r>
        <w:tab/>
        <w:t>Assim que o programa é iniciado uma janela será aberta, indicando as informações iniciais, além do diretório padrão, que é referente a pasta do usuário atual. Utilizarei aqui as palavras pasta e diretório como sinônimos. Os diretórios nada mais são que o local onde agrupamos os arquivos, de modo a deixa-los organizados no armazenamento do computador.</w:t>
      </w:r>
    </w:p>
    <w:p w14:paraId="3600A5E9" w14:textId="4EBA97F3" w:rsidR="00D74D55" w:rsidRDefault="00D74D55" w:rsidP="005C7908">
      <w:r>
        <w:t xml:space="preserve">// Adicionar um link para melhor explicação do que são diretórios e pastas </w:t>
      </w:r>
    </w:p>
    <w:p w14:paraId="676411C7" w14:textId="201E6DCF" w:rsidR="00D74D55" w:rsidRDefault="00D74D55" w:rsidP="005C7908">
      <w:r>
        <w:tab/>
        <w:t xml:space="preserve">Ao se abrir o </w:t>
      </w:r>
      <w:proofErr w:type="spellStart"/>
      <w:r>
        <w:t>power</w:t>
      </w:r>
      <w:proofErr w:type="spellEnd"/>
      <w:r>
        <w:t xml:space="preserve"> shell, as seguintes informações serão lidas:</w:t>
      </w:r>
    </w:p>
    <w:p w14:paraId="4A676E4C" w14:textId="77777777" w:rsidR="00D74D55" w:rsidRPr="005C7908" w:rsidRDefault="00D74D55" w:rsidP="005C7908"/>
    <w:p w14:paraId="31F8651D" w14:textId="77777777" w:rsidR="00D34771" w:rsidRDefault="00D34771" w:rsidP="005C7908">
      <w:r>
        <w:t xml:space="preserve">// Ativação da pontuação </w:t>
      </w:r>
    </w:p>
    <w:p w14:paraId="036DC17B" w14:textId="68260BBF" w:rsidR="005C7908" w:rsidRDefault="005C7908" w:rsidP="005C7908">
      <w:r>
        <w:t xml:space="preserve">// Comandos de navegação básica </w:t>
      </w:r>
    </w:p>
    <w:p w14:paraId="169D88A3" w14:textId="6EA86E34" w:rsidR="00D34771" w:rsidRDefault="00D34771" w:rsidP="005C7908">
      <w:r>
        <w:t xml:space="preserve">// Revisão do texto presente na linha de comando </w:t>
      </w:r>
    </w:p>
    <w:p w14:paraId="58A2336F" w14:textId="26349383" w:rsidR="00D34771" w:rsidRDefault="00D34771" w:rsidP="005C7908">
      <w:r>
        <w:t xml:space="preserve">// Histórico de comandos  </w:t>
      </w:r>
    </w:p>
    <w:p w14:paraId="633CD2F4" w14:textId="4B5C4DFA" w:rsidR="005C7908" w:rsidRDefault="005C7908" w:rsidP="005C7908">
      <w:pPr>
        <w:pStyle w:val="Ttulo2"/>
      </w:pPr>
      <w:r>
        <w:t>Navegando por diretórios</w:t>
      </w:r>
    </w:p>
    <w:p w14:paraId="2F285187" w14:textId="49590C89" w:rsidR="005C7908" w:rsidRDefault="005C7908" w:rsidP="005C7908">
      <w:r>
        <w:t xml:space="preserve">// Comando </w:t>
      </w:r>
      <w:proofErr w:type="spellStart"/>
      <w:r>
        <w:t>cd</w:t>
      </w:r>
      <w:proofErr w:type="spellEnd"/>
    </w:p>
    <w:p w14:paraId="7842C6F9" w14:textId="3D2FDBA4" w:rsidR="005C7908" w:rsidRDefault="005C7908" w:rsidP="005C7908">
      <w:r>
        <w:t xml:space="preserve">// Autuo complete </w:t>
      </w:r>
    </w:p>
    <w:p w14:paraId="7009EF01" w14:textId="5430ACD2" w:rsidR="005C7908" w:rsidRDefault="005C7908" w:rsidP="005C7908">
      <w:pPr>
        <w:pStyle w:val="Ttulo2"/>
      </w:pPr>
      <w:r>
        <w:t xml:space="preserve">Acessando informações do console </w:t>
      </w:r>
    </w:p>
    <w:p w14:paraId="6A62DED6" w14:textId="42AD3492" w:rsidR="005C7908" w:rsidRDefault="005C7908" w:rsidP="005C7908">
      <w:r>
        <w:t xml:space="preserve">// Navegação de </w:t>
      </w:r>
      <w:r w:rsidR="00DF1FCC">
        <w:t xml:space="preserve">exploração de texto </w:t>
      </w:r>
    </w:p>
    <w:p w14:paraId="09C696CA" w14:textId="5E79D8BD" w:rsidR="00DF1FCC" w:rsidRDefault="00DF1FCC" w:rsidP="005C7908">
      <w:r>
        <w:t xml:space="preserve">// Adicionar seção do texto de ajuda do </w:t>
      </w:r>
      <w:proofErr w:type="spellStart"/>
      <w:r>
        <w:t>nvda</w:t>
      </w:r>
      <w:proofErr w:type="spellEnd"/>
      <w:r>
        <w:t xml:space="preserve"> e como acessar</w:t>
      </w:r>
    </w:p>
    <w:p w14:paraId="6AACB879" w14:textId="7F29DBD7" w:rsidR="005C7908" w:rsidRDefault="005C7908" w:rsidP="005C7908">
      <w:r>
        <w:t>// Copiando o colando informações</w:t>
      </w:r>
    </w:p>
    <w:p w14:paraId="03E3D10D" w14:textId="1172FE5A" w:rsidR="005C7908" w:rsidRDefault="005C7908" w:rsidP="005C7908">
      <w:pPr>
        <w:pStyle w:val="Ttulo2"/>
      </w:pPr>
      <w:r>
        <w:t>Manipulando diretórios</w:t>
      </w:r>
    </w:p>
    <w:p w14:paraId="0394702E" w14:textId="7FFB0B56" w:rsidR="005C7908" w:rsidRDefault="005C7908" w:rsidP="005C7908">
      <w:r>
        <w:t xml:space="preserve">// Impressão de informações do diretório </w:t>
      </w:r>
    </w:p>
    <w:p w14:paraId="5CEED8B4" w14:textId="2B048F90" w:rsidR="005C7908" w:rsidRDefault="005C7908" w:rsidP="005C7908">
      <w:r>
        <w:lastRenderedPageBreak/>
        <w:t xml:space="preserve">//  </w:t>
      </w:r>
      <w:r w:rsidR="004D2489">
        <w:t xml:space="preserve">Criando uma nova pasta </w:t>
      </w:r>
    </w:p>
    <w:p w14:paraId="690458D5" w14:textId="4F90A2D3" w:rsidR="00D34771" w:rsidRDefault="00D34771" w:rsidP="005C7908">
      <w:r>
        <w:t xml:space="preserve">// Criando várias pastas simultaneamente </w:t>
      </w:r>
    </w:p>
    <w:p w14:paraId="539C223F" w14:textId="036F4B0E" w:rsidR="004D2489" w:rsidRDefault="00822F1D" w:rsidP="005C7908">
      <w:r>
        <w:t xml:space="preserve">// Seção do administrador e tentativa errada de acesso a informação </w:t>
      </w:r>
    </w:p>
    <w:p w14:paraId="64F15D85" w14:textId="4E43E016" w:rsidR="005C7908" w:rsidRDefault="005C7908" w:rsidP="005C7908">
      <w:pPr>
        <w:pStyle w:val="Ttulo2"/>
      </w:pPr>
      <w:r>
        <w:t xml:space="preserve">Instalações adicionais </w:t>
      </w:r>
    </w:p>
    <w:p w14:paraId="1CF88F33" w14:textId="481C4BB4" w:rsidR="005C7908" w:rsidRDefault="005C7908" w:rsidP="005C7908">
      <w:pPr>
        <w:pStyle w:val="Ttulo3"/>
      </w:pPr>
      <w:proofErr w:type="spellStart"/>
      <w:r>
        <w:t>Extenssão</w:t>
      </w:r>
      <w:proofErr w:type="spellEnd"/>
      <w:r>
        <w:t xml:space="preserve"> prompt </w:t>
      </w:r>
      <w:proofErr w:type="spellStart"/>
      <w:r>
        <w:t>nvda</w:t>
      </w:r>
      <w:proofErr w:type="spellEnd"/>
    </w:p>
    <w:p w14:paraId="0091203F" w14:textId="1D0062D9" w:rsidR="005C7908" w:rsidRDefault="005C7908" w:rsidP="005C7908">
      <w:pPr>
        <w:pStyle w:val="Ttulo3"/>
      </w:pPr>
      <w:r>
        <w:t xml:space="preserve">Windows terminal </w:t>
      </w:r>
    </w:p>
    <w:p w14:paraId="7DD5D6A0" w14:textId="0E9276AD" w:rsidR="004D2489" w:rsidRDefault="004D2489" w:rsidP="005C7908">
      <w:pPr>
        <w:pStyle w:val="Ttulo2"/>
      </w:pPr>
      <w:r>
        <w:t>Revisão</w:t>
      </w:r>
    </w:p>
    <w:p w14:paraId="32DCD1C9" w14:textId="587AE5FC" w:rsidR="005C7908" w:rsidRPr="005C7908" w:rsidRDefault="005C7908" w:rsidP="005C7908">
      <w:pPr>
        <w:pStyle w:val="Ttulo2"/>
      </w:pPr>
      <w:r>
        <w:t>Fontes</w:t>
      </w:r>
    </w:p>
    <w:sectPr w:rsidR="005C7908" w:rsidRPr="005C7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A"/>
    <w:rsid w:val="00167F07"/>
    <w:rsid w:val="002F1EE4"/>
    <w:rsid w:val="004D2489"/>
    <w:rsid w:val="005C7908"/>
    <w:rsid w:val="00822F1D"/>
    <w:rsid w:val="00D34771"/>
    <w:rsid w:val="00D74D55"/>
    <w:rsid w:val="00DF1FCC"/>
    <w:rsid w:val="00F303C3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3E20"/>
  <w15:chartTrackingRefBased/>
  <w15:docId w15:val="{73561181-903D-4DCB-9664-5C526B4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7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7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79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santos</dc:creator>
  <cp:keywords/>
  <dc:description/>
  <cp:lastModifiedBy>michael santos</cp:lastModifiedBy>
  <cp:revision>5</cp:revision>
  <dcterms:created xsi:type="dcterms:W3CDTF">2023-01-29T15:38:00Z</dcterms:created>
  <dcterms:modified xsi:type="dcterms:W3CDTF">2023-01-30T22:21:00Z</dcterms:modified>
</cp:coreProperties>
</file>