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30DA" w:rsidRDefault="006230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230DA" w14:paraId="7436092E" w14:textId="77777777" w:rsidTr="0FAB532E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6230DA" w:rsidRDefault="0FAB532E" w:rsidP="0FAB532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/>
            <w:bookmarkEnd w:id="0"/>
            <w:r w:rsidRPr="0FAB532E">
              <w:t>Michael Stoj</w:t>
            </w:r>
          </w:p>
          <w:p w14:paraId="00000003" w14:textId="60257EE6" w:rsidR="006230DA" w:rsidRDefault="0FAB532E" w:rsidP="0FAB532E">
            <w:pPr>
              <w:spacing w:before="0" w:line="240" w:lineRule="auto"/>
              <w:rPr>
                <w:sz w:val="16"/>
                <w:szCs w:val="16"/>
              </w:rPr>
            </w:pPr>
            <w:r w:rsidRPr="0FAB532E">
              <w:rPr>
                <w:sz w:val="16"/>
                <w:szCs w:val="16"/>
              </w:rPr>
              <w:t>Web Developer seeking opportunity to bring knowledge of programming, design, and media to a position</w:t>
            </w:r>
            <w:r w:rsidR="3767048F" w:rsidRPr="0FAB532E">
              <w:rPr>
                <w:sz w:val="16"/>
                <w:szCs w:val="16"/>
              </w:rPr>
              <w:t xml:space="preserve"> while finishing degree in Computer Science.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5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Kenosha, WI 53144</w:t>
            </w:r>
          </w:p>
          <w:p w14:paraId="00000006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(262) 455-3351</w:t>
            </w:r>
          </w:p>
          <w:p w14:paraId="00000007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mstoj2020@gmail.com</w:t>
            </w:r>
          </w:p>
        </w:tc>
      </w:tr>
      <w:tr w:rsidR="006230DA" w14:paraId="64FA6748" w14:textId="77777777" w:rsidTr="0FAB532E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8" w14:textId="77777777" w:rsidR="006230DA" w:rsidRDefault="0FAB532E" w:rsidP="0FAB53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bookmarkStart w:id="1" w:name="_30j0zll"/>
            <w:bookmarkEnd w:id="1"/>
            <w:r w:rsidRPr="0FAB532E">
              <w:rPr>
                <w:sz w:val="17"/>
                <w:szCs w:val="17"/>
              </w:rPr>
              <w:t>EXPERIENCE</w:t>
            </w:r>
          </w:p>
          <w:p w14:paraId="00000009" w14:textId="2E5D1781" w:rsidR="006230DA" w:rsidRDefault="008202E2" w:rsidP="0FAB532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iCs/>
                <w:sz w:val="17"/>
                <w:szCs w:val="17"/>
              </w:rPr>
            </w:pPr>
            <w:bookmarkStart w:id="2" w:name="_1fob9te" w:colFirst="0" w:colLast="0"/>
            <w:bookmarkEnd w:id="2"/>
            <w:r>
              <w:rPr>
                <w:sz w:val="17"/>
                <w:szCs w:val="17"/>
              </w:rPr>
              <w:t>CNO</w:t>
            </w:r>
            <w:r w:rsidR="0FAB532E" w:rsidRPr="0FAB532E">
              <w:rPr>
                <w:sz w:val="17"/>
                <w:szCs w:val="17"/>
              </w:rPr>
              <w:t xml:space="preserve">, </w:t>
            </w:r>
            <w:r>
              <w:rPr>
                <w:b w:val="0"/>
                <w:sz w:val="17"/>
                <w:szCs w:val="17"/>
              </w:rPr>
              <w:t>Remote (Carmel, IN)</w:t>
            </w:r>
            <w:r w:rsidR="0FAB532E" w:rsidRPr="0FAB532E">
              <w:rPr>
                <w:b w:val="0"/>
                <w:sz w:val="17"/>
                <w:szCs w:val="17"/>
              </w:rPr>
              <w:t xml:space="preserve"> — </w:t>
            </w:r>
            <w:r w:rsidR="009E3246">
              <w:rPr>
                <w:b w:val="0"/>
                <w:i/>
                <w:iCs/>
                <w:sz w:val="17"/>
                <w:szCs w:val="17"/>
              </w:rPr>
              <w:t xml:space="preserve">Robotics </w:t>
            </w:r>
            <w:r>
              <w:rPr>
                <w:b w:val="0"/>
                <w:i/>
                <w:iCs/>
                <w:sz w:val="17"/>
                <w:szCs w:val="17"/>
              </w:rPr>
              <w:t>P</w:t>
            </w:r>
            <w:r w:rsidR="009E3246">
              <w:rPr>
                <w:b w:val="0"/>
                <w:i/>
                <w:iCs/>
                <w:sz w:val="17"/>
                <w:szCs w:val="17"/>
              </w:rPr>
              <w:t xml:space="preserve">rocess </w:t>
            </w:r>
            <w:r>
              <w:rPr>
                <w:b w:val="0"/>
                <w:i/>
                <w:iCs/>
                <w:sz w:val="17"/>
                <w:szCs w:val="17"/>
              </w:rPr>
              <w:t>A</w:t>
            </w:r>
            <w:r w:rsidR="009E3246">
              <w:rPr>
                <w:b w:val="0"/>
                <w:i/>
                <w:iCs/>
                <w:sz w:val="17"/>
                <w:szCs w:val="17"/>
              </w:rPr>
              <w:t>utomation</w:t>
            </w:r>
            <w:r>
              <w:rPr>
                <w:b w:val="0"/>
                <w:i/>
                <w:iCs/>
                <w:sz w:val="17"/>
                <w:szCs w:val="17"/>
              </w:rPr>
              <w:t xml:space="preserve"> Intern</w:t>
            </w:r>
          </w:p>
          <w:p w14:paraId="0000000A" w14:textId="68D96E46" w:rsidR="006230DA" w:rsidRDefault="008202E2" w:rsidP="0FAB532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bookmarkStart w:id="3" w:name="_3znysh7"/>
            <w:bookmarkEnd w:id="3"/>
            <w:r>
              <w:rPr>
                <w:sz w:val="17"/>
                <w:szCs w:val="17"/>
              </w:rPr>
              <w:t>May</w:t>
            </w:r>
            <w:r w:rsidR="0FAB532E" w:rsidRPr="0FAB532E">
              <w:rPr>
                <w:sz w:val="17"/>
                <w:szCs w:val="17"/>
              </w:rPr>
              <w:t xml:space="preserve"> 20</w:t>
            </w:r>
            <w:r>
              <w:rPr>
                <w:sz w:val="17"/>
                <w:szCs w:val="17"/>
              </w:rPr>
              <w:t>22</w:t>
            </w:r>
            <w:r w:rsidR="0FAB532E" w:rsidRPr="0FAB532E">
              <w:rPr>
                <w:sz w:val="17"/>
                <w:szCs w:val="17"/>
              </w:rPr>
              <w:t xml:space="preserve"> </w:t>
            </w:r>
            <w:r w:rsidR="00E80128">
              <w:rPr>
                <w:sz w:val="17"/>
                <w:szCs w:val="17"/>
              </w:rPr>
              <w:t>–</w:t>
            </w:r>
            <w:r w:rsidR="0FAB532E" w:rsidRPr="0FAB532E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August</w:t>
            </w:r>
            <w:r w:rsidR="00E80128">
              <w:rPr>
                <w:sz w:val="17"/>
                <w:szCs w:val="17"/>
              </w:rPr>
              <w:t xml:space="preserve"> 202</w:t>
            </w:r>
            <w:r>
              <w:rPr>
                <w:sz w:val="17"/>
                <w:szCs w:val="17"/>
              </w:rPr>
              <w:t>2</w:t>
            </w:r>
          </w:p>
          <w:p w14:paraId="0000000C" w14:textId="5F6740F5" w:rsidR="006230DA" w:rsidRDefault="008202E2" w:rsidP="008202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bookmarkStart w:id="4" w:name="_2et92p0"/>
            <w:bookmarkStart w:id="5" w:name="_3dy6vkm" w:colFirst="0" w:colLast="0"/>
            <w:bookmarkEnd w:id="4"/>
            <w:bookmarkEnd w:id="5"/>
            <w:r>
              <w:rPr>
                <w:sz w:val="17"/>
                <w:szCs w:val="17"/>
              </w:rPr>
              <w:t>Automated process</w:t>
            </w:r>
            <w:r w:rsidR="003F5A9B">
              <w:rPr>
                <w:sz w:val="17"/>
                <w:szCs w:val="17"/>
              </w:rPr>
              <w:t>es</w:t>
            </w:r>
            <w:r>
              <w:rPr>
                <w:sz w:val="17"/>
                <w:szCs w:val="17"/>
              </w:rPr>
              <w:t xml:space="preserve"> for CNO</w:t>
            </w:r>
            <w:r w:rsidR="003F5A9B">
              <w:rPr>
                <w:sz w:val="17"/>
                <w:szCs w:val="17"/>
              </w:rPr>
              <w:t xml:space="preserve"> by building Bots</w:t>
            </w:r>
            <w:r>
              <w:rPr>
                <w:sz w:val="17"/>
                <w:szCs w:val="17"/>
              </w:rPr>
              <w:t xml:space="preserve"> using Pega and Automat</w:t>
            </w:r>
            <w:r w:rsidR="003F5A9B">
              <w:rPr>
                <w:sz w:val="17"/>
                <w:szCs w:val="17"/>
              </w:rPr>
              <w:t>ion</w:t>
            </w:r>
            <w:r>
              <w:rPr>
                <w:sz w:val="17"/>
                <w:szCs w:val="17"/>
              </w:rPr>
              <w:t xml:space="preserve"> Anywhere 360</w:t>
            </w:r>
          </w:p>
          <w:p w14:paraId="5681C57C" w14:textId="27DD3CF0" w:rsidR="008202E2" w:rsidRDefault="008202E2" w:rsidP="008202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Worked in an Agile environment using Jira</w:t>
            </w:r>
          </w:p>
          <w:p w14:paraId="44DC3F4A" w14:textId="16D21B6A" w:rsidR="003F5A9B" w:rsidRPr="003F5A9B" w:rsidRDefault="003F5A9B" w:rsidP="003F5A9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Leadership talks with Executives at CNO</w:t>
            </w:r>
          </w:p>
          <w:p w14:paraId="00000013" w14:textId="77777777" w:rsidR="006230DA" w:rsidRDefault="0FAB532E" w:rsidP="0FAB53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 w:rsidRPr="0FAB532E">
              <w:rPr>
                <w:sz w:val="17"/>
                <w:szCs w:val="17"/>
              </w:rPr>
              <w:t>EDUCATION</w:t>
            </w:r>
          </w:p>
          <w:p w14:paraId="6A5FBA01" w14:textId="4FBCCFC4" w:rsidR="00F320F1" w:rsidRDefault="00F320F1" w:rsidP="0FAB532E">
            <w:pPr>
              <w:pStyle w:val="Heading2"/>
              <w:rPr>
                <w:bCs/>
                <w:i/>
                <w:iCs/>
                <w:color w:val="000000" w:themeColor="text1"/>
                <w:sz w:val="17"/>
                <w:szCs w:val="17"/>
              </w:rPr>
            </w:pPr>
            <w:r w:rsidRPr="0FAB532E">
              <w:rPr>
                <w:sz w:val="17"/>
                <w:szCs w:val="17"/>
              </w:rPr>
              <w:t xml:space="preserve">University of Wisconsin-Parkside, </w:t>
            </w:r>
            <w:r w:rsidRPr="0FAB532E">
              <w:rPr>
                <w:b w:val="0"/>
                <w:sz w:val="17"/>
                <w:szCs w:val="17"/>
              </w:rPr>
              <w:t xml:space="preserve">Kenosha WI — </w:t>
            </w:r>
            <w:r w:rsidRPr="0FAB532E">
              <w:rPr>
                <w:b w:val="0"/>
                <w:i/>
                <w:iCs/>
                <w:sz w:val="17"/>
                <w:szCs w:val="17"/>
              </w:rPr>
              <w:t>Computer Science</w:t>
            </w:r>
          </w:p>
          <w:p w14:paraId="61E118A9" w14:textId="61B4E5CE" w:rsidR="00F320F1" w:rsidRDefault="00F320F1" w:rsidP="0FAB532E">
            <w:pPr>
              <w:pStyle w:val="Heading3"/>
              <w:rPr>
                <w:sz w:val="17"/>
                <w:szCs w:val="17"/>
              </w:rPr>
            </w:pPr>
            <w:r w:rsidRPr="0FAB532E">
              <w:rPr>
                <w:sz w:val="17"/>
                <w:szCs w:val="17"/>
              </w:rPr>
              <w:t>December 2022</w:t>
            </w:r>
          </w:p>
          <w:p w14:paraId="2D44F1D0" w14:textId="77777777" w:rsidR="006C4D1B" w:rsidRPr="006C4D1B" w:rsidRDefault="00F320F1" w:rsidP="006C4D1B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6C4D1B">
              <w:rPr>
                <w:sz w:val="17"/>
                <w:szCs w:val="17"/>
              </w:rPr>
              <w:t>Major in Computer Scien</w:t>
            </w:r>
            <w:r w:rsidR="006C4D1B" w:rsidRPr="006C4D1B">
              <w:rPr>
                <w:sz w:val="17"/>
                <w:szCs w:val="17"/>
              </w:rPr>
              <w:t>ce</w:t>
            </w:r>
          </w:p>
          <w:p w14:paraId="4062680F" w14:textId="2A4A0E61" w:rsidR="006C4D1B" w:rsidRPr="006C4D1B" w:rsidRDefault="00F320F1" w:rsidP="006C4D1B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6C4D1B">
              <w:rPr>
                <w:sz w:val="17"/>
                <w:szCs w:val="17"/>
              </w:rPr>
              <w:t>Data Science</w:t>
            </w:r>
            <w:r w:rsidR="006C4D1B" w:rsidRPr="006C4D1B">
              <w:rPr>
                <w:sz w:val="17"/>
                <w:szCs w:val="17"/>
              </w:rPr>
              <w:t xml:space="preserve"> certificate</w:t>
            </w:r>
            <w:r w:rsidRPr="006C4D1B">
              <w:rPr>
                <w:sz w:val="17"/>
                <w:szCs w:val="17"/>
              </w:rPr>
              <w:t xml:space="preserve"> </w:t>
            </w:r>
          </w:p>
          <w:p w14:paraId="18E3D323" w14:textId="34B376D8" w:rsidR="006C4D1B" w:rsidRPr="006C4D1B" w:rsidRDefault="00F320F1" w:rsidP="006C4D1B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6C4D1B">
              <w:rPr>
                <w:sz w:val="17"/>
                <w:szCs w:val="17"/>
              </w:rPr>
              <w:t>Cybersecurity</w:t>
            </w:r>
            <w:r w:rsidR="006C4D1B" w:rsidRPr="006C4D1B">
              <w:rPr>
                <w:sz w:val="17"/>
                <w:szCs w:val="17"/>
              </w:rPr>
              <w:t xml:space="preserve"> certificate</w:t>
            </w:r>
          </w:p>
          <w:p w14:paraId="6FEE352B" w14:textId="4CEA8764" w:rsidR="00F320F1" w:rsidRPr="006C4D1B" w:rsidRDefault="00F320F1" w:rsidP="006C4D1B">
            <w:pPr>
              <w:pStyle w:val="ListParagraph"/>
              <w:numPr>
                <w:ilvl w:val="0"/>
                <w:numId w:val="7"/>
              </w:numPr>
              <w:rPr>
                <w:sz w:val="17"/>
                <w:szCs w:val="17"/>
              </w:rPr>
            </w:pPr>
            <w:r w:rsidRPr="006C4D1B">
              <w:rPr>
                <w:sz w:val="17"/>
                <w:szCs w:val="17"/>
              </w:rPr>
              <w:t>Unix System Administration</w:t>
            </w:r>
            <w:r w:rsidR="006C4D1B">
              <w:rPr>
                <w:sz w:val="17"/>
                <w:szCs w:val="17"/>
              </w:rPr>
              <w:t xml:space="preserve"> certificate</w:t>
            </w:r>
          </w:p>
          <w:p w14:paraId="78AAD18B" w14:textId="2F37451E" w:rsidR="00F320F1" w:rsidRPr="006C4D1B" w:rsidRDefault="00F320F1" w:rsidP="006C4D1B">
            <w:pPr>
              <w:pStyle w:val="ListParagraph"/>
              <w:numPr>
                <w:ilvl w:val="0"/>
                <w:numId w:val="7"/>
              </w:numPr>
              <w:spacing w:before="0"/>
              <w:rPr>
                <w:sz w:val="17"/>
                <w:szCs w:val="17"/>
              </w:rPr>
            </w:pPr>
            <w:r w:rsidRPr="006C4D1B">
              <w:rPr>
                <w:sz w:val="17"/>
                <w:szCs w:val="17"/>
              </w:rPr>
              <w:t>3.952 GPA</w:t>
            </w:r>
          </w:p>
          <w:p w14:paraId="7EACFA2E" w14:textId="09CFAAF9" w:rsidR="0FAB532E" w:rsidRDefault="0FAB532E" w:rsidP="0FAB532E">
            <w:pPr>
              <w:rPr>
                <w:sz w:val="17"/>
                <w:szCs w:val="17"/>
              </w:rPr>
            </w:pPr>
          </w:p>
          <w:p w14:paraId="00000014" w14:textId="77777777" w:rsidR="006230DA" w:rsidRDefault="0FAB532E" w:rsidP="0FAB532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iCs/>
                <w:sz w:val="17"/>
                <w:szCs w:val="17"/>
              </w:rPr>
            </w:pPr>
            <w:bookmarkStart w:id="6" w:name="_1t3h5sf"/>
            <w:bookmarkEnd w:id="6"/>
            <w:r w:rsidRPr="0FAB532E">
              <w:rPr>
                <w:sz w:val="17"/>
                <w:szCs w:val="17"/>
              </w:rPr>
              <w:t xml:space="preserve">Gateway Technical College, </w:t>
            </w:r>
            <w:r w:rsidRPr="0FAB532E">
              <w:rPr>
                <w:b w:val="0"/>
                <w:sz w:val="17"/>
                <w:szCs w:val="17"/>
              </w:rPr>
              <w:t xml:space="preserve">Racine WI — </w:t>
            </w:r>
            <w:r w:rsidRPr="0FAB532E">
              <w:rPr>
                <w:b w:val="0"/>
                <w:i/>
                <w:iCs/>
                <w:sz w:val="17"/>
                <w:szCs w:val="17"/>
              </w:rPr>
              <w:t>Associate of Applied Science</w:t>
            </w:r>
          </w:p>
          <w:p w14:paraId="00000015" w14:textId="77777777" w:rsidR="006230DA" w:rsidRDefault="0FAB532E" w:rsidP="0FAB532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bookmarkStart w:id="7" w:name="_4d34og8"/>
            <w:bookmarkEnd w:id="7"/>
            <w:r w:rsidRPr="0FAB532E">
              <w:rPr>
                <w:sz w:val="17"/>
                <w:szCs w:val="17"/>
              </w:rPr>
              <w:t>April 2020</w:t>
            </w:r>
          </w:p>
          <w:p w14:paraId="00000016" w14:textId="77777777" w:rsidR="006230DA" w:rsidRPr="006C4D1B" w:rsidRDefault="0FAB532E" w:rsidP="006C4D1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 w:rsidRPr="006C4D1B">
              <w:rPr>
                <w:sz w:val="17"/>
                <w:szCs w:val="17"/>
              </w:rPr>
              <w:t>Web Software Developer</w:t>
            </w:r>
          </w:p>
          <w:p w14:paraId="00000017" w14:textId="291EED53" w:rsidR="006230DA" w:rsidRDefault="0FAB532E" w:rsidP="006C4D1B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7"/>
                <w:szCs w:val="17"/>
              </w:rPr>
            </w:pPr>
            <w:r w:rsidRPr="006C4D1B">
              <w:rPr>
                <w:sz w:val="17"/>
                <w:szCs w:val="17"/>
              </w:rPr>
              <w:t>3.876 GPA</w:t>
            </w:r>
          </w:p>
          <w:p w14:paraId="00000018" w14:textId="77777777" w:rsidR="006230DA" w:rsidRDefault="0FAB532E" w:rsidP="0FAB53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bookmarkStart w:id="8" w:name="_2s8eyo1" w:colFirst="0" w:colLast="0"/>
            <w:bookmarkEnd w:id="8"/>
            <w:r w:rsidRPr="0FAB532E">
              <w:rPr>
                <w:sz w:val="17"/>
                <w:szCs w:val="17"/>
              </w:rPr>
              <w:t>PROJECTS</w:t>
            </w:r>
          </w:p>
          <w:p w14:paraId="00000019" w14:textId="66E324A7" w:rsidR="006230DA" w:rsidRPr="0080215F" w:rsidRDefault="0FAB532E" w:rsidP="0FAB532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sz w:val="16"/>
                <w:szCs w:val="16"/>
              </w:rPr>
            </w:pPr>
            <w:bookmarkStart w:id="9" w:name="_17dp8vu" w:colFirst="0" w:colLast="0"/>
            <w:bookmarkEnd w:id="9"/>
            <w:r w:rsidRPr="0080215F">
              <w:rPr>
                <w:sz w:val="16"/>
                <w:szCs w:val="16"/>
              </w:rPr>
              <w:t xml:space="preserve">Northern Lights Natural Landscaping </w:t>
            </w:r>
            <w:r w:rsidRPr="0080215F">
              <w:rPr>
                <w:b w:val="0"/>
                <w:sz w:val="16"/>
                <w:szCs w:val="16"/>
              </w:rPr>
              <w:t xml:space="preserve">— </w:t>
            </w:r>
            <w:r w:rsidR="0080215F" w:rsidRPr="0080215F">
              <w:rPr>
                <w:b w:val="0"/>
                <w:sz w:val="16"/>
                <w:szCs w:val="16"/>
              </w:rPr>
              <w:t xml:space="preserve">WordPress </w:t>
            </w:r>
            <w:r w:rsidRPr="0080215F">
              <w:rPr>
                <w:b w:val="0"/>
                <w:i/>
                <w:iCs/>
                <w:sz w:val="16"/>
                <w:szCs w:val="16"/>
              </w:rPr>
              <w:t>Website</w:t>
            </w:r>
          </w:p>
          <w:p w14:paraId="0000001A" w14:textId="0B1B75B2" w:rsidR="006230DA" w:rsidRPr="0080215F" w:rsidRDefault="0080215F" w:rsidP="006C4D1B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0215F">
              <w:rPr>
                <w:sz w:val="16"/>
                <w:szCs w:val="16"/>
              </w:rPr>
              <w:t>Nlnlandscaping.com</w:t>
            </w:r>
          </w:p>
          <w:p w14:paraId="45BA60F4" w14:textId="05728A97" w:rsidR="0080215F" w:rsidRPr="0080215F" w:rsidRDefault="0080215F" w:rsidP="0080215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iCs/>
                <w:sz w:val="16"/>
                <w:szCs w:val="16"/>
              </w:rPr>
            </w:pPr>
            <w:r w:rsidRPr="0080215F">
              <w:rPr>
                <w:sz w:val="16"/>
                <w:szCs w:val="16"/>
              </w:rPr>
              <w:t xml:space="preserve">Safari Homes </w:t>
            </w:r>
            <w:r w:rsidRPr="0080215F">
              <w:rPr>
                <w:b w:val="0"/>
                <w:sz w:val="16"/>
                <w:szCs w:val="16"/>
              </w:rPr>
              <w:t xml:space="preserve">— React </w:t>
            </w:r>
            <w:r w:rsidRPr="0080215F">
              <w:rPr>
                <w:b w:val="0"/>
                <w:i/>
                <w:iCs/>
                <w:sz w:val="16"/>
                <w:szCs w:val="16"/>
              </w:rPr>
              <w:t>Website</w:t>
            </w:r>
          </w:p>
          <w:p w14:paraId="1A263CD8" w14:textId="7098A647" w:rsidR="0080215F" w:rsidRPr="0080215F" w:rsidRDefault="0080215F" w:rsidP="0080215F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0215F">
              <w:rPr>
                <w:sz w:val="16"/>
                <w:szCs w:val="16"/>
              </w:rPr>
              <w:t>https://safarihomesdevelopments.web.app/</w:t>
            </w:r>
          </w:p>
          <w:p w14:paraId="47F8F9E5" w14:textId="5407E333" w:rsidR="0080215F" w:rsidRPr="0080215F" w:rsidRDefault="0080215F" w:rsidP="0080215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iCs/>
                <w:sz w:val="16"/>
                <w:szCs w:val="16"/>
              </w:rPr>
            </w:pPr>
            <w:r w:rsidRPr="0080215F">
              <w:rPr>
                <w:sz w:val="16"/>
                <w:szCs w:val="16"/>
              </w:rPr>
              <w:t xml:space="preserve">Recovery Business Association </w:t>
            </w:r>
            <w:r w:rsidRPr="0080215F">
              <w:rPr>
                <w:b w:val="0"/>
                <w:sz w:val="16"/>
                <w:szCs w:val="16"/>
              </w:rPr>
              <w:t xml:space="preserve">— </w:t>
            </w:r>
            <w:r w:rsidRPr="0080215F">
              <w:rPr>
                <w:b w:val="0"/>
                <w:i/>
                <w:iCs/>
                <w:sz w:val="16"/>
                <w:szCs w:val="16"/>
              </w:rPr>
              <w:t>Android App</w:t>
            </w:r>
          </w:p>
          <w:p w14:paraId="0000001E" w14:textId="08541E0E" w:rsidR="006230DA" w:rsidRPr="00FE78FF" w:rsidRDefault="0080215F" w:rsidP="00FE78FF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80215F">
              <w:rPr>
                <w:sz w:val="16"/>
                <w:szCs w:val="16"/>
              </w:rPr>
              <w:t>In appstore, not finished yet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6230DA" w:rsidRDefault="00CE78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3rdcrjn" w:colFirst="0" w:colLast="0"/>
            <w:bookmarkEnd w:id="10"/>
            <w:r>
              <w:t>PROGRAMMING SKILLS</w:t>
            </w:r>
          </w:p>
          <w:p w14:paraId="00000020" w14:textId="77777777" w:rsidR="006230DA" w:rsidRDefault="006230DA">
            <w:pPr>
              <w:spacing w:before="0" w:line="240" w:lineRule="auto"/>
            </w:pPr>
          </w:p>
          <w:p w14:paraId="00000021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</w:t>
            </w:r>
          </w:p>
          <w:p w14:paraId="00000022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SQL</w:t>
            </w:r>
          </w:p>
          <w:p w14:paraId="00000023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</w:t>
            </w:r>
          </w:p>
          <w:p w14:paraId="00000024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PHP</w:t>
            </w:r>
          </w:p>
          <w:p w14:paraId="00000025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MySql</w:t>
            </w:r>
          </w:p>
          <w:p w14:paraId="00000026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</w:t>
            </w:r>
          </w:p>
          <w:p w14:paraId="00000027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HTML5</w:t>
            </w:r>
          </w:p>
          <w:p w14:paraId="00000028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CSS</w:t>
            </w:r>
          </w:p>
          <w:p w14:paraId="00000029" w14:textId="77777777" w:rsidR="006230DA" w:rsidRDefault="0FAB532E" w:rsidP="0FAB5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ASP.NET</w:t>
            </w:r>
          </w:p>
          <w:p w14:paraId="0000002A" w14:textId="5DC6A5BD" w:rsidR="006230DA" w:rsidRDefault="2546531F" w:rsidP="0FAB5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C++</w:t>
            </w:r>
          </w:p>
          <w:p w14:paraId="28D11AE1" w14:textId="157267C2" w:rsidR="006F1CA7" w:rsidRDefault="006F1CA7" w:rsidP="0FAB5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</w:t>
            </w:r>
          </w:p>
          <w:p w14:paraId="6103446F" w14:textId="46F76A92" w:rsidR="003F5A9B" w:rsidRDefault="003F5A9B" w:rsidP="0FAB5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Pega</w:t>
            </w:r>
          </w:p>
          <w:p w14:paraId="1CC0383C" w14:textId="3EB79918" w:rsidR="003F5A9B" w:rsidRDefault="003F5A9B" w:rsidP="0FAB5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Automation Anywhere 360</w:t>
            </w:r>
          </w:p>
          <w:p w14:paraId="0000002B" w14:textId="77777777" w:rsidR="006230DA" w:rsidRDefault="00CE78DE">
            <w:pPr>
              <w:pStyle w:val="Heading1"/>
            </w:pPr>
            <w:bookmarkStart w:id="11" w:name="_26in1rg" w:colFirst="0" w:colLast="0"/>
            <w:bookmarkEnd w:id="11"/>
            <w:r>
              <w:t>SKILLS</w:t>
            </w:r>
          </w:p>
          <w:p w14:paraId="0000002C" w14:textId="77777777" w:rsidR="006230DA" w:rsidRDefault="006230DA">
            <w:pPr>
              <w:spacing w:before="0" w:line="240" w:lineRule="auto"/>
            </w:pPr>
          </w:p>
          <w:p w14:paraId="0000002D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Management</w:t>
            </w:r>
          </w:p>
          <w:p w14:paraId="0000002E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Planning</w:t>
            </w:r>
          </w:p>
          <w:p w14:paraId="0000002F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Organizing</w:t>
            </w:r>
          </w:p>
          <w:p w14:paraId="00000030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Solving</w:t>
            </w:r>
          </w:p>
          <w:p w14:paraId="00000032" w14:textId="77777777" w:rsidR="006230DA" w:rsidRDefault="00623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34" w14:textId="40D961AF" w:rsidR="006230DA" w:rsidRDefault="0FAB532E" w:rsidP="0FAB532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12" w:name="_lnxbz9"/>
            <w:bookmarkEnd w:id="12"/>
            <w:r>
              <w:t>AWARDS</w:t>
            </w:r>
          </w:p>
          <w:p w14:paraId="00000035" w14:textId="77777777" w:rsidR="006230DA" w:rsidRDefault="006230DA">
            <w:pPr>
              <w:spacing w:before="0" w:line="240" w:lineRule="auto"/>
            </w:pPr>
          </w:p>
          <w:p w14:paraId="00000036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Graduated with Honors</w:t>
            </w:r>
          </w:p>
          <w:p w14:paraId="00000037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Dean’s list every semester</w:t>
            </w:r>
          </w:p>
          <w:p w14:paraId="00000038" w14:textId="77777777" w:rsidR="006230DA" w:rsidRDefault="00CE78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35nkun2" w:colFirst="0" w:colLast="0"/>
            <w:bookmarkEnd w:id="13"/>
            <w:r>
              <w:t>LANGUAGES</w:t>
            </w:r>
          </w:p>
          <w:p w14:paraId="00000039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>English</w:t>
            </w:r>
          </w:p>
          <w:p w14:paraId="0000003A" w14:textId="77777777" w:rsidR="006230DA" w:rsidRDefault="00CE78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</w:pPr>
            <w:r>
              <w:t>Polish</w:t>
            </w:r>
          </w:p>
        </w:tc>
      </w:tr>
    </w:tbl>
    <w:p w14:paraId="0000003B" w14:textId="09419DF6" w:rsidR="006230DA" w:rsidRDefault="006230DA" w:rsidP="000B3959">
      <w:pPr>
        <w:pBdr>
          <w:top w:val="nil"/>
          <w:left w:val="nil"/>
          <w:bottom w:val="nil"/>
          <w:right w:val="nil"/>
          <w:between w:val="nil"/>
        </w:pBdr>
      </w:pPr>
    </w:p>
    <w:sectPr w:rsidR="006230D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076B"/>
    <w:multiLevelType w:val="hybridMultilevel"/>
    <w:tmpl w:val="8D7E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7222E0"/>
    <w:multiLevelType w:val="multilevel"/>
    <w:tmpl w:val="293A0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D065A"/>
    <w:multiLevelType w:val="multilevel"/>
    <w:tmpl w:val="AC9A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0F46D2"/>
    <w:multiLevelType w:val="multilevel"/>
    <w:tmpl w:val="440E5656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B14EE4"/>
    <w:multiLevelType w:val="multilevel"/>
    <w:tmpl w:val="99EA0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711628"/>
    <w:multiLevelType w:val="hybridMultilevel"/>
    <w:tmpl w:val="4100E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6C0DC3"/>
    <w:multiLevelType w:val="hybridMultilevel"/>
    <w:tmpl w:val="99D2B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9372127">
    <w:abstractNumId w:val="2"/>
  </w:num>
  <w:num w:numId="2" w16cid:durableId="1797872750">
    <w:abstractNumId w:val="4"/>
  </w:num>
  <w:num w:numId="3" w16cid:durableId="1520392995">
    <w:abstractNumId w:val="1"/>
  </w:num>
  <w:num w:numId="4" w16cid:durableId="1880047228">
    <w:abstractNumId w:val="3"/>
  </w:num>
  <w:num w:numId="5" w16cid:durableId="1475177426">
    <w:abstractNumId w:val="6"/>
  </w:num>
  <w:num w:numId="6" w16cid:durableId="1180007473">
    <w:abstractNumId w:val="0"/>
  </w:num>
  <w:num w:numId="7" w16cid:durableId="941760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0DA"/>
    <w:rsid w:val="000B3959"/>
    <w:rsid w:val="003F5A9B"/>
    <w:rsid w:val="0052413A"/>
    <w:rsid w:val="006230DA"/>
    <w:rsid w:val="006C4D1B"/>
    <w:rsid w:val="006F1CA7"/>
    <w:rsid w:val="0080215F"/>
    <w:rsid w:val="008202E2"/>
    <w:rsid w:val="009E3246"/>
    <w:rsid w:val="00CE78DE"/>
    <w:rsid w:val="00E80128"/>
    <w:rsid w:val="00F320F1"/>
    <w:rsid w:val="00FE78FF"/>
    <w:rsid w:val="0FAB532E"/>
    <w:rsid w:val="21FBD4A5"/>
    <w:rsid w:val="2397A506"/>
    <w:rsid w:val="2456AFC2"/>
    <w:rsid w:val="2546531F"/>
    <w:rsid w:val="3767048F"/>
    <w:rsid w:val="44F191C8"/>
    <w:rsid w:val="48412BF7"/>
    <w:rsid w:val="69145304"/>
    <w:rsid w:val="7492A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039C"/>
  <w15:docId w15:val="{B7BAE188-3495-4684-8AC9-C12B64F5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C4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Stoj, Michael R (stoj0002)</cp:lastModifiedBy>
  <cp:revision>12</cp:revision>
  <dcterms:created xsi:type="dcterms:W3CDTF">2021-10-20T17:57:00Z</dcterms:created>
  <dcterms:modified xsi:type="dcterms:W3CDTF">2023-01-24T02:26:00Z</dcterms:modified>
</cp:coreProperties>
</file>