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41471" w14:textId="77777777" w:rsidR="00EE6539" w:rsidRDefault="00EE6539" w:rsidP="00EE6539">
      <w:pPr>
        <w:rPr>
          <w:rFonts w:ascii="Times New Roman" w:hAnsi="Times New Roman" w:cs="Times New Roman"/>
          <w:b/>
          <w:bCs/>
          <w:sz w:val="52"/>
          <w:szCs w:val="52"/>
          <w:lang w:val="es-E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s-ES"/>
        </w:rPr>
        <w:t>Tecnicatura en programación</w:t>
      </w:r>
    </w:p>
    <w:p w14:paraId="7FC0F19D" w14:textId="77777777" w:rsidR="00EE6539" w:rsidRDefault="00EE6539" w:rsidP="00EE6539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Alumno:Michael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benjamin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Suarez</w:t>
      </w:r>
    </w:p>
    <w:p w14:paraId="28020794" w14:textId="77777777" w:rsidR="00EE6539" w:rsidRDefault="00EE6539" w:rsidP="00EE6539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Cohorte: 2026</w:t>
      </w:r>
    </w:p>
    <w:p w14:paraId="70E96FD6" w14:textId="77777777" w:rsidR="00EE6539" w:rsidRDefault="00EE6539" w:rsidP="00EE6539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Semestre: 1er. Semestre</w:t>
      </w:r>
    </w:p>
    <w:p w14:paraId="467451FD" w14:textId="77777777" w:rsidR="00EE6539" w:rsidRDefault="00EE6539" w:rsidP="00EE6539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Prof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: Natalia Lucero</w:t>
      </w:r>
    </w:p>
    <w:p w14:paraId="1426AF11" w14:textId="77777777" w:rsidR="00EE6539" w:rsidRDefault="00EE6539"/>
    <w:p w14:paraId="25F25E76" w14:textId="77777777" w:rsidR="00EE6539" w:rsidRDefault="00EE6539"/>
    <w:p w14:paraId="6596BD7B" w14:textId="2B16D4E7" w:rsidR="00F34B92" w:rsidRDefault="00F34B92">
      <w:r>
        <w:t>ACTIVIDAD DE CONFIGURACION DE USUARIO</w:t>
      </w:r>
    </w:p>
    <w:p w14:paraId="0B36C906" w14:textId="77777777" w:rsidR="00F34B92" w:rsidRDefault="00F34B92"/>
    <w:p w14:paraId="3D98BE01" w14:textId="2C737D32" w:rsidR="00401A81" w:rsidRDefault="00F34B92">
      <w:r w:rsidRPr="00F34B92">
        <w:rPr>
          <w:noProof/>
        </w:rPr>
        <w:drawing>
          <wp:inline distT="0" distB="0" distL="0" distR="0" wp14:anchorId="6A97FE86" wp14:editId="043B036B">
            <wp:extent cx="5400040" cy="16662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3EF7" w14:textId="77777777" w:rsidR="00F34B92" w:rsidRDefault="00F34B92"/>
    <w:sectPr w:rsidR="00F34B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B92"/>
    <w:rsid w:val="00401A81"/>
    <w:rsid w:val="007410F9"/>
    <w:rsid w:val="00D36099"/>
    <w:rsid w:val="00EE6539"/>
    <w:rsid w:val="00F3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EA323"/>
  <w15:chartTrackingRefBased/>
  <w15:docId w15:val="{D32CAB5B-0FF2-49A4-860B-37A91CAF2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69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Suárez</dc:creator>
  <cp:keywords/>
  <dc:description/>
  <cp:lastModifiedBy>Michael Suárez</cp:lastModifiedBy>
  <cp:revision>2</cp:revision>
  <dcterms:created xsi:type="dcterms:W3CDTF">2026-05-21T23:20:00Z</dcterms:created>
  <dcterms:modified xsi:type="dcterms:W3CDTF">2026-05-30T03:51:00Z</dcterms:modified>
</cp:coreProperties>
</file>