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80936" w14:textId="77777777" w:rsidR="00136383" w:rsidRDefault="00136383" w:rsidP="00136383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7B062B37" w14:textId="77777777" w:rsidR="00136383" w:rsidRDefault="00136383" w:rsidP="00136383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36B4CB93" w14:textId="77777777" w:rsidR="00136383" w:rsidRDefault="00136383" w:rsidP="00136383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50F2A423" w14:textId="77777777" w:rsidR="00136383" w:rsidRDefault="00136383" w:rsidP="00136383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078FB579" w14:textId="77777777" w:rsidR="00136383" w:rsidRDefault="00136383" w:rsidP="00136383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39DFBFCB" w14:textId="77777777" w:rsidR="00136383" w:rsidRDefault="00136383"/>
    <w:p w14:paraId="081970A5" w14:textId="53031F97" w:rsidR="00136383" w:rsidRDefault="00310129">
      <w:r w:rsidRPr="00310129">
        <w:rPr>
          <w:noProof/>
        </w:rPr>
        <w:drawing>
          <wp:inline distT="0" distB="0" distL="0" distR="0" wp14:anchorId="00506D7B" wp14:editId="1CE6ABB7">
            <wp:extent cx="5400040" cy="28695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8C44" w14:textId="31042C04" w:rsidR="00CC2D85" w:rsidRDefault="00310129">
      <w:r w:rsidRPr="00310129">
        <w:rPr>
          <w:noProof/>
        </w:rPr>
        <w:lastRenderedPageBreak/>
        <w:drawing>
          <wp:inline distT="0" distB="0" distL="0" distR="0" wp14:anchorId="40888168" wp14:editId="4AED931C">
            <wp:extent cx="5400040" cy="27863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129">
        <w:rPr>
          <w:noProof/>
        </w:rPr>
        <w:drawing>
          <wp:inline distT="0" distB="0" distL="0" distR="0" wp14:anchorId="04348060" wp14:editId="3394BA12">
            <wp:extent cx="5400040" cy="28346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4B63" w14:textId="3497C927" w:rsidR="00310129" w:rsidRPr="00310129" w:rsidRDefault="00310129" w:rsidP="0031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5 – </w:t>
      </w:r>
      <w:r w:rsidRPr="0031012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Modelos de Trabajo</w:t>
      </w:r>
    </w:p>
    <w:p w14:paraId="15D8FB07" w14:textId="77777777" w:rsidR="00310129" w:rsidRDefault="00310129" w:rsidP="0031012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AR"/>
        </w:rPr>
      </w:pPr>
      <w:r w:rsidRPr="00310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 implícita:</w:t>
      </w: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¿Cuál es el modelo más robusto y flexible?</w:t>
      </w:r>
    </w:p>
    <w:p w14:paraId="0DF40B0E" w14:textId="18C899DF" w:rsidR="00310129" w:rsidRPr="00310129" w:rsidRDefault="00310129" w:rsidP="0031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r w:rsidRPr="00310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 Distribuido (Git)</w:t>
      </w: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>, porque cada desarrollador tiene una copia completa del repositorio, lo que permite trabajar sin conexión y garantiza mayor seguridad frente a fallos.</w:t>
      </w:r>
    </w:p>
    <w:p w14:paraId="6658D5C0" w14:textId="4022F53D" w:rsidR="00310129" w:rsidRPr="00310129" w:rsidRDefault="00310129" w:rsidP="0031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10 – </w:t>
      </w:r>
      <w:r w:rsidRPr="0031012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Repaso de Comandos</w:t>
      </w:r>
    </w:p>
    <w:p w14:paraId="3074CF87" w14:textId="77777777" w:rsidR="00310129" w:rsidRDefault="00310129" w:rsidP="0031012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AR"/>
        </w:rPr>
      </w:pPr>
      <w:r w:rsidRPr="00310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Pregunta:</w:t>
      </w: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¿Qué comando usarías si quieres ver el historial de todos los cambios guardados anteriormente?</w:t>
      </w:r>
    </w:p>
    <w:p w14:paraId="790D1365" w14:textId="0C4A4869" w:rsidR="00310129" w:rsidRPr="00310129" w:rsidRDefault="00310129" w:rsidP="0031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1012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git</w:t>
      </w:r>
      <w:proofErr w:type="spellEnd"/>
      <w:r w:rsidRPr="0031012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log</w:t>
      </w: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ya que muestra el historial completo de </w:t>
      </w:r>
      <w:proofErr w:type="spellStart"/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commits</w:t>
      </w:r>
      <w:proofErr w:type="spellEnd"/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realizados en el proyecto.</w:t>
      </w:r>
    </w:p>
    <w:p w14:paraId="05ADF212" w14:textId="578ACFCA" w:rsidR="00310129" w:rsidRPr="00310129" w:rsidRDefault="00310129" w:rsidP="0031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13 – </w:t>
      </w:r>
      <w:proofErr w:type="spellStart"/>
      <w:r w:rsidRPr="0031012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Cigando</w:t>
      </w:r>
      <w:proofErr w:type="spellEnd"/>
      <w:r w:rsidRPr="0031012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al Mundo: </w:t>
      </w:r>
      <w:proofErr w:type="spellStart"/>
      <w:r w:rsidRPr="0031012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Push</w:t>
      </w:r>
      <w:proofErr w:type="spellEnd"/>
      <w:r w:rsidRPr="0031012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y </w:t>
      </w:r>
      <w:proofErr w:type="spellStart"/>
      <w:r w:rsidRPr="0031012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Pull</w:t>
      </w:r>
      <w:proofErr w:type="spellEnd"/>
    </w:p>
    <w:p w14:paraId="7D2C510F" w14:textId="62C3BC8D" w:rsidR="00310129" w:rsidRPr="00310129" w:rsidRDefault="00310129" w:rsidP="00310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1012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Actividad/Pregunta:</w:t>
      </w: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¿Qué comandos se usan para sincronizar con un servidor remoto como GitHub?</w:t>
      </w:r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282EB951" w14:textId="77777777" w:rsidR="00310129" w:rsidRPr="00310129" w:rsidRDefault="00310129" w:rsidP="00310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1012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git</w:t>
      </w:r>
      <w:proofErr w:type="spellEnd"/>
      <w:r w:rsidRPr="0031012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spellStart"/>
      <w:r w:rsidRPr="0031012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push</w:t>
      </w:r>
      <w:proofErr w:type="spellEnd"/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Envía tus </w:t>
      </w:r>
      <w:proofErr w:type="spellStart"/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commits</w:t>
      </w:r>
      <w:proofErr w:type="spellEnd"/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locales al servidor remoto.</w:t>
      </w:r>
    </w:p>
    <w:p w14:paraId="23881E7C" w14:textId="55E5D0ED" w:rsidR="00310129" w:rsidRDefault="00310129" w:rsidP="00310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1012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git</w:t>
      </w:r>
      <w:proofErr w:type="spellEnd"/>
      <w:r w:rsidRPr="0031012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spellStart"/>
      <w:r w:rsidRPr="0031012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pull</w:t>
      </w:r>
      <w:proofErr w:type="spellEnd"/>
      <w:r w:rsidRPr="0031012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Descarga los cambios nuevos del servidor remoto hacia tu computadora.</w:t>
      </w:r>
    </w:p>
    <w:p w14:paraId="6C8CE52B" w14:textId="744090FD" w:rsidR="00845F32" w:rsidRDefault="00845F32" w:rsidP="0084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C07292D" w14:textId="77777777" w:rsidR="00845F32" w:rsidRPr="00310129" w:rsidRDefault="00845F32" w:rsidP="0084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4107439" w14:textId="77777777" w:rsidR="00845F32" w:rsidRPr="002C7C8A" w:rsidRDefault="00845F32" w:rsidP="00845F32">
      <w:r>
        <w:t>ACTIVIDAD 2</w:t>
      </w:r>
    </w:p>
    <w:p w14:paraId="6647A458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br/>
      </w:r>
    </w:p>
    <w:p w14:paraId="6578A48D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Actividad nº2:</w:t>
      </w:r>
    </w:p>
    <w:p w14:paraId="604D943B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br/>
      </w:r>
    </w:p>
    <w:p w14:paraId="1B3C8190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  <w:t xml:space="preserve">1) Agregar archivos a la carpetas creadas en Git, de java y </w:t>
      </w:r>
      <w:proofErr w:type="spellStart"/>
      <w:r w:rsidRPr="002C7C8A"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  <w:t>python</w:t>
      </w:r>
      <w:proofErr w:type="spellEnd"/>
      <w:r w:rsidRPr="002C7C8A"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  <w:t>.</w:t>
      </w:r>
    </w:p>
    <w:p w14:paraId="7B433AE4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</w:pPr>
    </w:p>
    <w:p w14:paraId="5D3724E7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 xml:space="preserve">•Tarea: crear nuestro primer </w:t>
      </w:r>
      <w:proofErr w:type="spellStart"/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>commit</w:t>
      </w:r>
      <w:proofErr w:type="spellEnd"/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 xml:space="preserve"> con los archivos agregados a nuestra área de preparación.</w:t>
      </w:r>
    </w:p>
    <w:p w14:paraId="278F974C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 xml:space="preserve">•Primer comentario que deben escribir en el editor </w:t>
      </w:r>
      <w:proofErr w:type="spellStart"/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>Vim</w:t>
      </w:r>
      <w:proofErr w:type="spellEnd"/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 xml:space="preserve"> o el que tengan por defecto.</w:t>
      </w:r>
    </w:p>
    <w:p w14:paraId="4AAC0F3B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b/>
          <w:bCs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 xml:space="preserve">•«mi primer comentario en </w:t>
      </w:r>
      <w:proofErr w:type="spellStart"/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>git</w:t>
      </w:r>
      <w:proofErr w:type="spellEnd"/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t>»</w:t>
      </w:r>
    </w:p>
    <w:p w14:paraId="45D1355B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b/>
          <w:bCs/>
          <w:color w:val="334164"/>
          <w:lang w:eastAsia="es-AR"/>
        </w:rPr>
        <w:br/>
      </w:r>
    </w:p>
    <w:p w14:paraId="05F8C59E" w14:textId="77777777" w:rsidR="00845F32" w:rsidRPr="002C7C8A" w:rsidRDefault="00845F32" w:rsidP="00845F32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2C7C8A">
        <w:rPr>
          <w:rFonts w:ascii="Montserrat" w:eastAsia="Times New Roman" w:hAnsi="Montserrat" w:cs="Times New Roman"/>
          <w:color w:val="334164"/>
          <w:lang w:eastAsia="es-AR"/>
        </w:rPr>
        <w:t>2) Responder EN GRUPO  preguntas y actividades del PDF 2.  Enviar respuestas junto con las actividades del PDF1</w:t>
      </w:r>
    </w:p>
    <w:p w14:paraId="4DB8EDEA" w14:textId="35430F33" w:rsidR="00310129" w:rsidRDefault="00845F32" w:rsidP="00845F32">
      <w:r>
        <w:br/>
      </w:r>
    </w:p>
    <w:p w14:paraId="68AAE5FA" w14:textId="2A512124" w:rsidR="00845F32" w:rsidRDefault="00845F32" w:rsidP="00845F32">
      <w:r w:rsidRPr="002C7C8A">
        <w:rPr>
          <w:noProof/>
        </w:rPr>
        <w:lastRenderedPageBreak/>
        <w:drawing>
          <wp:inline distT="0" distB="0" distL="0" distR="0" wp14:anchorId="05713328" wp14:editId="143F5862">
            <wp:extent cx="5400040" cy="51695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17F00"/>
    <w:multiLevelType w:val="multilevel"/>
    <w:tmpl w:val="14E8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29"/>
    <w:rsid w:val="00136383"/>
    <w:rsid w:val="00310129"/>
    <w:rsid w:val="007410F9"/>
    <w:rsid w:val="00845F32"/>
    <w:rsid w:val="00CC2D85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12F3"/>
  <w15:chartTrackingRefBased/>
  <w15:docId w15:val="{E1A8E6B5-D321-488E-A316-FCEB8B5E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0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310129"/>
    <w:rPr>
      <w:i/>
      <w:iCs/>
    </w:rPr>
  </w:style>
  <w:style w:type="character" w:styleId="Textoennegrita">
    <w:name w:val="Strong"/>
    <w:basedOn w:val="Fuentedeprrafopredeter"/>
    <w:uiPriority w:val="22"/>
    <w:qFormat/>
    <w:rsid w:val="0031012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101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200</Words>
  <Characters>1103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3</cp:revision>
  <dcterms:created xsi:type="dcterms:W3CDTF">2026-05-21T23:40:00Z</dcterms:created>
  <dcterms:modified xsi:type="dcterms:W3CDTF">2026-05-30T03:51:00Z</dcterms:modified>
</cp:coreProperties>
</file>