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7BAA3" w14:textId="77777777" w:rsidR="00B62FCC" w:rsidRDefault="00B62FCC" w:rsidP="00B62FCC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625FAD85" w14:textId="77777777" w:rsidR="00B62FCC" w:rsidRDefault="00B62FCC" w:rsidP="00B62F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0B90AAE6" w14:textId="77777777" w:rsidR="00B62FCC" w:rsidRDefault="00B62FCC" w:rsidP="00B62F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47F8FC64" w14:textId="77777777" w:rsidR="00B62FCC" w:rsidRDefault="00B62FCC" w:rsidP="00B62F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35F76311" w14:textId="77777777" w:rsidR="00B62FCC" w:rsidRDefault="00B62FCC" w:rsidP="00B62F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64711181" w14:textId="77777777" w:rsidR="00B62FCC" w:rsidRDefault="00B62FCC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color w:val="334164"/>
          <w:lang w:eastAsia="es-AR"/>
        </w:rPr>
      </w:pPr>
    </w:p>
    <w:p w14:paraId="44A91B6A" w14:textId="77777777" w:rsidR="00B62FCC" w:rsidRDefault="00B62FCC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color w:val="334164"/>
          <w:lang w:eastAsia="es-AR"/>
        </w:rPr>
      </w:pPr>
    </w:p>
    <w:p w14:paraId="1C72E62D" w14:textId="77777777" w:rsidR="00B62FCC" w:rsidRDefault="00B62FCC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color w:val="334164"/>
          <w:lang w:eastAsia="es-AR"/>
        </w:rPr>
      </w:pPr>
    </w:p>
    <w:p w14:paraId="21532E31" w14:textId="268D794A" w:rsidR="00DA75B2" w:rsidRPr="00DA75B2" w:rsidRDefault="00DA75B2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b/>
          <w:bCs/>
          <w:color w:val="334164"/>
          <w:lang w:eastAsia="es-AR"/>
        </w:rPr>
        <w:t>•</w:t>
      </w:r>
      <w:r w:rsidRPr="00DA75B2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Actividad n°1 :</w:t>
      </w:r>
    </w:p>
    <w:p w14:paraId="0F1FD4C3" w14:textId="77777777" w:rsidR="00DA75B2" w:rsidRPr="00DA75B2" w:rsidRDefault="00DA75B2" w:rsidP="00DA75B2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420" w:lineRule="atLeast"/>
        <w:rPr>
          <w:rFonts w:ascii="Montserrat" w:eastAsia="Times New Roman" w:hAnsi="Montserrat" w:cs="Times New Roman"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color w:val="334164"/>
          <w:lang w:eastAsia="es-AR"/>
        </w:rPr>
        <w:t xml:space="preserve">Creamos una nueva carpeta </w:t>
      </w:r>
      <w:proofErr w:type="spellStart"/>
      <w:r w:rsidRPr="00DA75B2">
        <w:rPr>
          <w:rFonts w:ascii="Montserrat" w:eastAsia="Times New Roman" w:hAnsi="Montserrat" w:cs="Times New Roman"/>
          <w:color w:val="334164"/>
          <w:lang w:eastAsia="es-AR"/>
        </w:rPr>
        <w:t>readme</w:t>
      </w:r>
      <w:proofErr w:type="spellEnd"/>
    </w:p>
    <w:p w14:paraId="5331F0D7" w14:textId="77777777" w:rsidR="00DA75B2" w:rsidRPr="00DA75B2" w:rsidRDefault="00DA75B2" w:rsidP="00DA75B2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420" w:lineRule="atLeast"/>
        <w:rPr>
          <w:rFonts w:ascii="Montserrat" w:eastAsia="Times New Roman" w:hAnsi="Montserrat" w:cs="Times New Roman"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color w:val="334164"/>
          <w:lang w:eastAsia="es-AR"/>
        </w:rPr>
        <w:t>Abrimos editor de texto</w:t>
      </w:r>
    </w:p>
    <w:p w14:paraId="3DF14431" w14:textId="77777777" w:rsidR="00DA75B2" w:rsidRPr="00DA75B2" w:rsidRDefault="00DA75B2" w:rsidP="00DA75B2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420" w:lineRule="atLeast"/>
        <w:rPr>
          <w:rFonts w:ascii="Montserrat" w:eastAsia="Times New Roman" w:hAnsi="Montserrat" w:cs="Times New Roman"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color w:val="334164"/>
          <w:lang w:eastAsia="es-AR"/>
        </w:rPr>
        <w:t>Trabajamos con los comandos desde la terminal Git </w:t>
      </w:r>
    </w:p>
    <w:p w14:paraId="229264B7" w14:textId="77777777" w:rsidR="00DA75B2" w:rsidRDefault="00DA75B2"/>
    <w:p w14:paraId="45032E91" w14:textId="77777777" w:rsidR="00DA75B2" w:rsidRDefault="00DA75B2"/>
    <w:p w14:paraId="14ECD5BA" w14:textId="7924B8E5" w:rsidR="00AA4427" w:rsidRDefault="00DA75B2">
      <w:r w:rsidRPr="00DA75B2">
        <w:rPr>
          <w:noProof/>
        </w:rPr>
        <w:lastRenderedPageBreak/>
        <w:drawing>
          <wp:inline distT="0" distB="0" distL="0" distR="0" wp14:anchorId="5BDF9A93" wp14:editId="364468F9">
            <wp:extent cx="5400040" cy="46297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1F5B" w14:textId="017DAAC6" w:rsidR="00DA75B2" w:rsidRDefault="00DA75B2"/>
    <w:p w14:paraId="5036297D" w14:textId="77777777" w:rsidR="00DA75B2" w:rsidRPr="00DA75B2" w:rsidRDefault="00DA75B2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Actividad Clase 3 (2da. parte)</w:t>
      </w:r>
      <w:r w:rsidRPr="00DA75B2">
        <w:rPr>
          <w:rFonts w:ascii="Montserrat" w:eastAsia="Times New Roman" w:hAnsi="Montserrat" w:cs="Times New Roman"/>
          <w:color w:val="334164"/>
          <w:lang w:eastAsia="es-AR"/>
        </w:rPr>
        <w:br/>
      </w:r>
    </w:p>
    <w:p w14:paraId="48E286B0" w14:textId="77777777" w:rsidR="00DA75B2" w:rsidRPr="00DA75B2" w:rsidRDefault="00DA75B2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b/>
          <w:bCs/>
          <w:color w:val="334164"/>
          <w:lang w:eastAsia="es-AR"/>
        </w:rPr>
        <w:t>•</w:t>
      </w:r>
      <w:r w:rsidRPr="00DA75B2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Actividad n°2:</w:t>
      </w:r>
    </w:p>
    <w:p w14:paraId="3555E574" w14:textId="77777777" w:rsidR="00DA75B2" w:rsidRPr="00DA75B2" w:rsidRDefault="00DA75B2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</w:p>
    <w:p w14:paraId="3B5072F9" w14:textId="77777777" w:rsidR="00DA75B2" w:rsidRPr="00DA75B2" w:rsidRDefault="00DA75B2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color w:val="334164"/>
          <w:lang w:eastAsia="es-AR"/>
        </w:rPr>
        <w:t>•Añadir los archivos modificados aplicando los comando que vimos en la clase de hoy.</w:t>
      </w:r>
    </w:p>
    <w:p w14:paraId="1857A083" w14:textId="1FF99223" w:rsidR="00DA75B2" w:rsidRDefault="00DA75B2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DA75B2">
        <w:rPr>
          <w:rFonts w:ascii="Montserrat" w:eastAsia="Times New Roman" w:hAnsi="Montserrat" w:cs="Times New Roman"/>
          <w:color w:val="334164"/>
          <w:lang w:eastAsia="es-AR"/>
        </w:rPr>
        <w:t xml:space="preserve">Actividad </w:t>
      </w:r>
      <w:proofErr w:type="spellStart"/>
      <w:r w:rsidRPr="00DA75B2">
        <w:rPr>
          <w:rFonts w:ascii="Montserrat" w:eastAsia="Times New Roman" w:hAnsi="Montserrat" w:cs="Times New Roman"/>
          <w:color w:val="334164"/>
          <w:lang w:eastAsia="es-AR"/>
        </w:rPr>
        <w:t>n°</w:t>
      </w:r>
      <w:proofErr w:type="spellEnd"/>
      <w:r w:rsidRPr="00DA75B2">
        <w:rPr>
          <w:rFonts w:ascii="Montserrat" w:eastAsia="Times New Roman" w:hAnsi="Montserrat" w:cs="Times New Roman"/>
          <w:color w:val="334164"/>
          <w:lang w:eastAsia="es-AR"/>
        </w:rPr>
        <w:t xml:space="preserve"> 3 : Realizar actividad del PDF de las siguientes </w:t>
      </w:r>
      <w:proofErr w:type="spellStart"/>
      <w:r w:rsidRPr="00DA75B2">
        <w:rPr>
          <w:rFonts w:ascii="Montserrat" w:eastAsia="Times New Roman" w:hAnsi="Montserrat" w:cs="Times New Roman"/>
          <w:color w:val="334164"/>
          <w:lang w:eastAsia="es-AR"/>
        </w:rPr>
        <w:t>pág</w:t>
      </w:r>
      <w:proofErr w:type="spellEnd"/>
      <w:r w:rsidRPr="00DA75B2">
        <w:rPr>
          <w:rFonts w:ascii="Montserrat" w:eastAsia="Times New Roman" w:hAnsi="Montserrat" w:cs="Times New Roman"/>
          <w:color w:val="334164"/>
          <w:lang w:eastAsia="es-AR"/>
        </w:rPr>
        <w:t>: 5, 9 y 12. Adjuntar respuestas junto con las actividades de Arquitectura</w:t>
      </w:r>
    </w:p>
    <w:p w14:paraId="4C39BC8D" w14:textId="77777777" w:rsidR="00DA75B2" w:rsidRPr="00DA75B2" w:rsidRDefault="00DA75B2" w:rsidP="00DA75B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</w:p>
    <w:p w14:paraId="23232946" w14:textId="5BF9C8FE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 – </w:t>
      </w:r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Conceptos de Git</w:t>
      </w:r>
    </w:p>
    <w:p w14:paraId="16F31E3A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>Actividad tipo “relacionar conceptos con definiciones”:</w:t>
      </w:r>
    </w:p>
    <w:p w14:paraId="07DB489A" w14:textId="6559B9F4" w:rsidR="00DA75B2" w:rsidRPr="00DA75B2" w:rsidRDefault="00DA75B2" w:rsidP="00DA7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Commit</w:t>
      </w:r>
      <w:proofErr w:type="spellEnd"/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B,</w:t>
      </w: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Una captura o ‘foto’ del estado de tus archivos en un momento dado.</w:t>
      </w:r>
    </w:p>
    <w:p w14:paraId="027CF1E6" w14:textId="2AE15754" w:rsidR="00DA75B2" w:rsidRPr="00DA75B2" w:rsidRDefault="00DA75B2" w:rsidP="00DA7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Staging</w:t>
      </w:r>
      <w:proofErr w:type="spellEnd"/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D,</w:t>
      </w: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El área temporal donde se preparan los archivos antes de confirmar.</w:t>
      </w:r>
    </w:p>
    <w:p w14:paraId="0E58AFA4" w14:textId="2B1D93DD" w:rsidR="00DA75B2" w:rsidRPr="00DA75B2" w:rsidRDefault="00DA75B2" w:rsidP="00DA7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</w:t>
      </w: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C,</w:t>
      </w:r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El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historial cronológico de todos los cambios realizados.</w:t>
      </w:r>
    </w:p>
    <w:p w14:paraId="7B56EB10" w14:textId="25213C2D" w:rsidR="00DA75B2" w:rsidRPr="00DA75B2" w:rsidRDefault="00DA75B2" w:rsidP="00DA7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Checkout</w:t>
      </w:r>
      <w:proofErr w:type="spellEnd"/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A,</w:t>
      </w:r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Comando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utilizado para deshacer cambios o saltar entre versiones.</w:t>
      </w:r>
    </w:p>
    <w:p w14:paraId="25E08856" w14:textId="070E59A0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9 – </w:t>
      </w:r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Verificación de Comandos</w:t>
      </w:r>
    </w:p>
    <w:p w14:paraId="31DB1D24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Pregunta: </w:t>
      </w:r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Si quieres ver las diferencias exactas de líneas de texto modificadas antes de un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commit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, ¿qué comando usarías?</w:t>
      </w:r>
    </w:p>
    <w:p w14:paraId="1AF0ACD1" w14:textId="77777777" w:rsidR="00DA75B2" w:rsidRPr="00DA75B2" w:rsidRDefault="00DA75B2" w:rsidP="00DA75B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La respuesta correcta es: </w:t>
      </w:r>
      <w:proofErr w:type="spellStart"/>
      <w:r w:rsidRPr="00DA75B2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git</w:t>
      </w:r>
      <w:proofErr w:type="spellEnd"/>
      <w:r w:rsidRPr="00DA75B2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DA75B2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diff</w:t>
      </w:r>
      <w:proofErr w:type="spellEnd"/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Este comando muestra línea por línea qué cambió en tus archivos.</w:t>
      </w:r>
    </w:p>
    <w:p w14:paraId="6EA8E8BA" w14:textId="610173D6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12 – </w:t>
      </w:r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Mito o Realidad</w:t>
      </w:r>
    </w:p>
    <w:p w14:paraId="60F518C9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Afirmación: </w:t>
      </w:r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El comando </w:t>
      </w:r>
      <w:proofErr w:type="spellStart"/>
      <w:r w:rsidRPr="00DA75B2">
        <w:rPr>
          <w:rFonts w:ascii="Courier New" w:eastAsia="Times New Roman" w:hAnsi="Courier New" w:cs="Courier New"/>
          <w:i/>
          <w:iCs/>
          <w:sz w:val="20"/>
          <w:szCs w:val="20"/>
          <w:lang w:eastAsia="es-AR"/>
        </w:rPr>
        <w:t>git</w:t>
      </w:r>
      <w:proofErr w:type="spellEnd"/>
      <w:r w:rsidRPr="00DA75B2">
        <w:rPr>
          <w:rFonts w:ascii="Courier New" w:eastAsia="Times New Roman" w:hAnsi="Courier New" w:cs="Courier New"/>
          <w:i/>
          <w:iCs/>
          <w:sz w:val="20"/>
          <w:szCs w:val="20"/>
          <w:lang w:eastAsia="es-AR"/>
        </w:rPr>
        <w:t xml:space="preserve"> </w:t>
      </w:r>
      <w:proofErr w:type="spellStart"/>
      <w:r w:rsidRPr="00DA75B2">
        <w:rPr>
          <w:rFonts w:ascii="Courier New" w:eastAsia="Times New Roman" w:hAnsi="Courier New" w:cs="Courier New"/>
          <w:i/>
          <w:iCs/>
          <w:sz w:val="20"/>
          <w:szCs w:val="20"/>
          <w:lang w:eastAsia="es-AR"/>
        </w:rPr>
        <w:t>commit</w:t>
      </w:r>
      <w:proofErr w:type="spellEnd"/>
      <w:r w:rsidRPr="00DA75B2">
        <w:rPr>
          <w:rFonts w:ascii="Courier New" w:eastAsia="Times New Roman" w:hAnsi="Courier New" w:cs="Courier New"/>
          <w:i/>
          <w:iCs/>
          <w:sz w:val="20"/>
          <w:szCs w:val="20"/>
          <w:lang w:eastAsia="es-AR"/>
        </w:rPr>
        <w:t xml:space="preserve"> -am</w:t>
      </w:r>
      <w:r w:rsidRPr="00DA75B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funciona perfectamente tanto para archivos nuevos como para modificados.</w:t>
      </w:r>
    </w:p>
    <w:p w14:paraId="35C4C28B" w14:textId="0FC5B0F0" w:rsidR="00DA75B2" w:rsidRPr="00DA75B2" w:rsidRDefault="00DA75B2" w:rsidP="00DA7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Respuesta:</w:t>
      </w: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DA75B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Falso</w:t>
      </w: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Solo funciona para archivos que ya estaban siendo rastreados por Git.</w:t>
      </w:r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Los archivos nuevos requieren un </w:t>
      </w:r>
      <w:proofErr w:type="spellStart"/>
      <w:r w:rsidRPr="00DA75B2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DA75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DA75B2">
        <w:rPr>
          <w:rFonts w:ascii="Courier New" w:eastAsia="Times New Roman" w:hAnsi="Courier New" w:cs="Courier New"/>
          <w:sz w:val="20"/>
          <w:szCs w:val="20"/>
          <w:lang w:eastAsia="es-AR"/>
        </w:rPr>
        <w:t>add</w:t>
      </w:r>
      <w:proofErr w:type="spellEnd"/>
      <w:r w:rsidRPr="00DA75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manual antes.</w:t>
      </w:r>
    </w:p>
    <w:p w14:paraId="4D0D10B2" w14:textId="77777777" w:rsidR="00DA75B2" w:rsidRDefault="00DA75B2"/>
    <w:sectPr w:rsidR="00DA7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10A6"/>
    <w:multiLevelType w:val="multilevel"/>
    <w:tmpl w:val="E73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24A16"/>
    <w:multiLevelType w:val="multilevel"/>
    <w:tmpl w:val="EEB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20965"/>
    <w:multiLevelType w:val="multilevel"/>
    <w:tmpl w:val="21E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E124D"/>
    <w:multiLevelType w:val="multilevel"/>
    <w:tmpl w:val="B53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B2"/>
    <w:rsid w:val="007410F9"/>
    <w:rsid w:val="00AA4427"/>
    <w:rsid w:val="00B62FCC"/>
    <w:rsid w:val="00D36099"/>
    <w:rsid w:val="00DA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DA67"/>
  <w15:chartTrackingRefBased/>
  <w15:docId w15:val="{D42F4DFC-7C6F-4A0E-BFF0-B4B89507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A75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7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DA75B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DA75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2026-05-22T03:26:00Z</dcterms:created>
  <dcterms:modified xsi:type="dcterms:W3CDTF">2026-05-30T03:50:00Z</dcterms:modified>
</cp:coreProperties>
</file>